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87FC" w14:textId="77777777" w:rsidR="008B608F" w:rsidRDefault="008B608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7D5AAA2E" w14:textId="77777777" w:rsidR="008B608F" w:rsidRDefault="008B608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1A3FAC89" w14:textId="77777777" w:rsidR="008B608F" w:rsidRDefault="008B608F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17CAC722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59462224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7298A128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646B72D1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09209C5D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431B467F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086C3E26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3B98DA46" w14:textId="77777777" w:rsidR="008B608F" w:rsidRDefault="00D95820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71FA782F" w14:textId="77777777" w:rsidR="008B608F" w:rsidRDefault="008B608F">
      <w:pPr>
        <w:ind w:firstLine="709"/>
        <w:rPr>
          <w:b/>
          <w:sz w:val="32"/>
          <w:szCs w:val="32"/>
        </w:rPr>
      </w:pPr>
    </w:p>
    <w:p w14:paraId="30E18B3A" w14:textId="77777777" w:rsidR="008B608F" w:rsidRDefault="00D95820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ПП.05.01 </w:t>
      </w:r>
      <w:r>
        <w:rPr>
          <w:b/>
          <w:sz w:val="32"/>
          <w:szCs w:val="32"/>
        </w:rPr>
        <w:t>ПРОИЗВОДСТВЕННАЯ ПРАКТИКА</w:t>
      </w:r>
    </w:p>
    <w:p w14:paraId="57A6F621" w14:textId="77777777" w:rsidR="008B608F" w:rsidRDefault="00D95820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3B3D2376" w14:textId="77777777" w:rsidR="008B608F" w:rsidRDefault="008B608F">
      <w:pPr>
        <w:ind w:firstLine="709"/>
        <w:jc w:val="center"/>
        <w:rPr>
          <w:b/>
          <w:sz w:val="32"/>
          <w:szCs w:val="32"/>
        </w:rPr>
      </w:pPr>
    </w:p>
    <w:p w14:paraId="338626AE" w14:textId="77777777" w:rsidR="008B608F" w:rsidRDefault="00D9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модуля ПМ. 05 </w:t>
      </w:r>
      <w:r>
        <w:rPr>
          <w:b/>
          <w:sz w:val="32"/>
          <w:szCs w:val="32"/>
        </w:rPr>
        <w:t xml:space="preserve">Выполнение работ по одной или нескольким профессиям рабочих, должностям служащих </w:t>
      </w:r>
    </w:p>
    <w:p w14:paraId="3C86BF9F" w14:textId="77777777" w:rsidR="008B608F" w:rsidRDefault="00D9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14668 Монтер пути/ 18401 Сигналист</w:t>
      </w:r>
    </w:p>
    <w:p w14:paraId="18720B82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14:paraId="6A303E69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57D72739" w14:textId="77777777" w:rsidR="008B608F" w:rsidRDefault="008B6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63D93305" w14:textId="77777777" w:rsidR="009B4DE3" w:rsidRDefault="009B4DE3" w:rsidP="009B4DE3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1E872647" w14:textId="77777777" w:rsidR="009B4DE3" w:rsidRDefault="009B4DE3" w:rsidP="009B4DE3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год начала подготовки 2023</w:t>
      </w:r>
    </w:p>
    <w:p w14:paraId="6AA8A602" w14:textId="77777777" w:rsidR="008B608F" w:rsidRDefault="008B608F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62F59CA7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3878B2A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1F26B3B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4C0866E9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960E67D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15774532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1BA64557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54BEDA98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8D4D7B4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5863F01A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CFEFBE0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2D117F77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1353CFD3" w14:textId="77777777" w:rsidR="008B608F" w:rsidRDefault="008B608F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11589218" w14:textId="77777777" w:rsidR="008B608F" w:rsidRDefault="008B608F">
      <w:pPr>
        <w:rPr>
          <w:lang w:eastAsia="ru-RU"/>
        </w:rPr>
      </w:pPr>
    </w:p>
    <w:p w14:paraId="0DE95E4A" w14:textId="77777777" w:rsidR="008B608F" w:rsidRDefault="008B608F">
      <w:pPr>
        <w:rPr>
          <w:lang w:eastAsia="ru-RU"/>
        </w:rPr>
      </w:pPr>
    </w:p>
    <w:p w14:paraId="4CD2FFDE" w14:textId="77777777" w:rsidR="008B608F" w:rsidRDefault="008B608F">
      <w:pPr>
        <w:rPr>
          <w:lang w:eastAsia="ru-RU"/>
        </w:rPr>
      </w:pPr>
    </w:p>
    <w:p w14:paraId="55AED052" w14:textId="77777777" w:rsidR="008B608F" w:rsidRDefault="00D95820">
      <w:pPr>
        <w:jc w:val="center"/>
        <w:rPr>
          <w:lang w:eastAsia="ru-RU"/>
        </w:rPr>
      </w:pPr>
      <w:r>
        <w:rPr>
          <w:sz w:val="28"/>
          <w:lang w:eastAsia="ru-RU"/>
        </w:rPr>
        <w:t xml:space="preserve"> </w:t>
      </w:r>
    </w:p>
    <w:p w14:paraId="2E7AD07A" w14:textId="6C962A84" w:rsidR="008B608F" w:rsidRDefault="008B608F">
      <w:pPr>
        <w:pStyle w:val="af"/>
        <w:spacing w:after="0"/>
        <w:jc w:val="center"/>
        <w:rPr>
          <w:sz w:val="28"/>
          <w:szCs w:val="28"/>
        </w:rPr>
      </w:pPr>
    </w:p>
    <w:p w14:paraId="389CA75F" w14:textId="77777777" w:rsidR="008B608F" w:rsidRDefault="00D9582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14:paraId="6CCDB330" w14:textId="77777777" w:rsidR="008B608F" w:rsidRDefault="00D958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2A6023D0" w14:textId="77777777" w:rsidR="008B608F" w:rsidRDefault="008B608F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8B608F" w14:paraId="0EE1C854" w14:textId="77777777">
        <w:tc>
          <w:tcPr>
            <w:tcW w:w="9606" w:type="dxa"/>
            <w:shd w:val="clear" w:color="auto" w:fill="auto"/>
          </w:tcPr>
          <w:p w14:paraId="454AA147" w14:textId="77777777" w:rsidR="008B608F" w:rsidRDefault="00D95820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5B19FBE8" w14:textId="77777777" w:rsidR="008B608F" w:rsidRDefault="00D95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B608F" w14:paraId="3A4F683B" w14:textId="77777777">
        <w:tc>
          <w:tcPr>
            <w:tcW w:w="9606" w:type="dxa"/>
            <w:shd w:val="clear" w:color="auto" w:fill="auto"/>
          </w:tcPr>
          <w:p w14:paraId="06CEF837" w14:textId="77777777" w:rsidR="008B608F" w:rsidRDefault="00D95820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4D150436" w14:textId="77777777" w:rsidR="008B608F" w:rsidRDefault="00D95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B608F" w14:paraId="16743664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135E6665" w14:textId="77777777" w:rsidR="008B608F" w:rsidRDefault="00D95820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78AE4B2" w14:textId="77777777" w:rsidR="008B608F" w:rsidRDefault="00D95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B608F" w14:paraId="1BCBC664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035756E0" w14:textId="77777777" w:rsidR="008B608F" w:rsidRDefault="00D95820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48AC79DC" w14:textId="77777777" w:rsidR="008B608F" w:rsidRDefault="00D95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B608F" w14:paraId="7AABE464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73869928" w14:textId="77777777" w:rsidR="008B608F" w:rsidRDefault="00D95820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DAE8188" w14:textId="77777777" w:rsidR="008B608F" w:rsidRDefault="00D95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B608F" w14:paraId="3424E042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2F65D40E" w14:textId="77777777" w:rsidR="008B608F" w:rsidRDefault="00D95820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</w:t>
            </w:r>
            <w:r>
              <w:rPr>
                <w:caps/>
                <w:sz w:val="28"/>
              </w:rPr>
              <w:t xml:space="preserve">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084DD26" w14:textId="77777777" w:rsidR="008B608F" w:rsidRDefault="00D95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14:paraId="05BC1BB9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1C803039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7CC6AE08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6D0F5301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7FF02EFE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3C47BA30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26BE9D47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79A47E76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3694749F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784AC60F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679D2688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12DC1DA1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21696462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633CD499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2FB4D8FC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47F50880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1E53DEE2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129A496A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43FF1BA8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2CD4E60E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7E8A81BF" w14:textId="77777777" w:rsidR="008B608F" w:rsidRDefault="008B608F">
      <w:pPr>
        <w:spacing w:line="360" w:lineRule="auto"/>
        <w:jc w:val="both"/>
        <w:rPr>
          <w:sz w:val="28"/>
          <w:szCs w:val="28"/>
        </w:rPr>
      </w:pPr>
    </w:p>
    <w:p w14:paraId="22A07459" w14:textId="77777777" w:rsidR="008B608F" w:rsidRDefault="00D95820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009C4CD5" w14:textId="77777777" w:rsidR="008B608F" w:rsidRDefault="008B608F">
      <w:pPr>
        <w:pStyle w:val="af2"/>
        <w:rPr>
          <w:b/>
          <w:sz w:val="16"/>
          <w:szCs w:val="16"/>
        </w:rPr>
      </w:pPr>
    </w:p>
    <w:p w14:paraId="073C3A55" w14:textId="77777777" w:rsidR="008B608F" w:rsidRDefault="00D9582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2C969623" w14:textId="77777777" w:rsidR="008B608F" w:rsidRDefault="008B608F">
      <w:pPr>
        <w:keepNext/>
        <w:keepLines/>
        <w:suppressLineNumbers/>
        <w:ind w:firstLine="567"/>
        <w:jc w:val="both"/>
        <w:rPr>
          <w:sz w:val="28"/>
          <w:szCs w:val="28"/>
        </w:rPr>
      </w:pPr>
    </w:p>
    <w:p w14:paraId="280A9817" w14:textId="77777777" w:rsidR="008B608F" w:rsidRDefault="00D9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ПП.05</w:t>
      </w:r>
      <w:r>
        <w:rPr>
          <w:sz w:val="28"/>
          <w:szCs w:val="28"/>
        </w:rPr>
        <w:t xml:space="preserve">.01 Выполнение работ по одной или нескольким профессиям рабочих, должностям служащих 14668 монтер пути / 18401 сигналист. </w:t>
      </w:r>
      <w:r>
        <w:rPr>
          <w:sz w:val="28"/>
        </w:rPr>
        <w:t>част</w:t>
      </w:r>
      <w:r>
        <w:rPr>
          <w:sz w:val="28"/>
        </w:rPr>
        <w:t>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08.02.10 Строительство железных дорог, путь и путевое хозяйство в части освоения квалификаци</w:t>
      </w:r>
      <w:r>
        <w:rPr>
          <w:sz w:val="28"/>
        </w:rPr>
        <w:t xml:space="preserve">и «Техник» и основного вида профессиональной деятельности (ВПД): </w:t>
      </w:r>
      <w:r>
        <w:rPr>
          <w:sz w:val="28"/>
          <w:szCs w:val="28"/>
        </w:rPr>
        <w:t>выполнение работ по одной или нескольким профессиям рабочих, должностям служащих 14668 монтер пути/ 18401 сигналист.</w:t>
      </w:r>
    </w:p>
    <w:p w14:paraId="3979849B" w14:textId="77777777" w:rsidR="008B608F" w:rsidRDefault="008B608F">
      <w:pPr>
        <w:jc w:val="both"/>
        <w:rPr>
          <w:i/>
          <w:sz w:val="28"/>
        </w:rPr>
      </w:pPr>
    </w:p>
    <w:p w14:paraId="05E11321" w14:textId="77777777" w:rsidR="008B608F" w:rsidRDefault="00D95820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 освоения производственной практики</w:t>
      </w:r>
    </w:p>
    <w:p w14:paraId="26A7887F" w14:textId="77777777" w:rsidR="008B608F" w:rsidRDefault="008B608F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</w:p>
    <w:p w14:paraId="042C29C3" w14:textId="77777777" w:rsidR="008B608F" w:rsidRDefault="00D95820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ПП.05</w:t>
      </w:r>
      <w:r>
        <w:rPr>
          <w:sz w:val="28"/>
          <w:szCs w:val="28"/>
        </w:rPr>
        <w:t xml:space="preserve">.01 </w:t>
      </w:r>
      <w:r>
        <w:rPr>
          <w:bCs/>
          <w:sz w:val="28"/>
          <w:szCs w:val="28"/>
        </w:rPr>
        <w:t>Производственная практика (по профилю специальности) в</w:t>
      </w:r>
      <w:r>
        <w:rPr>
          <w:sz w:val="28"/>
          <w:szCs w:val="28"/>
        </w:rPr>
        <w:t>ыполнение работ по одной или нескольким профессиям рабочих, должностям служащих 14668 Монтер пути/ 18401 Сигналист, направлена н</w:t>
      </w:r>
      <w:r>
        <w:rPr>
          <w:sz w:val="28"/>
          <w:szCs w:val="28"/>
        </w:rPr>
        <w:t>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</w:t>
      </w:r>
      <w:r>
        <w:rPr>
          <w:sz w:val="28"/>
          <w:szCs w:val="28"/>
        </w:rPr>
        <w:t>и и необходимых для последующего освоения ими общих и профессиональных компетенций по избранной специальности.</w:t>
      </w:r>
    </w:p>
    <w:p w14:paraId="2D4AC51B" w14:textId="77777777" w:rsidR="008B608F" w:rsidRDefault="00D9582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2878572E" w14:textId="77777777" w:rsidR="008B608F" w:rsidRDefault="00D958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2BB5464C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ПО.1- </w:t>
      </w:r>
      <w:r>
        <w:rPr>
          <w:sz w:val="28"/>
          <w:szCs w:val="28"/>
          <w:lang w:eastAsia="ru-RU"/>
        </w:rPr>
        <w:t>пополнение шпальных ящиков балластом до нормы;</w:t>
      </w:r>
    </w:p>
    <w:p w14:paraId="64568921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ПО.2- замена балласта в шпальных ящиках до подошвы шпал;</w:t>
      </w:r>
    </w:p>
    <w:p w14:paraId="66D7A7AE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ПО.3- сортировка старых деревянных шпал;</w:t>
      </w:r>
    </w:p>
    <w:p w14:paraId="7A489F3D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ПО.4- удаление </w:t>
      </w:r>
      <w:proofErr w:type="spellStart"/>
      <w:r>
        <w:rPr>
          <w:sz w:val="28"/>
          <w:szCs w:val="28"/>
          <w:lang w:eastAsia="ru-RU"/>
        </w:rPr>
        <w:t>засорителей</w:t>
      </w:r>
      <w:proofErr w:type="spellEnd"/>
      <w:r>
        <w:rPr>
          <w:sz w:val="28"/>
          <w:szCs w:val="28"/>
          <w:lang w:eastAsia="ru-RU"/>
        </w:rPr>
        <w:t xml:space="preserve"> из-под подошвы рельса;</w:t>
      </w:r>
    </w:p>
    <w:p w14:paraId="4F11EFFB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ПО.5- укладка старых деревянных шпал в штабеля;</w:t>
      </w:r>
    </w:p>
    <w:p w14:paraId="7E303DBB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ПО.6- клеймен</w:t>
      </w:r>
      <w:r>
        <w:rPr>
          <w:sz w:val="28"/>
          <w:szCs w:val="28"/>
          <w:lang w:eastAsia="ru-RU"/>
        </w:rPr>
        <w:t>ие деревянных шпал;</w:t>
      </w:r>
    </w:p>
    <w:p w14:paraId="1BBD2F10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ПО.7- окрашивание путевых и сигнальных знаков;</w:t>
      </w:r>
    </w:p>
    <w:p w14:paraId="43C343AA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ПО.8- сортировка и укладка старых деревянных шпал в штабеля;</w:t>
      </w:r>
    </w:p>
    <w:p w14:paraId="3507BC35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ПО.9- нумерация рельсовых звеньев;</w:t>
      </w:r>
    </w:p>
    <w:p w14:paraId="04CC02DE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ПО.10- крепление болтов и шурупов в шпалах торцевым ключом;</w:t>
      </w:r>
    </w:p>
    <w:p w14:paraId="2196A850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ПО.11- комплектование закладных, </w:t>
      </w:r>
      <w:r>
        <w:rPr>
          <w:sz w:val="28"/>
          <w:szCs w:val="28"/>
          <w:lang w:eastAsia="ru-RU"/>
        </w:rPr>
        <w:t>клеммных болтов;</w:t>
      </w:r>
    </w:p>
    <w:p w14:paraId="2BC3B83D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ПО.12- снятие и укладка щитов снегозащитной ограды;</w:t>
      </w:r>
    </w:p>
    <w:p w14:paraId="0E7FD853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ПО.13- забивка кольев при разбивке и нивелировке пути; </w:t>
      </w:r>
    </w:p>
    <w:p w14:paraId="599AABA9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ПО.14- погрузка, транспортировка, выгрузка скреплений; </w:t>
      </w:r>
    </w:p>
    <w:p w14:paraId="1DB8657D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ПО.15- очистка пути от снега вручную;</w:t>
      </w:r>
    </w:p>
    <w:p w14:paraId="461A1FE3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ПО.16- </w:t>
      </w:r>
      <w:r>
        <w:rPr>
          <w:sz w:val="28"/>
          <w:szCs w:val="28"/>
          <w:lang w:eastAsia="ru-RU"/>
        </w:rPr>
        <w:t>раскладка шпал, скреплений вручную;</w:t>
      </w:r>
    </w:p>
    <w:p w14:paraId="73461922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ПО.17- антисептирование шпал, брусьев вручную;</w:t>
      </w:r>
    </w:p>
    <w:p w14:paraId="633F2D1A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ПО.18- очистка кюветов, водоотводных и нагорных канав;</w:t>
      </w:r>
    </w:p>
    <w:p w14:paraId="09B2331D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ПО.19- очистка скреплений, рельсов от грязи и мазута;</w:t>
      </w:r>
    </w:p>
    <w:p w14:paraId="145F8BE5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ПО.20- очистка путей от мусора;</w:t>
      </w:r>
    </w:p>
    <w:p w14:paraId="3086980D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ПО.21- удаление растительности с</w:t>
      </w:r>
      <w:r>
        <w:rPr>
          <w:sz w:val="28"/>
          <w:szCs w:val="28"/>
          <w:lang w:eastAsia="ru-RU"/>
        </w:rPr>
        <w:t xml:space="preserve"> путей;</w:t>
      </w:r>
    </w:p>
    <w:p w14:paraId="3683E59E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ПО.22- ограждение опасного места, угрожающего безопасности движения поездов;</w:t>
      </w:r>
    </w:p>
    <w:p w14:paraId="7D0CAF64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ПО.23- ограждение места повреждения железнодорожного пути, угрожающего безопасности движения поездов;</w:t>
      </w:r>
    </w:p>
    <w:p w14:paraId="6AB19D17" w14:textId="77777777" w:rsidR="008B608F" w:rsidRDefault="00D95820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ПО.24- принятие мер к остановке поезда в случаях, угрожающих жизни и </w:t>
      </w:r>
      <w:r>
        <w:rPr>
          <w:sz w:val="28"/>
          <w:szCs w:val="28"/>
          <w:lang w:eastAsia="ru-RU"/>
        </w:rPr>
        <w:t>здоровью людей или безопасности движения.</w:t>
      </w:r>
    </w:p>
    <w:p w14:paraId="3AE46EAC" w14:textId="77777777" w:rsidR="008B608F" w:rsidRDefault="00D9582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687684DD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У.1- применять действующие методики при производстве простейших работ </w:t>
      </w:r>
    </w:p>
    <w:p w14:paraId="25D3FDF6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текущему содержанию железнодорожного пути;</w:t>
      </w:r>
    </w:p>
    <w:p w14:paraId="50C27A84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У.2- применять действующие методики при производстве погрузо-разгрузочных работ;</w:t>
      </w:r>
    </w:p>
    <w:p w14:paraId="4FE303FA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У.3- прим</w:t>
      </w:r>
      <w:r>
        <w:rPr>
          <w:sz w:val="28"/>
          <w:szCs w:val="28"/>
          <w:lang w:eastAsia="ru-RU"/>
        </w:rPr>
        <w:t>енять действующие методики при ограждении мест препятствий для движения поездов;.</w:t>
      </w:r>
    </w:p>
    <w:p w14:paraId="531C687C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У.4- применять действующие методики при производстве погрузо-разгрузочных работ;</w:t>
      </w:r>
    </w:p>
    <w:p w14:paraId="03E12EA6" w14:textId="77777777" w:rsidR="008B608F" w:rsidRDefault="00D95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У.5- применять действующие методики при принятии мер к остановке поезда</w:t>
      </w:r>
    </w:p>
    <w:p w14:paraId="70C7425C" w14:textId="77777777" w:rsidR="008B608F" w:rsidRDefault="008B608F">
      <w:pPr>
        <w:ind w:left="426"/>
        <w:jc w:val="both"/>
        <w:rPr>
          <w:sz w:val="28"/>
          <w:szCs w:val="28"/>
          <w:lang w:eastAsia="ru-RU"/>
        </w:rPr>
      </w:pPr>
    </w:p>
    <w:p w14:paraId="2749BC22" w14:textId="77777777" w:rsidR="008B608F" w:rsidRDefault="00D95820">
      <w:pPr>
        <w:ind w:firstLine="709"/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52C32FCE" w14:textId="77777777" w:rsidR="008B608F" w:rsidRDefault="008B608F">
      <w:pPr>
        <w:rPr>
          <w:b/>
          <w:sz w:val="28"/>
        </w:rPr>
      </w:pPr>
    </w:p>
    <w:p w14:paraId="250DC84E" w14:textId="77777777" w:rsidR="008B608F" w:rsidRDefault="00D95820">
      <w:pPr>
        <w:ind w:firstLine="709"/>
        <w:jc w:val="both"/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8B608F" w14:paraId="47645655" w14:textId="77777777">
        <w:tc>
          <w:tcPr>
            <w:tcW w:w="959" w:type="dxa"/>
          </w:tcPr>
          <w:p w14:paraId="1CCA2357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11BA93A1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3DBE44DB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8B608F" w14:paraId="5D582642" w14:textId="77777777">
        <w:tc>
          <w:tcPr>
            <w:tcW w:w="959" w:type="dxa"/>
          </w:tcPr>
          <w:p w14:paraId="6F50CD5F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09E3B531" w14:textId="77777777" w:rsidR="008B608F" w:rsidRDefault="00D95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ыполнение работ по одной или нескольким профессиям рабочих, должностям служащих 14668 монтер пути/ 18401 сигналист.</w:t>
            </w:r>
          </w:p>
          <w:p w14:paraId="7FAAE00E" w14:textId="77777777" w:rsidR="008B608F" w:rsidRDefault="008B608F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14:paraId="59626F52" w14:textId="77777777" w:rsidR="008B608F" w:rsidRDefault="00D95820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механизации;</w:t>
            </w:r>
          </w:p>
          <w:p w14:paraId="30558EE8" w14:textId="77777777" w:rsidR="008B608F" w:rsidRDefault="00D95820">
            <w:pPr>
              <w:pStyle w:val="af2"/>
              <w:keepNext/>
              <w:keepLines/>
              <w:suppressLineNumber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2.5. Обеспечивать соблюдение при </w:t>
            </w:r>
            <w:r>
              <w:rPr>
                <w:rStyle w:val="FontStyle57"/>
                <w:sz w:val="28"/>
                <w:szCs w:val="28"/>
              </w:rPr>
              <w:t>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19C092DD" w14:textId="77777777" w:rsidR="008B608F" w:rsidRDefault="008B6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BCED672" w14:textId="77777777" w:rsidR="008B608F" w:rsidRDefault="00D95820">
      <w:pPr>
        <w:pStyle w:val="af2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Формы контроля:</w:t>
      </w:r>
    </w:p>
    <w:p w14:paraId="190582B2" w14:textId="77777777" w:rsidR="008B608F" w:rsidRDefault="00D95820">
      <w:pPr>
        <w:rPr>
          <w:sz w:val="28"/>
          <w:szCs w:val="28"/>
        </w:rPr>
      </w:pPr>
      <w:r>
        <w:rPr>
          <w:iCs/>
          <w:sz w:val="28"/>
        </w:rPr>
        <w:t xml:space="preserve">Промежуточная аттестация в форме </w:t>
      </w:r>
      <w:r>
        <w:rPr>
          <w:iCs/>
          <w:sz w:val="28"/>
        </w:rPr>
        <w:t xml:space="preserve">дифференцированного зачета в 6 семестре </w:t>
      </w:r>
      <w:r>
        <w:rPr>
          <w:color w:val="000000"/>
        </w:rPr>
        <w:t xml:space="preserve">– </w:t>
      </w:r>
      <w:r>
        <w:rPr>
          <w:sz w:val="28"/>
        </w:rPr>
        <w:t>очная форма обучения</w:t>
      </w:r>
    </w:p>
    <w:p w14:paraId="0373B1BF" w14:textId="77777777" w:rsidR="008B608F" w:rsidRDefault="008B608F">
      <w:pPr>
        <w:rPr>
          <w:sz w:val="28"/>
          <w:szCs w:val="28"/>
        </w:rPr>
      </w:pPr>
    </w:p>
    <w:p w14:paraId="0876A004" w14:textId="77777777" w:rsidR="008B608F" w:rsidRDefault="00D95820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>1.5 Количество часов на освоение программы производственной практики</w:t>
      </w:r>
    </w:p>
    <w:p w14:paraId="49E572B3" w14:textId="77777777" w:rsidR="008B608F" w:rsidRDefault="00D95820">
      <w:pPr>
        <w:pStyle w:val="af2"/>
        <w:ind w:left="795"/>
        <w:rPr>
          <w:sz w:val="28"/>
          <w:szCs w:val="28"/>
        </w:rPr>
      </w:pPr>
      <w:r>
        <w:rPr>
          <w:sz w:val="28"/>
        </w:rPr>
        <w:t>Всего 108 часов</w:t>
      </w:r>
    </w:p>
    <w:p w14:paraId="026E0E2E" w14:textId="77777777" w:rsidR="008B608F" w:rsidRDefault="008B608F">
      <w:pPr>
        <w:pStyle w:val="af2"/>
        <w:ind w:left="795"/>
        <w:rPr>
          <w:sz w:val="28"/>
          <w:szCs w:val="28"/>
        </w:rPr>
      </w:pPr>
    </w:p>
    <w:p w14:paraId="5322A352" w14:textId="77777777" w:rsidR="008B608F" w:rsidRDefault="00D9582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ПРОИЗВОДСТВЕННАЯ ПРАКТИКА ПО ПРОФЕССИОНАЛЬНОМУ МОДУЛЮ ПМ 05.</w:t>
      </w:r>
    </w:p>
    <w:p w14:paraId="72E06BDC" w14:textId="77777777" w:rsidR="008B608F" w:rsidRDefault="008B608F">
      <w:pPr>
        <w:jc w:val="center"/>
        <w:rPr>
          <w:sz w:val="28"/>
        </w:rPr>
      </w:pPr>
    </w:p>
    <w:p w14:paraId="2696DD6C" w14:textId="77777777" w:rsidR="008B608F" w:rsidRDefault="00D9582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Результаты освоения программы произв</w:t>
      </w:r>
      <w:r>
        <w:rPr>
          <w:b/>
          <w:bCs/>
          <w:sz w:val="28"/>
          <w:szCs w:val="28"/>
        </w:rPr>
        <w:t>одственной практики</w:t>
      </w:r>
    </w:p>
    <w:p w14:paraId="04B92D83" w14:textId="77777777" w:rsidR="008B608F" w:rsidRDefault="00D9582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4F13B3AF" w14:textId="77777777" w:rsidR="008B608F" w:rsidRDefault="008B608F">
      <w:pPr>
        <w:ind w:firstLine="709"/>
        <w:jc w:val="both"/>
        <w:rPr>
          <w:i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643"/>
      </w:tblGrid>
      <w:tr w:rsidR="008B608F" w14:paraId="7CEB6923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2A26" w14:textId="77777777" w:rsidR="008B608F" w:rsidRDefault="00D9582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CB05" w14:textId="77777777" w:rsidR="008B608F" w:rsidRDefault="00D9582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8B608F" w14:paraId="5A5F6D53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5A53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10AC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B608F" w14:paraId="1E47BD1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F700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796A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</w:t>
            </w:r>
            <w:r>
              <w:rPr>
                <w:rFonts w:eastAsia="Times New Roman"/>
                <w:sz w:val="28"/>
                <w:lang w:eastAsia="ru-RU"/>
              </w:rPr>
              <w:t>ости.</w:t>
            </w:r>
          </w:p>
        </w:tc>
      </w:tr>
      <w:tr w:rsidR="008B608F" w14:paraId="4E496A2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C0B3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7196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B608F" w14:paraId="6BE2824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FC4A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88B7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Эффективно взаимодейс</w:t>
            </w:r>
            <w:r>
              <w:rPr>
                <w:rFonts w:eastAsia="Times New Roman"/>
                <w:sz w:val="28"/>
                <w:lang w:eastAsia="ru-RU"/>
              </w:rPr>
              <w:t>твовать и работать в коллективе и команде.</w:t>
            </w:r>
          </w:p>
        </w:tc>
      </w:tr>
      <w:tr w:rsidR="008B608F" w14:paraId="7C1E3BC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1D81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BDB2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8B608F" w14:paraId="281D121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A454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EC61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Проя</w:t>
            </w:r>
            <w:r>
              <w:rPr>
                <w:rFonts w:eastAsia="Times New Roman"/>
                <w:sz w:val="28"/>
                <w:lang w:eastAsia="ru-RU"/>
              </w:rP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8B608F" w14:paraId="31F043E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CA4F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287E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B608F" w14:paraId="2849767B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F30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33B5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 xml:space="preserve">Использовать средства физической культуры для сохранения и </w:t>
            </w:r>
            <w:r>
              <w:rPr>
                <w:rFonts w:eastAsia="Times New Roman"/>
                <w:sz w:val="28"/>
                <w:lang w:eastAsia="ru-RU"/>
              </w:rPr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608F" w14:paraId="6C1D333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A5A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E4F9" w14:textId="77777777" w:rsidR="008B608F" w:rsidRDefault="00D95820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B608F" w14:paraId="48CC0C0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E00E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394C" w14:textId="77777777" w:rsidR="008B608F" w:rsidRDefault="00D95820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механизации;</w:t>
            </w:r>
          </w:p>
        </w:tc>
      </w:tr>
      <w:tr w:rsidR="008B608F" w14:paraId="3502A4F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B59" w14:textId="77777777" w:rsidR="008B608F" w:rsidRDefault="00D9582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DCE3" w14:textId="77777777" w:rsidR="008B608F" w:rsidRDefault="00D95820">
            <w:pPr>
              <w:pStyle w:val="af2"/>
              <w:keepNext/>
              <w:keepLines/>
              <w:suppressLineNumber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</w:t>
            </w:r>
            <w:r>
              <w:rPr>
                <w:rStyle w:val="FontStyle57"/>
                <w:sz w:val="28"/>
                <w:szCs w:val="28"/>
              </w:rPr>
              <w:t xml:space="preserve"> персонала на производственном участке.</w:t>
            </w:r>
          </w:p>
        </w:tc>
      </w:tr>
    </w:tbl>
    <w:p w14:paraId="4180646A" w14:textId="77777777" w:rsidR="008B608F" w:rsidRDefault="008B608F">
      <w:pPr>
        <w:rPr>
          <w:rFonts w:eastAsia="Times New Roman"/>
          <w:i/>
          <w:lang w:eastAsia="ru-RU"/>
        </w:rPr>
      </w:pPr>
    </w:p>
    <w:p w14:paraId="7598FC90" w14:textId="77777777" w:rsidR="008B608F" w:rsidRDefault="00D9582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091E1A26" w14:textId="77777777" w:rsidR="008B608F" w:rsidRDefault="00D95820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28"/>
      </w:tblGrid>
      <w:tr w:rsidR="008B608F" w14:paraId="4E2D30B9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E4C4" w14:textId="77777777" w:rsidR="008B608F" w:rsidRDefault="00D958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E1F8C" w14:textId="77777777" w:rsidR="008B608F" w:rsidRDefault="00D958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8B608F" w14:paraId="3FF297B6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31495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956C6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сотрудничающий с другими людьми,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 мыслящий.</w:t>
            </w:r>
          </w:p>
        </w:tc>
      </w:tr>
      <w:tr w:rsidR="008B608F" w14:paraId="42F3BF39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FA48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7BD6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8B608F" w14:paraId="2747DBAA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B890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3166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8B608F" w14:paraId="49423C53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D8C9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34A31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ого развития.</w:t>
            </w:r>
          </w:p>
        </w:tc>
      </w:tr>
      <w:tr w:rsidR="008B608F" w14:paraId="1F66AFB0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1262E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6702" w14:textId="77777777" w:rsidR="008B608F" w:rsidRDefault="00D9582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416EC55C" w14:textId="77777777" w:rsidR="008B608F" w:rsidRDefault="008B608F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51962CC4" w14:textId="77777777" w:rsidR="008B608F" w:rsidRDefault="008B608F">
      <w:pPr>
        <w:rPr>
          <w:rFonts w:eastAsia="Times New Roman"/>
          <w:b/>
          <w:sz w:val="28"/>
          <w:lang w:eastAsia="ru-RU"/>
        </w:rPr>
        <w:sectPr w:rsidR="008B608F">
          <w:footerReference w:type="default" r:id="rId8"/>
          <w:pgSz w:w="11906" w:h="16838"/>
          <w:pgMar w:top="851" w:right="567" w:bottom="851" w:left="1418" w:header="709" w:footer="567" w:gutter="0"/>
          <w:cols w:space="708"/>
          <w:titlePg/>
          <w:docGrid w:linePitch="360"/>
        </w:sectPr>
      </w:pPr>
    </w:p>
    <w:p w14:paraId="09404CF3" w14:textId="77777777" w:rsidR="008B608F" w:rsidRDefault="00D95820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lastRenderedPageBreak/>
        <w:t>2.2 Содержание производственной практики</w:t>
      </w:r>
    </w:p>
    <w:tbl>
      <w:tblPr>
        <w:tblW w:w="49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869"/>
        <w:gridCol w:w="5756"/>
        <w:gridCol w:w="1012"/>
        <w:gridCol w:w="1437"/>
        <w:gridCol w:w="1583"/>
        <w:gridCol w:w="1292"/>
        <w:gridCol w:w="1641"/>
      </w:tblGrid>
      <w:tr w:rsidR="008B608F" w14:paraId="0607CD81" w14:textId="77777777">
        <w:tc>
          <w:tcPr>
            <w:tcW w:w="199" w:type="pct"/>
            <w:vMerge w:val="restart"/>
          </w:tcPr>
          <w:p w14:paraId="02D4AF6B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801" w:type="pct"/>
            <w:gridSpan w:val="7"/>
          </w:tcPr>
          <w:p w14:paraId="345A44A2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8B608F" w14:paraId="1E47F99C" w14:textId="77777777">
        <w:trPr>
          <w:trHeight w:val="1131"/>
        </w:trPr>
        <w:tc>
          <w:tcPr>
            <w:tcW w:w="199" w:type="pct"/>
            <w:vMerge/>
          </w:tcPr>
          <w:p w14:paraId="74637F63" w14:textId="77777777" w:rsidR="008B608F" w:rsidRDefault="008B608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</w:tcPr>
          <w:p w14:paraId="281AFBA4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1894" w:type="pct"/>
          </w:tcPr>
          <w:p w14:paraId="2E349407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33" w:type="pct"/>
          </w:tcPr>
          <w:p w14:paraId="321F9507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994" w:type="pct"/>
            <w:gridSpan w:val="2"/>
          </w:tcPr>
          <w:p w14:paraId="00A50823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14:paraId="5635CAFB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</w:tcPr>
          <w:p w14:paraId="68B8D5BA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40" w:type="pct"/>
          </w:tcPr>
          <w:p w14:paraId="15EC1E02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8B608F" w14:paraId="0E847B33" w14:textId="77777777">
        <w:tc>
          <w:tcPr>
            <w:tcW w:w="199" w:type="pct"/>
          </w:tcPr>
          <w:p w14:paraId="4A3FA911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5" w:type="pct"/>
          </w:tcPr>
          <w:p w14:paraId="0745D163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94" w:type="pct"/>
          </w:tcPr>
          <w:p w14:paraId="1C7E7F22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33" w:type="pct"/>
          </w:tcPr>
          <w:p w14:paraId="3BE00FB9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73" w:type="pct"/>
          </w:tcPr>
          <w:p w14:paraId="1DC7F3EA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1" w:type="pct"/>
          </w:tcPr>
          <w:p w14:paraId="1AE52B55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</w:tcPr>
          <w:p w14:paraId="64BC0EC1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40" w:type="pct"/>
          </w:tcPr>
          <w:p w14:paraId="1D8EE8C4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8B608F" w14:paraId="0FDEAA2F" w14:textId="77777777">
        <w:trPr>
          <w:trHeight w:val="78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1EC2" w14:textId="77777777" w:rsidR="008B608F" w:rsidRDefault="00D95820">
            <w:pPr>
              <w:jc w:val="both"/>
              <w:rPr>
                <w:rFonts w:eastAsia="Times New Roman"/>
                <w:lang w:eastAsia="ru-RU"/>
              </w:rPr>
            </w:pPr>
            <w:r>
              <w:t>ПК 2.2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A09" w14:textId="77777777" w:rsidR="008B608F" w:rsidRDefault="00D95820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механизации;</w:t>
            </w:r>
          </w:p>
        </w:tc>
        <w:tc>
          <w:tcPr>
            <w:tcW w:w="1894" w:type="pct"/>
            <w:vAlign w:val="center"/>
          </w:tcPr>
          <w:p w14:paraId="0264E901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-пополнение шпальных ящиков балластом до нормы;</w:t>
            </w:r>
          </w:p>
          <w:p w14:paraId="744B770B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замена балласта в шпальных ящиках до подошвы шпал;</w:t>
            </w:r>
          </w:p>
          <w:p w14:paraId="0E22DD3C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старых деревянных шпал;</w:t>
            </w:r>
          </w:p>
          <w:p w14:paraId="6A8DF121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-удаление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засорителей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из</w:t>
            </w:r>
            <w:r>
              <w:rPr>
                <w:rFonts w:eastAsia="Times New Roman"/>
                <w:bCs/>
                <w:lang w:eastAsia="ru-RU"/>
              </w:rPr>
              <w:t>-под подошвы рельса;</w:t>
            </w:r>
          </w:p>
          <w:p w14:paraId="626870E1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укладка старых деревянных шпал в штабеля;</w:t>
            </w:r>
          </w:p>
          <w:p w14:paraId="5BBF452C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-клеймение деревянных шпал;</w:t>
            </w:r>
          </w:p>
          <w:p w14:paraId="53CD963B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-окрашивание путевых и сигнальных знаков;</w:t>
            </w:r>
          </w:p>
          <w:p w14:paraId="110928D5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и укладка старых деревянных шпал в штабеля;</w:t>
            </w:r>
          </w:p>
          <w:p w14:paraId="27702D3A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-нумерация рельсовых звеньев;</w:t>
            </w:r>
          </w:p>
          <w:p w14:paraId="1583C63E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-крепление болтов и шурупов в шпалах торцевым ключом;</w:t>
            </w:r>
          </w:p>
          <w:p w14:paraId="7B58E687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комплектование закладных, клеммных болтов;</w:t>
            </w:r>
          </w:p>
          <w:p w14:paraId="1C90B71D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снятие и укладка щитов снегозащитной ограды;</w:t>
            </w:r>
          </w:p>
          <w:p w14:paraId="76CDA6ED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забивка кольев при разбивке и нивелировке пути; </w:t>
            </w:r>
          </w:p>
          <w:p w14:paraId="4A89D8AB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-погрузка, транспортировка, выгрузка скреплений; </w:t>
            </w:r>
          </w:p>
          <w:p w14:paraId="2549FAA7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</w:t>
            </w:r>
            <w:r>
              <w:rPr>
                <w:rFonts w:eastAsia="Times New Roman"/>
                <w:bCs/>
                <w:lang w:eastAsia="ru-RU"/>
              </w:rPr>
              <w:t xml:space="preserve"> пути от снега вручную;</w:t>
            </w:r>
          </w:p>
          <w:p w14:paraId="2221AD0A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раскладка шпал, скреплений вручную;</w:t>
            </w:r>
          </w:p>
          <w:p w14:paraId="00F82058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антисептирование шпал, брусьев вручную;</w:t>
            </w:r>
          </w:p>
          <w:p w14:paraId="49FD7CED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кюветов, водоотводных и нагорных канав;</w:t>
            </w:r>
          </w:p>
          <w:p w14:paraId="1CAE6957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скреплений, рельсов от грязи и мазута;</w:t>
            </w:r>
          </w:p>
          <w:p w14:paraId="6A0BFA5B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 путей от мусора;</w:t>
            </w:r>
          </w:p>
          <w:p w14:paraId="68906766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-удаление растительности с путей;</w:t>
            </w:r>
          </w:p>
          <w:p w14:paraId="06DB94F1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опасного места, угрожающего безопасности движения поездов;</w:t>
            </w:r>
          </w:p>
          <w:p w14:paraId="30ED8FB5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места повреждения железнодорожного пути, угрожающего безопасности движения поездов;</w:t>
            </w:r>
          </w:p>
          <w:p w14:paraId="24AEE866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принятие мер к остановке поезда в случаях, угрожающих</w:t>
            </w:r>
            <w:r>
              <w:rPr>
                <w:rFonts w:eastAsia="Times New Roman"/>
                <w:bCs/>
                <w:lang w:eastAsia="ru-RU"/>
              </w:rPr>
              <w:t xml:space="preserve"> жизни и здоровью </w:t>
            </w:r>
          </w:p>
          <w:p w14:paraId="65165C22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людей или безопасности движения.</w:t>
            </w:r>
          </w:p>
        </w:tc>
        <w:tc>
          <w:tcPr>
            <w:tcW w:w="333" w:type="pct"/>
            <w:vMerge w:val="restart"/>
            <w:vAlign w:val="center"/>
          </w:tcPr>
          <w:p w14:paraId="25D95E58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108</w:t>
            </w:r>
          </w:p>
        </w:tc>
        <w:tc>
          <w:tcPr>
            <w:tcW w:w="473" w:type="pct"/>
            <w:vMerge w:val="restart"/>
            <w:vAlign w:val="center"/>
          </w:tcPr>
          <w:p w14:paraId="1F050F37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21" w:type="pct"/>
            <w:vMerge w:val="restart"/>
            <w:vAlign w:val="center"/>
          </w:tcPr>
          <w:p w14:paraId="20258221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59FDFAF6" w14:textId="77777777" w:rsidR="008B608F" w:rsidRDefault="00D95820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40" w:type="pct"/>
            <w:vMerge w:val="restart"/>
            <w:vAlign w:val="center"/>
          </w:tcPr>
          <w:p w14:paraId="7F919A70" w14:textId="77777777" w:rsidR="008B608F" w:rsidRDefault="00D95820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8B608F" w14:paraId="4F26E02B" w14:textId="77777777">
        <w:tc>
          <w:tcPr>
            <w:tcW w:w="199" w:type="pct"/>
            <w:vMerge/>
          </w:tcPr>
          <w:p w14:paraId="6C338B56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  <w:vMerge/>
          </w:tcPr>
          <w:p w14:paraId="10756046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94" w:type="pct"/>
            <w:vAlign w:val="center"/>
          </w:tcPr>
          <w:p w14:paraId="01FB24FE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применять действующие методики при производстве простейших работ </w:t>
            </w:r>
          </w:p>
          <w:p w14:paraId="1AC6C34C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текущему содержанию железнодорожного пути;</w:t>
            </w:r>
          </w:p>
          <w:p w14:paraId="563EF5BB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производстве погрузо-разгрузочных работ;</w:t>
            </w:r>
          </w:p>
          <w:p w14:paraId="4865DD7A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ограждении мест препятствий</w:t>
            </w:r>
            <w:r>
              <w:rPr>
                <w:rFonts w:eastAsia="Times New Roman"/>
                <w:bCs/>
                <w:lang w:eastAsia="ru-RU"/>
              </w:rPr>
              <w:t xml:space="preserve"> для движения поездов;.</w:t>
            </w:r>
          </w:p>
          <w:p w14:paraId="06EE634C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производстве погрузо-разгрузочных работ;</w:t>
            </w:r>
          </w:p>
          <w:p w14:paraId="02640326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принятии мер к остановке поезда</w:t>
            </w:r>
          </w:p>
        </w:tc>
        <w:tc>
          <w:tcPr>
            <w:tcW w:w="333" w:type="pct"/>
            <w:vMerge/>
          </w:tcPr>
          <w:p w14:paraId="51D9868B" w14:textId="77777777" w:rsidR="008B608F" w:rsidRDefault="008B608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3" w:type="pct"/>
            <w:vMerge/>
          </w:tcPr>
          <w:p w14:paraId="210B761D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21" w:type="pct"/>
            <w:vMerge/>
          </w:tcPr>
          <w:p w14:paraId="4FBF0B6E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6F264D14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40" w:type="pct"/>
            <w:vMerge/>
          </w:tcPr>
          <w:p w14:paraId="2B67FB77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8B608F" w14:paraId="07E18217" w14:textId="77777777">
        <w:trPr>
          <w:trHeight w:val="140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A698" w14:textId="77777777" w:rsidR="008B608F" w:rsidRDefault="00D95820">
            <w:pPr>
              <w:jc w:val="both"/>
              <w:rPr>
                <w:rFonts w:eastAsia="Times New Roman"/>
                <w:lang w:eastAsia="ru-RU"/>
              </w:rPr>
            </w:pPr>
            <w:r>
              <w:t>ПК 2.5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C7F2" w14:textId="77777777" w:rsidR="008B608F" w:rsidRDefault="00D95820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 xml:space="preserve">Обеспечивать соблюдение при строительстве, эксплуатации железных дорог требований охраны окружающей среды и промышленной </w:t>
            </w:r>
            <w:r>
              <w:rPr>
                <w:rStyle w:val="FontStyle57"/>
                <w:sz w:val="24"/>
                <w:szCs w:val="24"/>
              </w:rPr>
              <w:lastRenderedPageBreak/>
              <w:t>безопасности, проводить обучение персонала на производственном участке.</w:t>
            </w:r>
          </w:p>
        </w:tc>
        <w:tc>
          <w:tcPr>
            <w:tcW w:w="1894" w:type="pct"/>
            <w:vAlign w:val="center"/>
          </w:tcPr>
          <w:p w14:paraId="7C9C67A0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-пополнение шпальных ящиков балластом до нормы;</w:t>
            </w:r>
          </w:p>
          <w:p w14:paraId="174067BA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замена баллас</w:t>
            </w:r>
            <w:r>
              <w:rPr>
                <w:rFonts w:eastAsia="Times New Roman"/>
                <w:bCs/>
                <w:lang w:eastAsia="ru-RU"/>
              </w:rPr>
              <w:t>та в шпальных ящиках до подошвы шпал;</w:t>
            </w:r>
          </w:p>
          <w:p w14:paraId="1CD81520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старых деревянных шпал;</w:t>
            </w:r>
          </w:p>
          <w:p w14:paraId="28AF3C33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-удаление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засорителей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из-под подошвы рельса;</w:t>
            </w:r>
          </w:p>
          <w:p w14:paraId="65A5469E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укладка старых деревянных шпал в штабеля;</w:t>
            </w:r>
          </w:p>
          <w:p w14:paraId="1093104A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-клеймение деревянных шпал;</w:t>
            </w:r>
          </w:p>
          <w:p w14:paraId="74E4A824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-окрашивание путевых и сигнальных знаков;</w:t>
            </w:r>
          </w:p>
          <w:p w14:paraId="0313754D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и укладка старых деревянных шпал в штабеля;</w:t>
            </w:r>
          </w:p>
          <w:p w14:paraId="1C87C724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-нумерация рельсовых звеньев;</w:t>
            </w:r>
          </w:p>
          <w:p w14:paraId="1FEF8474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-крепление болтов и шурупов в шпалах торцевым ключом;</w:t>
            </w:r>
          </w:p>
          <w:p w14:paraId="42B90E7D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комплектование закладных, клеммных болтов;</w:t>
            </w:r>
          </w:p>
          <w:p w14:paraId="506D9BAA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снятие и укладка щитов снег</w:t>
            </w:r>
            <w:r>
              <w:rPr>
                <w:rFonts w:eastAsia="Times New Roman"/>
                <w:bCs/>
                <w:lang w:eastAsia="ru-RU"/>
              </w:rPr>
              <w:t>озащитной ограды;</w:t>
            </w:r>
          </w:p>
          <w:p w14:paraId="17F9A2D3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забивка кольев при разбивке и нивелировке пути; </w:t>
            </w:r>
          </w:p>
          <w:p w14:paraId="5EE838DD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-погрузка, транспортировка, выгрузка скреплений; </w:t>
            </w:r>
          </w:p>
          <w:p w14:paraId="0DDA69AE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 пути от снега вручную;</w:t>
            </w:r>
          </w:p>
          <w:p w14:paraId="0F14E133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раскладка шпал, скреплений вручную;</w:t>
            </w:r>
          </w:p>
          <w:p w14:paraId="2F1022B7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антисептирование шпал, брусьев вручную;</w:t>
            </w:r>
          </w:p>
          <w:p w14:paraId="1910A15F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кюветов, водоотводных и нагорных канав;</w:t>
            </w:r>
          </w:p>
          <w:p w14:paraId="2E0B79A7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скреплений, рельсов от грязи и мазута;</w:t>
            </w:r>
          </w:p>
          <w:p w14:paraId="0946C1BB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 путей от мусора;</w:t>
            </w:r>
          </w:p>
          <w:p w14:paraId="7A82D00A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-удаление растительности с путей;</w:t>
            </w:r>
          </w:p>
          <w:p w14:paraId="0773F6D0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опасного места, угрожающего безопасности движения поездов;</w:t>
            </w:r>
          </w:p>
          <w:p w14:paraId="06D041B0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места поврежден</w:t>
            </w:r>
            <w:r>
              <w:rPr>
                <w:rFonts w:eastAsia="Times New Roman"/>
                <w:bCs/>
                <w:lang w:eastAsia="ru-RU"/>
              </w:rPr>
              <w:t>ия железнодорожного пути, угрожающего безопасности движения поездов;</w:t>
            </w:r>
          </w:p>
          <w:p w14:paraId="7E74B248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принятие мер к остановке поезда в случаях, угрожающих жизни и здоровью </w:t>
            </w:r>
          </w:p>
          <w:p w14:paraId="5DE880F2" w14:textId="77777777" w:rsidR="008B608F" w:rsidRDefault="00D95820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людей или безопасности движения.</w:t>
            </w:r>
          </w:p>
        </w:tc>
        <w:tc>
          <w:tcPr>
            <w:tcW w:w="333" w:type="pct"/>
            <w:vMerge w:val="restart"/>
            <w:vAlign w:val="center"/>
          </w:tcPr>
          <w:p w14:paraId="3BA7A971" w14:textId="77777777" w:rsidR="008B608F" w:rsidRDefault="008B608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3" w:type="pct"/>
            <w:vMerge w:val="restart"/>
          </w:tcPr>
          <w:p w14:paraId="2A1C329D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21" w:type="pct"/>
            <w:vMerge w:val="restart"/>
          </w:tcPr>
          <w:p w14:paraId="16CE6D5B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0845F801" w14:textId="77777777" w:rsidR="008B608F" w:rsidRDefault="00D95820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40" w:type="pct"/>
            <w:vMerge w:val="restart"/>
            <w:vAlign w:val="center"/>
          </w:tcPr>
          <w:p w14:paraId="7F47FDD3" w14:textId="77777777" w:rsidR="008B608F" w:rsidRDefault="00D95820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8B608F" w14:paraId="144AED85" w14:textId="77777777">
        <w:trPr>
          <w:trHeight w:val="571"/>
        </w:trPr>
        <w:tc>
          <w:tcPr>
            <w:tcW w:w="199" w:type="pct"/>
            <w:vMerge/>
          </w:tcPr>
          <w:p w14:paraId="71485856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  <w:vMerge/>
          </w:tcPr>
          <w:p w14:paraId="7F71CCFB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94" w:type="pct"/>
            <w:vAlign w:val="center"/>
          </w:tcPr>
          <w:p w14:paraId="4BD1AF32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применять действующие методики при производстве простейших работ </w:t>
            </w:r>
          </w:p>
          <w:p w14:paraId="463AEE4D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текущему содержанию железнодорожного пути;</w:t>
            </w:r>
          </w:p>
          <w:p w14:paraId="5DD4D158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производстве погрузо-разгрузочных работ;</w:t>
            </w:r>
          </w:p>
          <w:p w14:paraId="487000D9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ограждении мест препятствий для движения поездов;.</w:t>
            </w:r>
          </w:p>
          <w:p w14:paraId="0BDD638B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применять действующие методики при </w:t>
            </w:r>
            <w:r>
              <w:rPr>
                <w:rFonts w:eastAsia="Times New Roman"/>
                <w:bCs/>
                <w:lang w:eastAsia="ru-RU"/>
              </w:rPr>
              <w:lastRenderedPageBreak/>
              <w:t>производстве погрузо-разгрузочных работ;</w:t>
            </w:r>
          </w:p>
          <w:p w14:paraId="474095C0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принятии мер к остановке поезда</w:t>
            </w:r>
          </w:p>
        </w:tc>
        <w:tc>
          <w:tcPr>
            <w:tcW w:w="333" w:type="pct"/>
            <w:vMerge/>
          </w:tcPr>
          <w:p w14:paraId="13BDC0D1" w14:textId="77777777" w:rsidR="008B608F" w:rsidRDefault="008B608F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3" w:type="pct"/>
            <w:vMerge/>
          </w:tcPr>
          <w:p w14:paraId="719AD223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21" w:type="pct"/>
            <w:vMerge/>
          </w:tcPr>
          <w:p w14:paraId="5B7C7C1A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14:paraId="51B1E728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40" w:type="pct"/>
            <w:vMerge/>
          </w:tcPr>
          <w:p w14:paraId="30FDD115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8B608F" w14:paraId="4AE9114B" w14:textId="77777777">
        <w:trPr>
          <w:trHeight w:val="571"/>
        </w:trPr>
        <w:tc>
          <w:tcPr>
            <w:tcW w:w="199" w:type="pct"/>
          </w:tcPr>
          <w:p w14:paraId="1986C775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</w:tcPr>
          <w:p w14:paraId="629E998F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94" w:type="pct"/>
            <w:vAlign w:val="center"/>
          </w:tcPr>
          <w:p w14:paraId="7975FCC8" w14:textId="77777777" w:rsidR="008B608F" w:rsidRDefault="00D95820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333" w:type="pct"/>
          </w:tcPr>
          <w:p w14:paraId="3E6F6BD5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108</w:t>
            </w:r>
          </w:p>
        </w:tc>
        <w:tc>
          <w:tcPr>
            <w:tcW w:w="473" w:type="pct"/>
          </w:tcPr>
          <w:p w14:paraId="5388A8DD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21" w:type="pct"/>
          </w:tcPr>
          <w:p w14:paraId="3CC301FF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</w:tcPr>
          <w:p w14:paraId="20307A11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40" w:type="pct"/>
          </w:tcPr>
          <w:p w14:paraId="7EC79D43" w14:textId="77777777" w:rsidR="008B608F" w:rsidRDefault="008B608F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6A49511F" w14:textId="77777777" w:rsidR="008B608F" w:rsidRDefault="008B608F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19B9FB2A" w14:textId="77777777" w:rsidR="008B608F" w:rsidRDefault="00D95820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2.3 Содержание разделов производственной практики</w:t>
      </w:r>
    </w:p>
    <w:p w14:paraId="0EE53920" w14:textId="77777777" w:rsidR="008B608F" w:rsidRDefault="008B608F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012"/>
        <w:gridCol w:w="1045"/>
        <w:gridCol w:w="1045"/>
        <w:gridCol w:w="1045"/>
        <w:gridCol w:w="994"/>
      </w:tblGrid>
      <w:tr w:rsidR="008B608F" w14:paraId="23D52946" w14:textId="77777777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0ACD4351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7F9C20DC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23A59F18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8B608F" w14:paraId="2E69EBD3" w14:textId="77777777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439D15D5" w14:textId="77777777" w:rsidR="008B608F" w:rsidRDefault="008B608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7C5B5714" w14:textId="77777777" w:rsidR="008B608F" w:rsidRDefault="008B608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7289E23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4C4798EE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71C2B1BB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552959E1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8B608F" w14:paraId="5B110C2A" w14:textId="77777777">
        <w:trPr>
          <w:trHeight w:val="559"/>
        </w:trPr>
        <w:tc>
          <w:tcPr>
            <w:tcW w:w="346" w:type="pct"/>
            <w:vAlign w:val="center"/>
          </w:tcPr>
          <w:p w14:paraId="3088C463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09E2CF6D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5D3C4AAF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6D09FD5A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33496779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22135783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8B608F" w14:paraId="67C5461C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380C7D5A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5231B438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57DBAFF8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14:paraId="21FA9EF4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</w:t>
            </w:r>
            <w:r>
              <w:rPr>
                <w:rFonts w:eastAsia="Times New Roman"/>
                <w:szCs w:val="22"/>
                <w:lang w:eastAsia="ru-RU"/>
              </w:rPr>
              <w:t>аспорядка, инструкциями по охране труда и обеспечению безопасного производства путевых работ</w:t>
            </w:r>
          </w:p>
          <w:p w14:paraId="26B0B2A9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63C2C3D3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1DF6BF7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33DB54D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1612B41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8B608F" w14:paraId="1417688C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161F96C9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54E86519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простых работ по текущему содержанию железнодорожного пути (регулировка ширины колеи, рихтовка пути, одиночная смена элементов верхнего строения пути,  выправка пути в продольном профиле)</w:t>
            </w:r>
          </w:p>
          <w:p w14:paraId="727B663E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выполнении работ по ремонтам пути (погрузка, вы</w:t>
            </w:r>
            <w:r>
              <w:rPr>
                <w:rFonts w:eastAsia="Times New Roman"/>
                <w:szCs w:val="22"/>
                <w:lang w:eastAsia="ru-RU"/>
              </w:rPr>
              <w:t>грузка и раскладка шпал, демонтаж рельсовых стыков, укладка шпал по опоре, закрепление болтов)</w:t>
            </w:r>
          </w:p>
          <w:p w14:paraId="030E4386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14:paraId="55412DD7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выполнении осмотров пути.</w:t>
            </w:r>
          </w:p>
          <w:p w14:paraId="408879DC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Заполнение технической документации</w:t>
            </w:r>
          </w:p>
          <w:p w14:paraId="4EB7B4DA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Участие в планировании ремонтов </w:t>
            </w:r>
            <w:r>
              <w:rPr>
                <w:rFonts w:eastAsia="Times New Roman"/>
                <w:szCs w:val="22"/>
                <w:lang w:eastAsia="ru-RU"/>
              </w:rPr>
              <w:t>пути</w:t>
            </w:r>
          </w:p>
        </w:tc>
        <w:tc>
          <w:tcPr>
            <w:tcW w:w="344" w:type="pct"/>
            <w:vAlign w:val="center"/>
          </w:tcPr>
          <w:p w14:paraId="78A1F76B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89DB71C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5869519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712B786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8B608F" w14:paraId="79201850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611286AB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1EC536B9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0ED12091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7DB077D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8BAEB59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35E3A43A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8B608F" w14:paraId="3C05B219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5F51ADB2" w14:textId="77777777" w:rsidR="008B608F" w:rsidRDefault="00D95820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5B817096" w14:textId="77777777" w:rsidR="008B608F" w:rsidRDefault="00D95820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0FC90C0D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EE0153B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59B4F59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123FFE26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8B608F" w14:paraId="60D4EA50" w14:textId="77777777">
        <w:tc>
          <w:tcPr>
            <w:tcW w:w="346" w:type="pct"/>
            <w:vAlign w:val="center"/>
          </w:tcPr>
          <w:p w14:paraId="418E4F0F" w14:textId="77777777" w:rsidR="008B608F" w:rsidRDefault="008B608F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0B7BD475" w14:textId="77777777" w:rsidR="008B608F" w:rsidRDefault="00D95820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28925676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10BAB10" w14:textId="77777777" w:rsidR="008B608F" w:rsidRDefault="00D95820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108</w:t>
            </w:r>
          </w:p>
        </w:tc>
        <w:tc>
          <w:tcPr>
            <w:tcW w:w="344" w:type="pct"/>
            <w:vAlign w:val="center"/>
          </w:tcPr>
          <w:p w14:paraId="07AE2F27" w14:textId="77777777" w:rsidR="008B608F" w:rsidRDefault="008B608F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0539055" w14:textId="77777777" w:rsidR="008B608F" w:rsidRDefault="00D95820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108</w:t>
            </w:r>
          </w:p>
        </w:tc>
      </w:tr>
    </w:tbl>
    <w:p w14:paraId="632DEC4E" w14:textId="77777777" w:rsidR="008B608F" w:rsidRDefault="008B608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3CF6617" w14:textId="77777777" w:rsidR="008B608F" w:rsidRDefault="008B608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68C86EC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082114A2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782138EE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2D91F780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53D0B8D9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09504463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675C3E7D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58D627E9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2AC60211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094A19A6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7AC6B61D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34457B4F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68985A71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37D28B9A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</w:pPr>
    </w:p>
    <w:p w14:paraId="234251AA" w14:textId="77777777" w:rsidR="008B608F" w:rsidRDefault="008B608F">
      <w:pPr>
        <w:ind w:firstLine="709"/>
        <w:jc w:val="center"/>
        <w:rPr>
          <w:b/>
          <w:caps/>
          <w:color w:val="000000"/>
          <w:sz w:val="28"/>
        </w:rPr>
        <w:sectPr w:rsidR="008B608F">
          <w:pgSz w:w="16838" w:h="11906" w:orient="landscape"/>
          <w:pgMar w:top="1418" w:right="851" w:bottom="567" w:left="851" w:header="709" w:footer="567" w:gutter="0"/>
          <w:cols w:space="708"/>
          <w:titlePg/>
          <w:docGrid w:linePitch="360"/>
        </w:sectPr>
      </w:pPr>
    </w:p>
    <w:p w14:paraId="42439B82" w14:textId="77777777" w:rsidR="008B608F" w:rsidRDefault="00D95820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 ПРАКТИКИ</w:t>
      </w:r>
    </w:p>
    <w:p w14:paraId="36B19F45" w14:textId="77777777" w:rsidR="008B608F" w:rsidRDefault="008B608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737FA20" w14:textId="77777777" w:rsidR="008B608F" w:rsidRDefault="00D9582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</w:t>
      </w:r>
    </w:p>
    <w:p w14:paraId="19837239" w14:textId="77777777" w:rsidR="008B608F" w:rsidRDefault="00D9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технического обслуживания и ремонта железнодорожного пути</w:t>
      </w:r>
    </w:p>
    <w:p w14:paraId="62C1AAF4" w14:textId="77777777" w:rsidR="008B608F" w:rsidRDefault="008B608F">
      <w:pPr>
        <w:ind w:firstLine="709"/>
        <w:jc w:val="both"/>
        <w:rPr>
          <w:sz w:val="28"/>
          <w:szCs w:val="28"/>
        </w:rPr>
      </w:pPr>
    </w:p>
    <w:p w14:paraId="3AC83FF6" w14:textId="77777777" w:rsidR="008B608F" w:rsidRDefault="00D95820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2F4A9ABB" w14:textId="77777777" w:rsidR="008B608F" w:rsidRDefault="00D95820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5C1ED405" w14:textId="77777777" w:rsidR="008B608F" w:rsidRDefault="00D95820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25B8A6B9" w14:textId="77777777" w:rsidR="008B608F" w:rsidRDefault="00D95820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средства</w:t>
      </w:r>
      <w:r>
        <w:rPr>
          <w:rFonts w:eastAsia="Times New Roman"/>
          <w:sz w:val="28"/>
          <w:szCs w:val="28"/>
          <w:lang w:eastAsia="ru-RU"/>
        </w:rPr>
        <w:t xml:space="preserve"> обучения </w:t>
      </w:r>
    </w:p>
    <w:p w14:paraId="37E0D80E" w14:textId="77777777" w:rsidR="008B608F" w:rsidRDefault="00D95820">
      <w:pPr>
        <w:pStyle w:val="af2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47CD6A8D" w14:textId="77777777" w:rsidR="008B608F" w:rsidRDefault="008B608F">
      <w:pPr>
        <w:ind w:firstLine="709"/>
        <w:jc w:val="both"/>
        <w:rPr>
          <w:sz w:val="28"/>
          <w:szCs w:val="28"/>
        </w:rPr>
      </w:pPr>
    </w:p>
    <w:p w14:paraId="2E7D786B" w14:textId="77777777" w:rsidR="008B608F" w:rsidRDefault="00D95820">
      <w:pPr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1E816881" w14:textId="77777777" w:rsidR="008B608F" w:rsidRDefault="00D95820">
      <w:pPr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6592E937" w14:textId="77777777" w:rsidR="008B608F" w:rsidRDefault="00D95820">
      <w:pPr>
        <w:rPr>
          <w:sz w:val="28"/>
          <w:szCs w:val="28"/>
        </w:rPr>
      </w:pPr>
      <w:r>
        <w:rPr>
          <w:sz w:val="28"/>
          <w:szCs w:val="28"/>
        </w:rPr>
        <w:t>доска классная;</w:t>
      </w:r>
    </w:p>
    <w:p w14:paraId="5009C057" w14:textId="77777777" w:rsidR="008B608F" w:rsidRDefault="00D95820">
      <w:pPr>
        <w:rPr>
          <w:sz w:val="28"/>
          <w:szCs w:val="28"/>
        </w:rPr>
      </w:pPr>
      <w:r>
        <w:rPr>
          <w:sz w:val="28"/>
          <w:szCs w:val="28"/>
        </w:rPr>
        <w:t xml:space="preserve">компьютерное оборудование, </w:t>
      </w:r>
    </w:p>
    <w:p w14:paraId="2124AFE3" w14:textId="77777777" w:rsidR="008B608F" w:rsidRDefault="00D95820">
      <w:pPr>
        <w:rPr>
          <w:sz w:val="28"/>
          <w:szCs w:val="28"/>
        </w:rPr>
      </w:pPr>
      <w:r>
        <w:rPr>
          <w:sz w:val="28"/>
          <w:szCs w:val="28"/>
        </w:rPr>
        <w:t>мультимедийное оборудование (проектор и проекционный экран);</w:t>
      </w:r>
    </w:p>
    <w:p w14:paraId="177C489F" w14:textId="77777777" w:rsidR="008B608F" w:rsidRDefault="008B608F">
      <w:pPr>
        <w:ind w:firstLine="709"/>
        <w:jc w:val="both"/>
        <w:rPr>
          <w:sz w:val="28"/>
          <w:szCs w:val="28"/>
        </w:rPr>
      </w:pPr>
    </w:p>
    <w:p w14:paraId="15FAB53C" w14:textId="77777777" w:rsidR="008B608F" w:rsidRDefault="00D95820">
      <w:pPr>
        <w:pStyle w:val="af2"/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4E077E7C" w14:textId="77777777" w:rsidR="008B608F" w:rsidRDefault="008B608F">
      <w:pPr>
        <w:ind w:firstLine="709"/>
        <w:jc w:val="both"/>
        <w:rPr>
          <w:sz w:val="28"/>
          <w:szCs w:val="28"/>
        </w:rPr>
      </w:pPr>
    </w:p>
    <w:p w14:paraId="108C4406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</w:t>
      </w:r>
      <w:r>
        <w:rPr>
          <w:sz w:val="28"/>
          <w:szCs w:val="28"/>
          <w:lang w:eastAsia="ru-RU"/>
        </w:rPr>
        <w:t>редприятия из состава высококвалифицированных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правил техники безопасности и правил внутреннего трудового распорядка.</w:t>
      </w:r>
    </w:p>
    <w:p w14:paraId="701A6003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практикой от образовательного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рабочие программы, графики и индивидуальные задания; организовывать со</w:t>
      </w:r>
      <w:r>
        <w:rPr>
          <w:sz w:val="28"/>
          <w:szCs w:val="28"/>
          <w:lang w:eastAsia="ru-RU"/>
        </w:rPr>
        <w:t>вместно с работниками предприятия инструктаж по охране труда; контролировать условия труда студентов, их работу и выполнение программы практики.</w:t>
      </w:r>
    </w:p>
    <w:p w14:paraId="3EE23805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078BE512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программу практики;</w:t>
      </w:r>
    </w:p>
    <w:p w14:paraId="1CDFA16F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</w:t>
      </w:r>
      <w:r>
        <w:rPr>
          <w:sz w:val="28"/>
          <w:szCs w:val="28"/>
          <w:lang w:eastAsia="ru-RU"/>
        </w:rPr>
        <w:t>ой учебе, организуемой для работников подразделения;</w:t>
      </w:r>
    </w:p>
    <w:p w14:paraId="4A40D426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341791D1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0741DADE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</w:t>
      </w:r>
      <w:r>
        <w:rPr>
          <w:sz w:val="28"/>
          <w:szCs w:val="28"/>
          <w:lang w:eastAsia="ru-RU"/>
        </w:rPr>
        <w:t>сти дневник практики;</w:t>
      </w:r>
    </w:p>
    <w:p w14:paraId="04762542" w14:textId="77777777" w:rsidR="008B608F" w:rsidRDefault="00D9582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подчиняться правилам внутреннего трудового распорядка, строго соблюдать нормы охраны труда и правила пожарной безопасности базового </w:t>
      </w:r>
    </w:p>
    <w:p w14:paraId="438007B4" w14:textId="77777777" w:rsidR="008B608F" w:rsidRDefault="00D9582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21B45D1C" w14:textId="77777777" w:rsidR="008B608F" w:rsidRDefault="008B608F">
      <w:pPr>
        <w:jc w:val="both"/>
        <w:rPr>
          <w:sz w:val="28"/>
          <w:szCs w:val="28"/>
          <w:lang w:eastAsia="ru-RU"/>
        </w:rPr>
      </w:pPr>
    </w:p>
    <w:p w14:paraId="1F64B10C" w14:textId="77777777" w:rsidR="008B608F" w:rsidRDefault="00D95820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74E8E3D6" w14:textId="77777777" w:rsidR="008B608F" w:rsidRDefault="008B608F">
      <w:pPr>
        <w:ind w:firstLine="709"/>
        <w:jc w:val="both"/>
        <w:rPr>
          <w:bCs/>
        </w:rPr>
      </w:pPr>
    </w:p>
    <w:p w14:paraId="257977B7" w14:textId="77777777" w:rsidR="008B608F" w:rsidRDefault="00D9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 практик</w:t>
      </w:r>
      <w:r>
        <w:rPr>
          <w:bCs/>
          <w:sz w:val="28"/>
          <w:szCs w:val="28"/>
        </w:rPr>
        <w:t xml:space="preserve">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</w:t>
      </w:r>
      <w:r>
        <w:rPr>
          <w:sz w:val="28"/>
          <w:szCs w:val="28"/>
        </w:rPr>
        <w:t xml:space="preserve">офильных организациях. </w:t>
      </w:r>
    </w:p>
    <w:p w14:paraId="3FF25B68" w14:textId="77777777" w:rsidR="008B608F" w:rsidRDefault="008B608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FA979E6" w14:textId="77777777" w:rsidR="008B608F" w:rsidRDefault="008B608F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3B65395" w14:textId="77777777" w:rsidR="008B608F" w:rsidRDefault="00D9582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</w:t>
      </w:r>
    </w:p>
    <w:p w14:paraId="74B14B99" w14:textId="77777777" w:rsidR="008B608F" w:rsidRDefault="00D9582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50AE2FEE" w14:textId="77777777" w:rsidR="008B608F" w:rsidRDefault="008B608F">
      <w:pPr>
        <w:jc w:val="both"/>
        <w:rPr>
          <w:sz w:val="28"/>
          <w:szCs w:val="28"/>
        </w:rPr>
      </w:pPr>
    </w:p>
    <w:p w14:paraId="4571A756" w14:textId="77777777" w:rsidR="008B608F" w:rsidRDefault="00D95820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sz w:val="28"/>
          <w:szCs w:val="28"/>
        </w:rPr>
        <w:t>ПП.05.01 Производственная практика (по профилю специальности) выполнение работ п</w:t>
      </w:r>
      <w:r>
        <w:rPr>
          <w:sz w:val="28"/>
          <w:szCs w:val="28"/>
        </w:rPr>
        <w:t xml:space="preserve">о одной или нескольким профессиям рабочих, должностям служащих 14668 Монтер пути / 18401Сигналист выставляется на основании данных аттестационного листа и 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</w:t>
      </w:r>
      <w:r>
        <w:rPr>
          <w:sz w:val="28"/>
        </w:rPr>
        <w:t>ктики (по профилю специальности) практики</w:t>
      </w:r>
      <w:r>
        <w:rPr>
          <w:bCs/>
          <w:sz w:val="28"/>
          <w:szCs w:val="28"/>
        </w:rPr>
        <w:t xml:space="preserve"> ПП.05.01 Производственная практика (по профилю специальности)</w:t>
      </w:r>
      <w:r>
        <w:rPr>
          <w:sz w:val="28"/>
          <w:szCs w:val="28"/>
        </w:rPr>
        <w:t>, дневника установленной формы (дневники выдаются централизовано председателем предметной цикловой комиссии специальности), а так же отчета по практике п</w:t>
      </w:r>
      <w:r>
        <w:rPr>
          <w:sz w:val="28"/>
          <w:szCs w:val="28"/>
        </w:rPr>
        <w:t>о индивидуальному заданию.</w:t>
      </w:r>
    </w:p>
    <w:p w14:paraId="342D5AF8" w14:textId="77777777" w:rsidR="008B608F" w:rsidRDefault="008B608F">
      <w:pPr>
        <w:jc w:val="both"/>
        <w:rPr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549"/>
        <w:gridCol w:w="4817"/>
        <w:gridCol w:w="2545"/>
      </w:tblGrid>
      <w:tr w:rsidR="008B608F" w14:paraId="7247DD0A" w14:textId="77777777">
        <w:tc>
          <w:tcPr>
            <w:tcW w:w="2549" w:type="dxa"/>
          </w:tcPr>
          <w:p w14:paraId="4B07B5EF" w14:textId="77777777" w:rsidR="008B608F" w:rsidRDefault="00D95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01DB6380" w14:textId="77777777" w:rsidR="008B608F" w:rsidRDefault="00D95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5884D886" w14:textId="77777777" w:rsidR="008B608F" w:rsidRDefault="00D95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7B738144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817" w:type="dxa"/>
          </w:tcPr>
          <w:p w14:paraId="193316D3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57FF5FB6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45" w:type="dxa"/>
          </w:tcPr>
          <w:p w14:paraId="7B07B8C2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8B608F" w14:paraId="74DE9CA0" w14:textId="77777777">
        <w:tc>
          <w:tcPr>
            <w:tcW w:w="2549" w:type="dxa"/>
          </w:tcPr>
          <w:p w14:paraId="49F7BE7F" w14:textId="77777777" w:rsidR="008B608F" w:rsidRDefault="00D95820"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817" w:type="dxa"/>
          </w:tcPr>
          <w:p w14:paraId="4053DD56" w14:textId="77777777" w:rsidR="008B608F" w:rsidRDefault="00D95820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14:paraId="6C5F05DB" w14:textId="77777777" w:rsidR="008B608F" w:rsidRDefault="00D95820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умение разрабатывать алгоритмы решения профессиональных задач, применять ра</w:t>
            </w:r>
            <w:r>
              <w:rPr>
                <w:rFonts w:eastAsia="Arial Unicode MS"/>
                <w:lang w:eastAsia="ru-RU"/>
              </w:rPr>
              <w:t xml:space="preserve">знообразные методы и выбирать эффективные технологии и рациональные способы; </w:t>
            </w:r>
          </w:p>
          <w:p w14:paraId="147085B1" w14:textId="77777777" w:rsidR="008B608F" w:rsidRDefault="00D95820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прогнозировать и оценивать результат; </w:t>
            </w:r>
          </w:p>
          <w:p w14:paraId="3BC596C4" w14:textId="77777777" w:rsidR="008B608F" w:rsidRDefault="00D95820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545" w:type="dxa"/>
          </w:tcPr>
          <w:p w14:paraId="2635B146" w14:textId="77777777" w:rsidR="008B608F" w:rsidRDefault="00D95820">
            <w:r>
              <w:rPr>
                <w:color w:val="000000"/>
              </w:rPr>
              <w:t>оценка деятельности в х</w:t>
            </w:r>
            <w:r>
              <w:rPr>
                <w:color w:val="000000"/>
              </w:rPr>
              <w:t xml:space="preserve">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212A6703" w14:textId="77777777">
        <w:tc>
          <w:tcPr>
            <w:tcW w:w="2549" w:type="dxa"/>
          </w:tcPr>
          <w:p w14:paraId="1B2B89EF" w14:textId="77777777" w:rsidR="008B608F" w:rsidRDefault="00D95820">
            <w:r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817" w:type="dxa"/>
          </w:tcPr>
          <w:p w14:paraId="70574733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5F536444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14:paraId="1D3A5E8B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владение способами систематизации и ин</w:t>
            </w:r>
            <w:r>
              <w:rPr>
                <w:rFonts w:eastAsia="Arial Unicode MS"/>
                <w:lang w:eastAsia="ru-RU"/>
              </w:rPr>
              <w:t xml:space="preserve">терпретации полученной информации в контексте профессиональной деятельности и в соответствии с задачей </w:t>
            </w:r>
            <w:r>
              <w:rPr>
                <w:rFonts w:eastAsia="Arial Unicode MS"/>
                <w:lang w:eastAsia="ru-RU"/>
              </w:rPr>
              <w:lastRenderedPageBreak/>
              <w:t>информационного поиска.</w:t>
            </w:r>
          </w:p>
        </w:tc>
        <w:tc>
          <w:tcPr>
            <w:tcW w:w="2545" w:type="dxa"/>
          </w:tcPr>
          <w:p w14:paraId="6349CC2B" w14:textId="77777777" w:rsidR="008B608F" w:rsidRDefault="00D95820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0D9ADDEB" w14:textId="77777777">
        <w:tc>
          <w:tcPr>
            <w:tcW w:w="2549" w:type="dxa"/>
          </w:tcPr>
          <w:p w14:paraId="72BEAC50" w14:textId="77777777" w:rsidR="008B608F" w:rsidRDefault="00D95820">
            <w:r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</w:t>
            </w:r>
            <w:r>
              <w:t>й грамотности в различных жизненных ситуациях</w:t>
            </w:r>
          </w:p>
        </w:tc>
        <w:tc>
          <w:tcPr>
            <w:tcW w:w="4817" w:type="dxa"/>
          </w:tcPr>
          <w:p w14:paraId="17E56B2E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574D8FC3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владение методи</w:t>
            </w:r>
            <w:r>
              <w:rPr>
                <w:rFonts w:eastAsia="Arial Unicode MS"/>
                <w:lang w:eastAsia="ru-RU"/>
              </w:rPr>
              <w:t xml:space="preserve">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559113B1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39AD3DB3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стремление расширя</w:t>
            </w:r>
            <w:r>
              <w:rPr>
                <w:rFonts w:eastAsia="Arial Unicode MS"/>
                <w:lang w:eastAsia="ru-RU"/>
              </w:rPr>
              <w:t>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545" w:type="dxa"/>
          </w:tcPr>
          <w:p w14:paraId="4624D20C" w14:textId="77777777" w:rsidR="008B608F" w:rsidRDefault="00D95820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21DB0414" w14:textId="77777777">
        <w:tc>
          <w:tcPr>
            <w:tcW w:w="2549" w:type="dxa"/>
          </w:tcPr>
          <w:p w14:paraId="094045C2" w14:textId="77777777" w:rsidR="008B608F" w:rsidRDefault="00D95820">
            <w:r>
              <w:t>ОК 4 Эффективно взаим</w:t>
            </w:r>
            <w:r>
              <w:t>одействовать и работать в коллективе и команде.</w:t>
            </w:r>
          </w:p>
        </w:tc>
        <w:tc>
          <w:tcPr>
            <w:tcW w:w="4817" w:type="dxa"/>
          </w:tcPr>
          <w:p w14:paraId="01C0DE99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5F28531F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умение выстраивать позитивные коммуникаций, справляться с кризисами взаимодействия в процессе деятельности (п</w:t>
            </w:r>
            <w:r>
              <w:rPr>
                <w:rFonts w:eastAsia="Arial Unicode MS"/>
                <w:lang w:eastAsia="ru-RU"/>
              </w:rPr>
              <w:t xml:space="preserve">роявление коммуникативных качеств); </w:t>
            </w:r>
          </w:p>
          <w:p w14:paraId="2909A74E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72641A0C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05483FD7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умение эффективно распределять объ</w:t>
            </w:r>
            <w:r>
              <w:rPr>
                <w:rFonts w:eastAsia="Arial Unicode MS"/>
                <w:lang w:eastAsia="ru-RU"/>
              </w:rPr>
              <w:t>ем работы среди членов коллектива.</w:t>
            </w:r>
          </w:p>
        </w:tc>
        <w:tc>
          <w:tcPr>
            <w:tcW w:w="2545" w:type="dxa"/>
          </w:tcPr>
          <w:p w14:paraId="3FC5C9C9" w14:textId="77777777" w:rsidR="008B608F" w:rsidRDefault="00D95820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52B31994" w14:textId="77777777">
        <w:tc>
          <w:tcPr>
            <w:tcW w:w="2549" w:type="dxa"/>
          </w:tcPr>
          <w:p w14:paraId="6A3847DB" w14:textId="77777777" w:rsidR="008B608F" w:rsidRDefault="00D95820">
            <w:r>
              <w:t>ОК 5 Осуществлять устную и письменную коммуникацию на государственном языке Российской Федерации с учет</w:t>
            </w:r>
            <w:r>
              <w:t>ом особенностей социального и культурного контекста.</w:t>
            </w:r>
          </w:p>
        </w:tc>
        <w:tc>
          <w:tcPr>
            <w:tcW w:w="4817" w:type="dxa"/>
          </w:tcPr>
          <w:p w14:paraId="0C299F89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ascii="Arial Unicode MS" w:eastAsia="Arial Unicode MS" w:hAnsi="Arial" w:cs="Arial Unicode MS"/>
                <w:lang w:eastAsia="ru-RU"/>
              </w:rPr>
              <w:t xml:space="preserve">- </w:t>
            </w:r>
            <w:r>
              <w:rPr>
                <w:rFonts w:eastAsia="Arial Unicode MS"/>
                <w:lang w:eastAsia="ru-RU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33DA11BA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соблюдать нормы публичной речи и регламента</w:t>
            </w:r>
            <w:r>
              <w:rPr>
                <w:rFonts w:eastAsia="Arial Unicode MS"/>
                <w:lang w:eastAsia="ru-RU"/>
              </w:rPr>
              <w:t>;</w:t>
            </w:r>
          </w:p>
          <w:p w14:paraId="4FE6E6EF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68363AE9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14:paraId="037EDF8E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стиля (жанра) на государственном языке; </w:t>
            </w:r>
          </w:p>
          <w:p w14:paraId="3552F512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4A908D01" w14:textId="77777777" w:rsidR="008B608F" w:rsidRDefault="00D95820">
            <w:pPr>
              <w:rPr>
                <w:rFonts w:ascii="Arial Unicode MS" w:eastAsia="Arial Unicode MS" w:hAnsi="Arial" w:cs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lastRenderedPageBreak/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545" w:type="dxa"/>
          </w:tcPr>
          <w:p w14:paraId="267E348F" w14:textId="77777777" w:rsidR="008B608F" w:rsidRDefault="00D95820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335874F6" w14:textId="77777777">
        <w:tc>
          <w:tcPr>
            <w:tcW w:w="2549" w:type="dxa"/>
          </w:tcPr>
          <w:p w14:paraId="3BE9357B" w14:textId="77777777" w:rsidR="008B608F" w:rsidRDefault="00D95820">
            <w:r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</w:t>
            </w:r>
            <w:r>
              <w:t>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817" w:type="dxa"/>
          </w:tcPr>
          <w:p w14:paraId="7CB58D0A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ascii="Arial Unicode MS" w:eastAsia="Arial Unicode MS" w:hAnsi="Arial" w:cs="Arial Unicode MS"/>
                <w:lang w:eastAsia="ru-RU"/>
              </w:rPr>
              <w:t xml:space="preserve">- </w:t>
            </w:r>
            <w:r>
              <w:rPr>
                <w:rFonts w:eastAsia="Arial Unicode MS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5BF0C546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3ECCE605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14:paraId="55A1349E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осуществлять подготовку к выполнению воинского долга;</w:t>
            </w:r>
          </w:p>
          <w:p w14:paraId="246C7355" w14:textId="77777777" w:rsidR="008B608F" w:rsidRDefault="00D95820">
            <w:pPr>
              <w:rPr>
                <w:rFonts w:ascii="Arial Unicode MS" w:eastAsia="Arial Unicode MS" w:hAnsi="Arial" w:cs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проявлять сформированную пози</w:t>
            </w:r>
            <w:r>
              <w:rPr>
                <w:rFonts w:eastAsia="Arial Unicode MS"/>
                <w:lang w:eastAsia="ru-RU"/>
              </w:rPr>
              <w:t>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545" w:type="dxa"/>
          </w:tcPr>
          <w:p w14:paraId="6F9146DD" w14:textId="77777777" w:rsidR="008B608F" w:rsidRDefault="00D95820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10E8ECF7" w14:textId="77777777">
        <w:tc>
          <w:tcPr>
            <w:tcW w:w="2549" w:type="dxa"/>
          </w:tcPr>
          <w:p w14:paraId="638BD1C3" w14:textId="77777777" w:rsidR="008B608F" w:rsidRDefault="00D95820">
            <w:r>
              <w:t xml:space="preserve">ОК 7 Содействовать сохранению </w:t>
            </w:r>
            <w:r>
              <w:t>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817" w:type="dxa"/>
          </w:tcPr>
          <w:p w14:paraId="05FB223A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14:paraId="0E5CAC44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осуществлять деятел</w:t>
            </w:r>
            <w:r>
              <w:rPr>
                <w:rFonts w:eastAsia="Arial Unicode MS"/>
                <w:lang w:eastAsia="ru-RU"/>
              </w:rPr>
              <w:t>ьность по сбережению ресурсов и сохранению окружающей среды, участвовать в природоохранных мероприятиях;</w:t>
            </w:r>
          </w:p>
          <w:p w14:paraId="14497217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60AA9779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пропагандировать прави</w:t>
            </w:r>
            <w:r>
              <w:rPr>
                <w:rFonts w:eastAsia="Arial Unicode MS"/>
                <w:lang w:eastAsia="ru-RU"/>
              </w:rPr>
              <w:t>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545" w:type="dxa"/>
          </w:tcPr>
          <w:p w14:paraId="0B81E2DD" w14:textId="77777777" w:rsidR="008B608F" w:rsidRDefault="00D95820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23BB80C3" w14:textId="77777777">
        <w:tc>
          <w:tcPr>
            <w:tcW w:w="2549" w:type="dxa"/>
          </w:tcPr>
          <w:p w14:paraId="52D76771" w14:textId="77777777" w:rsidR="008B608F" w:rsidRDefault="00D95820">
            <w:r>
              <w:t>ОК 8 Использовать средства физической культ</w:t>
            </w:r>
            <w:r>
              <w:t>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7" w:type="dxa"/>
          </w:tcPr>
          <w:p w14:paraId="2CA83E3B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4D6831A7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3145B3CD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545" w:type="dxa"/>
          </w:tcPr>
          <w:p w14:paraId="5A0F9B09" w14:textId="77777777" w:rsidR="008B608F" w:rsidRDefault="00D95820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6EFF2C74" w14:textId="77777777">
        <w:tc>
          <w:tcPr>
            <w:tcW w:w="2549" w:type="dxa"/>
          </w:tcPr>
          <w:p w14:paraId="6B47802B" w14:textId="77777777" w:rsidR="008B608F" w:rsidRDefault="00D95820"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817" w:type="dxa"/>
          </w:tcPr>
          <w:p w14:paraId="310CEED4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осуществлять эффективный поиск необходимой инфор</w:t>
            </w:r>
            <w:r>
              <w:rPr>
                <w:rFonts w:eastAsia="Arial Unicode MS"/>
                <w:lang w:eastAsia="ru-RU"/>
              </w:rPr>
              <w:t>мации в российских и зарубежных источниках: нормативно</w:t>
            </w:r>
          </w:p>
          <w:p w14:paraId="58330292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37F686C9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уметь применять лексику и грамматику </w:t>
            </w:r>
            <w:r>
              <w:rPr>
                <w:rFonts w:eastAsia="Arial Unicode MS"/>
                <w:lang w:eastAsia="ru-RU"/>
              </w:rPr>
              <w:lastRenderedPageBreak/>
              <w:t>иностранного языка для перевода текста, содержание которого включает профессио</w:t>
            </w:r>
            <w:r>
              <w:rPr>
                <w:rFonts w:eastAsia="Arial Unicode MS"/>
                <w:lang w:eastAsia="ru-RU"/>
              </w:rPr>
              <w:t>нальную лексику;</w:t>
            </w:r>
          </w:p>
          <w:p w14:paraId="079DAE81" w14:textId="77777777" w:rsidR="008B608F" w:rsidRDefault="00D95820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545" w:type="dxa"/>
          </w:tcPr>
          <w:p w14:paraId="473C4A67" w14:textId="77777777" w:rsidR="008B608F" w:rsidRDefault="00D958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</w:t>
            </w:r>
            <w:r>
              <w:t>ти)</w:t>
            </w:r>
            <w:r>
              <w:rPr>
                <w:color w:val="000000"/>
              </w:rPr>
              <w:t xml:space="preserve">, дифференцированный </w:t>
            </w:r>
            <w:r>
              <w:rPr>
                <w:color w:val="000000"/>
              </w:rPr>
              <w:lastRenderedPageBreak/>
              <w:t>зачет</w:t>
            </w:r>
          </w:p>
        </w:tc>
      </w:tr>
    </w:tbl>
    <w:p w14:paraId="4E595294" w14:textId="77777777" w:rsidR="008B608F" w:rsidRDefault="008B608F">
      <w:pPr>
        <w:rPr>
          <w:bCs/>
          <w:color w:val="000000"/>
          <w:sz w:val="28"/>
        </w:rPr>
      </w:pPr>
    </w:p>
    <w:p w14:paraId="53C1DC18" w14:textId="77777777" w:rsidR="008B608F" w:rsidRDefault="00D9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14:paraId="4F2566E0" w14:textId="77777777" w:rsidR="008B608F" w:rsidRDefault="008B608F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977"/>
      </w:tblGrid>
      <w:tr w:rsidR="008B608F" w14:paraId="7D5287EA" w14:textId="77777777">
        <w:tc>
          <w:tcPr>
            <w:tcW w:w="3085" w:type="dxa"/>
            <w:vAlign w:val="center"/>
          </w:tcPr>
          <w:p w14:paraId="68E87744" w14:textId="77777777" w:rsidR="008B608F" w:rsidRDefault="00D95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39344804" w14:textId="77777777" w:rsidR="008B608F" w:rsidRDefault="00D95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25BB92E7" w14:textId="77777777" w:rsidR="008B608F" w:rsidRDefault="00D95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27FF6C67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111" w:type="dxa"/>
            <w:vAlign w:val="center"/>
          </w:tcPr>
          <w:p w14:paraId="0CEE8602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3597C55B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977" w:type="dxa"/>
            <w:vAlign w:val="center"/>
          </w:tcPr>
          <w:p w14:paraId="1A7B0A9A" w14:textId="77777777" w:rsidR="008B608F" w:rsidRDefault="00D958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8B608F" w14:paraId="1483A4F2" w14:textId="77777777">
        <w:tc>
          <w:tcPr>
            <w:tcW w:w="3085" w:type="dxa"/>
          </w:tcPr>
          <w:p w14:paraId="62351145" w14:textId="77777777" w:rsidR="008B608F" w:rsidRDefault="00D95820">
            <w: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111" w:type="dxa"/>
          </w:tcPr>
          <w:p w14:paraId="28E4683F" w14:textId="77777777" w:rsidR="008B608F" w:rsidRDefault="00D95820">
            <w: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</w:t>
            </w:r>
            <w:r>
              <w:t>ов при ремонтных и строительных работах, с соблюдением правил техники безопасности</w:t>
            </w:r>
          </w:p>
        </w:tc>
        <w:tc>
          <w:tcPr>
            <w:tcW w:w="2977" w:type="dxa"/>
          </w:tcPr>
          <w:p w14:paraId="5D800D1B" w14:textId="77777777" w:rsidR="008B608F" w:rsidRDefault="00D9582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8B608F" w14:paraId="39244938" w14:textId="77777777">
        <w:tc>
          <w:tcPr>
            <w:tcW w:w="3085" w:type="dxa"/>
          </w:tcPr>
          <w:p w14:paraId="195B8D1E" w14:textId="77777777" w:rsidR="008B608F" w:rsidRDefault="00D95820">
            <w:r>
              <w:t>ПК 2.5. Обеспечивать соблюдение при строительстве, эксп</w:t>
            </w:r>
            <w:r>
              <w:t>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111" w:type="dxa"/>
          </w:tcPr>
          <w:p w14:paraId="68416A06" w14:textId="77777777" w:rsidR="008B608F" w:rsidRDefault="00D95820">
            <w:r>
              <w:t>Знание технических условий и норм содержания железнодорожного пути и стрелочных переводов; организации и технол</w:t>
            </w:r>
            <w:r>
              <w:t>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2977" w:type="dxa"/>
          </w:tcPr>
          <w:p w14:paraId="308D55E0" w14:textId="77777777" w:rsidR="008B608F" w:rsidRDefault="00D9582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4019B0D3" w14:textId="77777777" w:rsidR="008B608F" w:rsidRDefault="008B608F">
      <w:pPr>
        <w:jc w:val="both"/>
        <w:rPr>
          <w:b/>
          <w:bCs/>
          <w:color w:val="000000"/>
          <w:sz w:val="28"/>
        </w:rPr>
      </w:pPr>
    </w:p>
    <w:sectPr w:rsidR="008B608F"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B5EA" w14:textId="77777777" w:rsidR="00D95820" w:rsidRDefault="00D95820">
      <w:r>
        <w:separator/>
      </w:r>
    </w:p>
  </w:endnote>
  <w:endnote w:type="continuationSeparator" w:id="0">
    <w:p w14:paraId="538FB7C6" w14:textId="77777777" w:rsidR="00D95820" w:rsidRDefault="00D9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625420"/>
      <w:docPartObj>
        <w:docPartGallery w:val="Page Numbers (Bottom of Page)"/>
        <w:docPartUnique/>
      </w:docPartObj>
    </w:sdtPr>
    <w:sdtEndPr/>
    <w:sdtContent>
      <w:p w14:paraId="3283BA05" w14:textId="77777777" w:rsidR="008B608F" w:rsidRDefault="00D9582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02843181" w14:textId="77777777" w:rsidR="008B608F" w:rsidRDefault="008B608F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A3D8" w14:textId="77777777" w:rsidR="00D95820" w:rsidRDefault="00D95820">
      <w:r>
        <w:separator/>
      </w:r>
    </w:p>
  </w:footnote>
  <w:footnote w:type="continuationSeparator" w:id="0">
    <w:p w14:paraId="12AAD4ED" w14:textId="77777777" w:rsidR="00D95820" w:rsidRDefault="00D9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94"/>
    <w:multiLevelType w:val="multilevel"/>
    <w:tmpl w:val="BD5ABF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EC61DF"/>
    <w:multiLevelType w:val="hybridMultilevel"/>
    <w:tmpl w:val="C3448A8A"/>
    <w:lvl w:ilvl="0" w:tplc="5C548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48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8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60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2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21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00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A33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A8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1B0B"/>
    <w:multiLevelType w:val="multilevel"/>
    <w:tmpl w:val="35D0B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E3C528E"/>
    <w:multiLevelType w:val="hybridMultilevel"/>
    <w:tmpl w:val="CEFA0A76"/>
    <w:lvl w:ilvl="0" w:tplc="D1402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56B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20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EC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A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E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C2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214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6A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6AC"/>
    <w:multiLevelType w:val="hybridMultilevel"/>
    <w:tmpl w:val="F0CA0ABE"/>
    <w:lvl w:ilvl="0" w:tplc="85987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5C0005E">
      <w:start w:val="1"/>
      <w:numFmt w:val="lowerLetter"/>
      <w:lvlText w:val="%2."/>
      <w:lvlJc w:val="left"/>
      <w:pPr>
        <w:ind w:left="1440" w:hanging="360"/>
      </w:pPr>
    </w:lvl>
    <w:lvl w:ilvl="2" w:tplc="54281390">
      <w:start w:val="1"/>
      <w:numFmt w:val="lowerRoman"/>
      <w:lvlText w:val="%3."/>
      <w:lvlJc w:val="right"/>
      <w:pPr>
        <w:ind w:left="2160" w:hanging="180"/>
      </w:pPr>
    </w:lvl>
    <w:lvl w:ilvl="3" w:tplc="B9DA88F6">
      <w:start w:val="1"/>
      <w:numFmt w:val="decimal"/>
      <w:lvlText w:val="%4."/>
      <w:lvlJc w:val="left"/>
      <w:pPr>
        <w:ind w:left="2880" w:hanging="360"/>
      </w:pPr>
    </w:lvl>
    <w:lvl w:ilvl="4" w:tplc="C4FED2A4">
      <w:start w:val="1"/>
      <w:numFmt w:val="lowerLetter"/>
      <w:lvlText w:val="%5."/>
      <w:lvlJc w:val="left"/>
      <w:pPr>
        <w:ind w:left="3600" w:hanging="360"/>
      </w:pPr>
    </w:lvl>
    <w:lvl w:ilvl="5" w:tplc="631A580E">
      <w:start w:val="1"/>
      <w:numFmt w:val="lowerRoman"/>
      <w:lvlText w:val="%6."/>
      <w:lvlJc w:val="right"/>
      <w:pPr>
        <w:ind w:left="4320" w:hanging="180"/>
      </w:pPr>
    </w:lvl>
    <w:lvl w:ilvl="6" w:tplc="9A1A42A8">
      <w:start w:val="1"/>
      <w:numFmt w:val="decimal"/>
      <w:lvlText w:val="%7."/>
      <w:lvlJc w:val="left"/>
      <w:pPr>
        <w:ind w:left="5040" w:hanging="360"/>
      </w:pPr>
    </w:lvl>
    <w:lvl w:ilvl="7" w:tplc="9148F9DA">
      <w:start w:val="1"/>
      <w:numFmt w:val="lowerLetter"/>
      <w:lvlText w:val="%8."/>
      <w:lvlJc w:val="left"/>
      <w:pPr>
        <w:ind w:left="5760" w:hanging="360"/>
      </w:pPr>
    </w:lvl>
    <w:lvl w:ilvl="8" w:tplc="E5D493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287D"/>
    <w:multiLevelType w:val="hybridMultilevel"/>
    <w:tmpl w:val="FD96103E"/>
    <w:lvl w:ilvl="0" w:tplc="80FE231E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89E21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23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CC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6A1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269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8E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40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34F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B4B00"/>
    <w:multiLevelType w:val="multilevel"/>
    <w:tmpl w:val="182E250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21B0235F"/>
    <w:multiLevelType w:val="hybridMultilevel"/>
    <w:tmpl w:val="5F7C8514"/>
    <w:lvl w:ilvl="0" w:tplc="CB40CC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8D608D0">
      <w:start w:val="1"/>
      <w:numFmt w:val="lowerLetter"/>
      <w:lvlText w:val="%2."/>
      <w:lvlJc w:val="left"/>
      <w:pPr>
        <w:ind w:left="1648" w:hanging="360"/>
      </w:pPr>
    </w:lvl>
    <w:lvl w:ilvl="2" w:tplc="94F06832">
      <w:start w:val="1"/>
      <w:numFmt w:val="lowerRoman"/>
      <w:lvlText w:val="%3."/>
      <w:lvlJc w:val="right"/>
      <w:pPr>
        <w:ind w:left="2368" w:hanging="180"/>
      </w:pPr>
    </w:lvl>
    <w:lvl w:ilvl="3" w:tplc="E3AE1798">
      <w:start w:val="1"/>
      <w:numFmt w:val="decimal"/>
      <w:lvlText w:val="%4."/>
      <w:lvlJc w:val="left"/>
      <w:pPr>
        <w:ind w:left="3088" w:hanging="360"/>
      </w:pPr>
    </w:lvl>
    <w:lvl w:ilvl="4" w:tplc="93BAB2E8">
      <w:start w:val="1"/>
      <w:numFmt w:val="lowerLetter"/>
      <w:lvlText w:val="%5."/>
      <w:lvlJc w:val="left"/>
      <w:pPr>
        <w:ind w:left="3808" w:hanging="360"/>
      </w:pPr>
    </w:lvl>
    <w:lvl w:ilvl="5" w:tplc="24D66E28">
      <w:start w:val="1"/>
      <w:numFmt w:val="lowerRoman"/>
      <w:lvlText w:val="%6."/>
      <w:lvlJc w:val="right"/>
      <w:pPr>
        <w:ind w:left="4528" w:hanging="180"/>
      </w:pPr>
    </w:lvl>
    <w:lvl w:ilvl="6" w:tplc="6E9817D6">
      <w:start w:val="1"/>
      <w:numFmt w:val="decimal"/>
      <w:lvlText w:val="%7."/>
      <w:lvlJc w:val="left"/>
      <w:pPr>
        <w:ind w:left="5248" w:hanging="360"/>
      </w:pPr>
    </w:lvl>
    <w:lvl w:ilvl="7" w:tplc="D17E5C0C">
      <w:start w:val="1"/>
      <w:numFmt w:val="lowerLetter"/>
      <w:lvlText w:val="%8."/>
      <w:lvlJc w:val="left"/>
      <w:pPr>
        <w:ind w:left="5968" w:hanging="360"/>
      </w:pPr>
    </w:lvl>
    <w:lvl w:ilvl="8" w:tplc="A6C0AECA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F01241"/>
    <w:multiLevelType w:val="hybridMultilevel"/>
    <w:tmpl w:val="F56AADAC"/>
    <w:lvl w:ilvl="0" w:tplc="24AC421A">
      <w:start w:val="1"/>
      <w:numFmt w:val="bullet"/>
      <w:lvlText w:val="*"/>
      <w:lvlJc w:val="left"/>
    </w:lvl>
    <w:lvl w:ilvl="1" w:tplc="7550EB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3ED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665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483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9A64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1EFB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CC1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865D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D3172C8"/>
    <w:multiLevelType w:val="multilevel"/>
    <w:tmpl w:val="5C524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2E2F72D3"/>
    <w:multiLevelType w:val="hybridMultilevel"/>
    <w:tmpl w:val="AA365354"/>
    <w:lvl w:ilvl="0" w:tplc="57AA78C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68867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3AF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2D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7D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0D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C1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694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824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69D5"/>
    <w:multiLevelType w:val="hybridMultilevel"/>
    <w:tmpl w:val="9FAACFA2"/>
    <w:lvl w:ilvl="0" w:tplc="FF96C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54C5B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81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CD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04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666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A0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E43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ECC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E5E6E"/>
    <w:multiLevelType w:val="hybridMultilevel"/>
    <w:tmpl w:val="ED3821EC"/>
    <w:lvl w:ilvl="0" w:tplc="A04E507E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72C21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8EC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450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073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906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2D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66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0B2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5411B"/>
    <w:multiLevelType w:val="hybridMultilevel"/>
    <w:tmpl w:val="C980CDE6"/>
    <w:lvl w:ilvl="0" w:tplc="A17A3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7A2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64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C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4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EC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68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87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971F0"/>
    <w:multiLevelType w:val="hybridMultilevel"/>
    <w:tmpl w:val="A11E9932"/>
    <w:lvl w:ilvl="0" w:tplc="A91E7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123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A8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C9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A8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D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C0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5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60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B0E75"/>
    <w:multiLevelType w:val="hybridMultilevel"/>
    <w:tmpl w:val="B62AF904"/>
    <w:lvl w:ilvl="0" w:tplc="B7DE2F06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564CF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2F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8C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897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42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5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CB5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A2F1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DC7"/>
    <w:multiLevelType w:val="hybridMultilevel"/>
    <w:tmpl w:val="0F268572"/>
    <w:lvl w:ilvl="0" w:tplc="D13A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C29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E8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1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B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6D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80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82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4E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E5659"/>
    <w:multiLevelType w:val="hybridMultilevel"/>
    <w:tmpl w:val="D2C68F2C"/>
    <w:lvl w:ilvl="0" w:tplc="1D62B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81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0D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A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4D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4C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A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7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09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0068D"/>
    <w:multiLevelType w:val="multilevel"/>
    <w:tmpl w:val="0092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3FB42F2E"/>
    <w:multiLevelType w:val="hybridMultilevel"/>
    <w:tmpl w:val="6E5AEBB6"/>
    <w:lvl w:ilvl="0" w:tplc="5834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EA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8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0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E7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66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C4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2B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0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B1F1B"/>
    <w:multiLevelType w:val="multilevel"/>
    <w:tmpl w:val="FAFEA01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 w15:restartNumberingAfterBreak="0">
    <w:nsid w:val="40A3620F"/>
    <w:multiLevelType w:val="hybridMultilevel"/>
    <w:tmpl w:val="36D2852A"/>
    <w:lvl w:ilvl="0" w:tplc="41500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947E0C">
      <w:start w:val="1"/>
      <w:numFmt w:val="lowerLetter"/>
      <w:lvlText w:val="%2."/>
      <w:lvlJc w:val="left"/>
      <w:pPr>
        <w:ind w:left="1440" w:hanging="360"/>
      </w:pPr>
    </w:lvl>
    <w:lvl w:ilvl="2" w:tplc="19BA784A">
      <w:start w:val="1"/>
      <w:numFmt w:val="lowerRoman"/>
      <w:lvlText w:val="%3."/>
      <w:lvlJc w:val="right"/>
      <w:pPr>
        <w:ind w:left="2160" w:hanging="180"/>
      </w:pPr>
    </w:lvl>
    <w:lvl w:ilvl="3" w:tplc="4AF04D1C">
      <w:start w:val="1"/>
      <w:numFmt w:val="decimal"/>
      <w:lvlText w:val="%4."/>
      <w:lvlJc w:val="left"/>
      <w:pPr>
        <w:ind w:left="2880" w:hanging="360"/>
      </w:pPr>
    </w:lvl>
    <w:lvl w:ilvl="4" w:tplc="A31C055E">
      <w:start w:val="1"/>
      <w:numFmt w:val="lowerLetter"/>
      <w:lvlText w:val="%5."/>
      <w:lvlJc w:val="left"/>
      <w:pPr>
        <w:ind w:left="3600" w:hanging="360"/>
      </w:pPr>
    </w:lvl>
    <w:lvl w:ilvl="5" w:tplc="6852B0C6">
      <w:start w:val="1"/>
      <w:numFmt w:val="lowerRoman"/>
      <w:lvlText w:val="%6."/>
      <w:lvlJc w:val="right"/>
      <w:pPr>
        <w:ind w:left="4320" w:hanging="180"/>
      </w:pPr>
    </w:lvl>
    <w:lvl w:ilvl="6" w:tplc="48207AF6">
      <w:start w:val="1"/>
      <w:numFmt w:val="decimal"/>
      <w:lvlText w:val="%7."/>
      <w:lvlJc w:val="left"/>
      <w:pPr>
        <w:ind w:left="5040" w:hanging="360"/>
      </w:pPr>
    </w:lvl>
    <w:lvl w:ilvl="7" w:tplc="D01C79E2">
      <w:start w:val="1"/>
      <w:numFmt w:val="lowerLetter"/>
      <w:lvlText w:val="%8."/>
      <w:lvlJc w:val="left"/>
      <w:pPr>
        <w:ind w:left="5760" w:hanging="360"/>
      </w:pPr>
    </w:lvl>
    <w:lvl w:ilvl="8" w:tplc="719E46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2121C"/>
    <w:multiLevelType w:val="hybridMultilevel"/>
    <w:tmpl w:val="F2B6EBC2"/>
    <w:lvl w:ilvl="0" w:tplc="FCDC10D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2A450">
      <w:start w:val="1"/>
      <w:numFmt w:val="lowerLetter"/>
      <w:lvlText w:val="%2."/>
      <w:lvlJc w:val="left"/>
      <w:pPr>
        <w:ind w:left="1440" w:hanging="360"/>
      </w:pPr>
    </w:lvl>
    <w:lvl w:ilvl="2" w:tplc="35125938">
      <w:start w:val="1"/>
      <w:numFmt w:val="lowerRoman"/>
      <w:lvlText w:val="%3."/>
      <w:lvlJc w:val="right"/>
      <w:pPr>
        <w:ind w:left="2160" w:hanging="180"/>
      </w:pPr>
    </w:lvl>
    <w:lvl w:ilvl="3" w:tplc="3B6C1E8A">
      <w:start w:val="1"/>
      <w:numFmt w:val="decimal"/>
      <w:lvlText w:val="%4."/>
      <w:lvlJc w:val="left"/>
      <w:pPr>
        <w:ind w:left="2880" w:hanging="360"/>
      </w:pPr>
    </w:lvl>
    <w:lvl w:ilvl="4" w:tplc="D4E84AA8">
      <w:start w:val="1"/>
      <w:numFmt w:val="lowerLetter"/>
      <w:lvlText w:val="%5."/>
      <w:lvlJc w:val="left"/>
      <w:pPr>
        <w:ind w:left="3600" w:hanging="360"/>
      </w:pPr>
    </w:lvl>
    <w:lvl w:ilvl="5" w:tplc="66B0E488">
      <w:start w:val="1"/>
      <w:numFmt w:val="lowerRoman"/>
      <w:lvlText w:val="%6."/>
      <w:lvlJc w:val="right"/>
      <w:pPr>
        <w:ind w:left="4320" w:hanging="180"/>
      </w:pPr>
    </w:lvl>
    <w:lvl w:ilvl="6" w:tplc="B926884C">
      <w:start w:val="1"/>
      <w:numFmt w:val="decimal"/>
      <w:lvlText w:val="%7."/>
      <w:lvlJc w:val="left"/>
      <w:pPr>
        <w:ind w:left="5040" w:hanging="360"/>
      </w:pPr>
    </w:lvl>
    <w:lvl w:ilvl="7" w:tplc="4EE04B26">
      <w:start w:val="1"/>
      <w:numFmt w:val="lowerLetter"/>
      <w:lvlText w:val="%8."/>
      <w:lvlJc w:val="left"/>
      <w:pPr>
        <w:ind w:left="5760" w:hanging="360"/>
      </w:pPr>
    </w:lvl>
    <w:lvl w:ilvl="8" w:tplc="64A221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2D35"/>
    <w:multiLevelType w:val="hybridMultilevel"/>
    <w:tmpl w:val="184C69C6"/>
    <w:lvl w:ilvl="0" w:tplc="4C003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CDC6CC2">
      <w:start w:val="1"/>
      <w:numFmt w:val="lowerLetter"/>
      <w:lvlText w:val="%2."/>
      <w:lvlJc w:val="left"/>
      <w:pPr>
        <w:ind w:left="1648" w:hanging="360"/>
      </w:pPr>
    </w:lvl>
    <w:lvl w:ilvl="2" w:tplc="EBD879CC">
      <w:start w:val="1"/>
      <w:numFmt w:val="lowerRoman"/>
      <w:lvlText w:val="%3."/>
      <w:lvlJc w:val="right"/>
      <w:pPr>
        <w:ind w:left="2368" w:hanging="180"/>
      </w:pPr>
    </w:lvl>
    <w:lvl w:ilvl="3" w:tplc="EE189656">
      <w:start w:val="1"/>
      <w:numFmt w:val="decimal"/>
      <w:lvlText w:val="%4."/>
      <w:lvlJc w:val="left"/>
      <w:pPr>
        <w:ind w:left="3088" w:hanging="360"/>
      </w:pPr>
    </w:lvl>
    <w:lvl w:ilvl="4" w:tplc="F56CB9B8">
      <w:start w:val="1"/>
      <w:numFmt w:val="lowerLetter"/>
      <w:lvlText w:val="%5."/>
      <w:lvlJc w:val="left"/>
      <w:pPr>
        <w:ind w:left="3808" w:hanging="360"/>
      </w:pPr>
    </w:lvl>
    <w:lvl w:ilvl="5" w:tplc="3B6E5EFE">
      <w:start w:val="1"/>
      <w:numFmt w:val="lowerRoman"/>
      <w:lvlText w:val="%6."/>
      <w:lvlJc w:val="right"/>
      <w:pPr>
        <w:ind w:left="4528" w:hanging="180"/>
      </w:pPr>
    </w:lvl>
    <w:lvl w:ilvl="6" w:tplc="9D346418">
      <w:start w:val="1"/>
      <w:numFmt w:val="decimal"/>
      <w:lvlText w:val="%7."/>
      <w:lvlJc w:val="left"/>
      <w:pPr>
        <w:ind w:left="5248" w:hanging="360"/>
      </w:pPr>
    </w:lvl>
    <w:lvl w:ilvl="7" w:tplc="65329294">
      <w:start w:val="1"/>
      <w:numFmt w:val="lowerLetter"/>
      <w:lvlText w:val="%8."/>
      <w:lvlJc w:val="left"/>
      <w:pPr>
        <w:ind w:left="5968" w:hanging="360"/>
      </w:pPr>
    </w:lvl>
    <w:lvl w:ilvl="8" w:tplc="BD7001EE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8785DA8"/>
    <w:multiLevelType w:val="multilevel"/>
    <w:tmpl w:val="A2DEA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5" w15:restartNumberingAfterBreak="0">
    <w:nsid w:val="48936292"/>
    <w:multiLevelType w:val="hybridMultilevel"/>
    <w:tmpl w:val="6E321080"/>
    <w:lvl w:ilvl="0" w:tplc="7040D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EAE20">
      <w:start w:val="1"/>
      <w:numFmt w:val="none"/>
      <w:lvlText w:val=""/>
      <w:lvlJc w:val="left"/>
      <w:pPr>
        <w:tabs>
          <w:tab w:val="num" w:pos="360"/>
        </w:tabs>
      </w:pPr>
    </w:lvl>
    <w:lvl w:ilvl="2" w:tplc="901C0E2A">
      <w:start w:val="1"/>
      <w:numFmt w:val="none"/>
      <w:lvlText w:val=""/>
      <w:lvlJc w:val="left"/>
      <w:pPr>
        <w:tabs>
          <w:tab w:val="num" w:pos="360"/>
        </w:tabs>
      </w:pPr>
    </w:lvl>
    <w:lvl w:ilvl="3" w:tplc="D08E8918">
      <w:start w:val="1"/>
      <w:numFmt w:val="none"/>
      <w:lvlText w:val=""/>
      <w:lvlJc w:val="left"/>
      <w:pPr>
        <w:tabs>
          <w:tab w:val="num" w:pos="360"/>
        </w:tabs>
      </w:pPr>
    </w:lvl>
    <w:lvl w:ilvl="4" w:tplc="D31C5B62">
      <w:start w:val="1"/>
      <w:numFmt w:val="none"/>
      <w:lvlText w:val=""/>
      <w:lvlJc w:val="left"/>
      <w:pPr>
        <w:tabs>
          <w:tab w:val="num" w:pos="360"/>
        </w:tabs>
      </w:pPr>
    </w:lvl>
    <w:lvl w:ilvl="5" w:tplc="108651AE">
      <w:start w:val="1"/>
      <w:numFmt w:val="none"/>
      <w:lvlText w:val=""/>
      <w:lvlJc w:val="left"/>
      <w:pPr>
        <w:tabs>
          <w:tab w:val="num" w:pos="360"/>
        </w:tabs>
      </w:pPr>
    </w:lvl>
    <w:lvl w:ilvl="6" w:tplc="E4FE7030">
      <w:start w:val="1"/>
      <w:numFmt w:val="none"/>
      <w:lvlText w:val=""/>
      <w:lvlJc w:val="left"/>
      <w:pPr>
        <w:tabs>
          <w:tab w:val="num" w:pos="360"/>
        </w:tabs>
      </w:pPr>
    </w:lvl>
    <w:lvl w:ilvl="7" w:tplc="6CB86400">
      <w:start w:val="1"/>
      <w:numFmt w:val="none"/>
      <w:lvlText w:val=""/>
      <w:lvlJc w:val="left"/>
      <w:pPr>
        <w:tabs>
          <w:tab w:val="num" w:pos="360"/>
        </w:tabs>
      </w:pPr>
    </w:lvl>
    <w:lvl w:ilvl="8" w:tplc="D2CA323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AFA2838"/>
    <w:multiLevelType w:val="multilevel"/>
    <w:tmpl w:val="44666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B693755"/>
    <w:multiLevelType w:val="hybridMultilevel"/>
    <w:tmpl w:val="D2C8F430"/>
    <w:lvl w:ilvl="0" w:tplc="60EE126A">
      <w:start w:val="1"/>
      <w:numFmt w:val="decimal"/>
      <w:lvlText w:val="%1."/>
      <w:lvlJc w:val="left"/>
      <w:pPr>
        <w:ind w:left="720" w:hanging="360"/>
      </w:pPr>
    </w:lvl>
    <w:lvl w:ilvl="1" w:tplc="AD949242">
      <w:start w:val="1"/>
      <w:numFmt w:val="lowerLetter"/>
      <w:lvlText w:val="%2."/>
      <w:lvlJc w:val="left"/>
      <w:pPr>
        <w:ind w:left="1440" w:hanging="360"/>
      </w:pPr>
    </w:lvl>
    <w:lvl w:ilvl="2" w:tplc="724ADB64">
      <w:start w:val="1"/>
      <w:numFmt w:val="lowerRoman"/>
      <w:lvlText w:val="%3."/>
      <w:lvlJc w:val="right"/>
      <w:pPr>
        <w:ind w:left="2160" w:hanging="180"/>
      </w:pPr>
    </w:lvl>
    <w:lvl w:ilvl="3" w:tplc="1FC419B4">
      <w:start w:val="1"/>
      <w:numFmt w:val="decimal"/>
      <w:lvlText w:val="%4."/>
      <w:lvlJc w:val="left"/>
      <w:pPr>
        <w:ind w:left="2880" w:hanging="360"/>
      </w:pPr>
    </w:lvl>
    <w:lvl w:ilvl="4" w:tplc="87869302">
      <w:start w:val="1"/>
      <w:numFmt w:val="lowerLetter"/>
      <w:lvlText w:val="%5."/>
      <w:lvlJc w:val="left"/>
      <w:pPr>
        <w:ind w:left="3600" w:hanging="360"/>
      </w:pPr>
    </w:lvl>
    <w:lvl w:ilvl="5" w:tplc="28CA1C20">
      <w:start w:val="1"/>
      <w:numFmt w:val="lowerRoman"/>
      <w:lvlText w:val="%6."/>
      <w:lvlJc w:val="right"/>
      <w:pPr>
        <w:ind w:left="4320" w:hanging="180"/>
      </w:pPr>
    </w:lvl>
    <w:lvl w:ilvl="6" w:tplc="5E9C1AAA">
      <w:start w:val="1"/>
      <w:numFmt w:val="decimal"/>
      <w:lvlText w:val="%7."/>
      <w:lvlJc w:val="left"/>
      <w:pPr>
        <w:ind w:left="5040" w:hanging="360"/>
      </w:pPr>
    </w:lvl>
    <w:lvl w:ilvl="7" w:tplc="742C3EC2">
      <w:start w:val="1"/>
      <w:numFmt w:val="lowerLetter"/>
      <w:lvlText w:val="%8."/>
      <w:lvlJc w:val="left"/>
      <w:pPr>
        <w:ind w:left="5760" w:hanging="360"/>
      </w:pPr>
    </w:lvl>
    <w:lvl w:ilvl="8" w:tplc="0278142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C2185"/>
    <w:multiLevelType w:val="hybridMultilevel"/>
    <w:tmpl w:val="270EBDB0"/>
    <w:lvl w:ilvl="0" w:tplc="89283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F2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A6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29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E7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4D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4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64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90B0F"/>
    <w:multiLevelType w:val="hybridMultilevel"/>
    <w:tmpl w:val="F1946F06"/>
    <w:lvl w:ilvl="0" w:tplc="99A83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52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63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1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05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81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3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70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A0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147B0"/>
    <w:multiLevelType w:val="hybridMultilevel"/>
    <w:tmpl w:val="BECAEF78"/>
    <w:lvl w:ilvl="0" w:tplc="65C0D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44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8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65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07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63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AD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2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27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0615D"/>
    <w:multiLevelType w:val="hybridMultilevel"/>
    <w:tmpl w:val="1312FDA2"/>
    <w:lvl w:ilvl="0" w:tplc="C116E278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AA924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424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2AD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AE39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009C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123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F46A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1CC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F200EB6"/>
    <w:multiLevelType w:val="multilevel"/>
    <w:tmpl w:val="27983E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975F87"/>
    <w:multiLevelType w:val="hybridMultilevel"/>
    <w:tmpl w:val="F6EC5402"/>
    <w:lvl w:ilvl="0" w:tplc="3E440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A4F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41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20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8B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2E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6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AD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D625F"/>
    <w:multiLevelType w:val="hybridMultilevel"/>
    <w:tmpl w:val="69E872A8"/>
    <w:lvl w:ilvl="0" w:tplc="19566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864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A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E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062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8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6D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0C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64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724CE"/>
    <w:multiLevelType w:val="hybridMultilevel"/>
    <w:tmpl w:val="64B62FD4"/>
    <w:lvl w:ilvl="0" w:tplc="602E53E2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88406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FCD1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AF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967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84E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0D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0C5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E6F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F014BB6"/>
    <w:multiLevelType w:val="hybridMultilevel"/>
    <w:tmpl w:val="9A2E6EC8"/>
    <w:lvl w:ilvl="0" w:tplc="4844B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BA9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01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E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1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83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4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48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73BFD"/>
    <w:multiLevelType w:val="multilevel"/>
    <w:tmpl w:val="0EA6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61C7152"/>
    <w:multiLevelType w:val="multilevel"/>
    <w:tmpl w:val="415A8A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9" w15:restartNumberingAfterBreak="0">
    <w:nsid w:val="78F103AA"/>
    <w:multiLevelType w:val="multilevel"/>
    <w:tmpl w:val="8D64C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FF95562"/>
    <w:multiLevelType w:val="hybridMultilevel"/>
    <w:tmpl w:val="B34E23E4"/>
    <w:lvl w:ilvl="0" w:tplc="436E3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40F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6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83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D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C6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C2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87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81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19"/>
  </w:num>
  <w:num w:numId="5">
    <w:abstractNumId w:val="17"/>
  </w:num>
  <w:num w:numId="6">
    <w:abstractNumId w:val="3"/>
  </w:num>
  <w:num w:numId="7">
    <w:abstractNumId w:val="36"/>
  </w:num>
  <w:num w:numId="8">
    <w:abstractNumId w:val="13"/>
  </w:num>
  <w:num w:numId="9">
    <w:abstractNumId w:val="29"/>
  </w:num>
  <w:num w:numId="10">
    <w:abstractNumId w:val="34"/>
  </w:num>
  <w:num w:numId="11">
    <w:abstractNumId w:val="28"/>
  </w:num>
  <w:num w:numId="12">
    <w:abstractNumId w:val="30"/>
  </w:num>
  <w:num w:numId="13">
    <w:abstractNumId w:val="16"/>
  </w:num>
  <w:num w:numId="14">
    <w:abstractNumId w:val="40"/>
  </w:num>
  <w:num w:numId="15">
    <w:abstractNumId w:val="33"/>
  </w:num>
  <w:num w:numId="16">
    <w:abstractNumId w:val="12"/>
  </w:num>
  <w:num w:numId="17">
    <w:abstractNumId w:val="25"/>
  </w:num>
  <w:num w:numId="18">
    <w:abstractNumId w:val="32"/>
  </w:num>
  <w:num w:numId="19">
    <w:abstractNumId w:val="0"/>
  </w:num>
  <w:num w:numId="20">
    <w:abstractNumId w:val="26"/>
  </w:num>
  <w:num w:numId="21">
    <w:abstractNumId w:val="11"/>
  </w:num>
  <w:num w:numId="22">
    <w:abstractNumId w:val="39"/>
  </w:num>
  <w:num w:numId="23">
    <w:abstractNumId w:val="2"/>
  </w:num>
  <w:num w:numId="24">
    <w:abstractNumId w:val="20"/>
  </w:num>
  <w:num w:numId="25">
    <w:abstractNumId w:val="15"/>
  </w:num>
  <w:num w:numId="26">
    <w:abstractNumId w:val="10"/>
  </w:num>
  <w:num w:numId="27">
    <w:abstractNumId w:val="5"/>
  </w:num>
  <w:num w:numId="28">
    <w:abstractNumId w:val="8"/>
    <w:lvlOverride w:ilvl="0">
      <w:lvl w:ilvl="0" w:tplc="24AC421A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22"/>
  </w:num>
  <w:num w:numId="31">
    <w:abstractNumId w:val="6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31"/>
  </w:num>
  <w:num w:numId="34">
    <w:abstractNumId w:val="18"/>
  </w:num>
  <w:num w:numId="35">
    <w:abstractNumId w:val="27"/>
  </w:num>
  <w:num w:numId="36">
    <w:abstractNumId w:val="21"/>
  </w:num>
  <w:num w:numId="37">
    <w:abstractNumId w:val="4"/>
  </w:num>
  <w:num w:numId="38">
    <w:abstractNumId w:val="9"/>
  </w:num>
  <w:num w:numId="39">
    <w:abstractNumId w:val="38"/>
  </w:num>
  <w:num w:numId="40">
    <w:abstractNumId w:val="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08F"/>
    <w:rsid w:val="008B608F"/>
    <w:rsid w:val="009B4DE3"/>
    <w:rsid w:val="00D9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A1EE"/>
  <w15:docId w15:val="{ED7FAD4B-293D-4E4D-90B3-EC098963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CC2BB-9EDB-4A66-8CC8-E0F4B4A0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3674</Words>
  <Characters>20947</Characters>
  <Application>Microsoft Office Word</Application>
  <DocSecurity>0</DocSecurity>
  <Lines>174</Lines>
  <Paragraphs>49</Paragraphs>
  <ScaleCrop>false</ScaleCrop>
  <Company>Microsoft</Company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12</cp:revision>
  <dcterms:created xsi:type="dcterms:W3CDTF">2022-11-28T15:30:00Z</dcterms:created>
  <dcterms:modified xsi:type="dcterms:W3CDTF">2025-06-10T05:05:00Z</dcterms:modified>
</cp:coreProperties>
</file>