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F21" w:rsidRDefault="00DB4B9E">
      <w:pPr>
        <w:spacing w:after="21" w:line="259" w:lineRule="auto"/>
        <w:ind w:left="0" w:right="641" w:firstLine="0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216F21" w:rsidRDefault="00DB4B9E">
      <w:pPr>
        <w:spacing w:after="57" w:line="259" w:lineRule="auto"/>
        <w:ind w:left="0" w:right="641" w:firstLine="0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216F21" w:rsidRDefault="00DB4B9E" w:rsidP="00AE6D2A">
      <w:pPr>
        <w:spacing w:after="0" w:line="279" w:lineRule="auto"/>
        <w:ind w:left="7067" w:right="706" w:firstLine="0"/>
        <w:jc w:val="right"/>
      </w:pPr>
      <w:proofErr w:type="gramStart"/>
      <w:r>
        <w:rPr>
          <w:sz w:val="24"/>
        </w:rPr>
        <w:t>Приложение  к</w:t>
      </w:r>
      <w:proofErr w:type="gramEnd"/>
      <w:r>
        <w:rPr>
          <w:sz w:val="24"/>
        </w:rPr>
        <w:t xml:space="preserve"> ППССЗ по </w:t>
      </w:r>
      <w:r w:rsidR="00AE6D2A">
        <w:rPr>
          <w:sz w:val="24"/>
        </w:rPr>
        <w:t xml:space="preserve">  </w:t>
      </w:r>
      <w:r>
        <w:rPr>
          <w:sz w:val="24"/>
        </w:rPr>
        <w:t xml:space="preserve">специальности  </w:t>
      </w:r>
    </w:p>
    <w:p w:rsidR="00216F21" w:rsidRDefault="00DB4B9E" w:rsidP="00DB4B9E">
      <w:pPr>
        <w:spacing w:after="0" w:line="239" w:lineRule="auto"/>
        <w:ind w:left="824" w:right="599" w:hanging="166"/>
        <w:jc w:val="right"/>
      </w:pPr>
      <w:r>
        <w:rPr>
          <w:sz w:val="24"/>
        </w:rPr>
        <w:t xml:space="preserve">                                                                                             09.02.07 Информационные системы                                                                                                                      и программирование  </w:t>
      </w:r>
      <w:r>
        <w:rPr>
          <w:b/>
        </w:rPr>
        <w:t xml:space="preserve"> </w:t>
      </w:r>
    </w:p>
    <w:p w:rsidR="00216F21" w:rsidRDefault="00DB4B9E">
      <w:pPr>
        <w:spacing w:after="2" w:line="259" w:lineRule="auto"/>
        <w:ind w:left="0" w:right="-61" w:firstLine="0"/>
        <w:jc w:val="right"/>
      </w:pPr>
      <w:r>
        <w:rPr>
          <w:sz w:val="20"/>
        </w:rPr>
        <w:t xml:space="preserve"> </w:t>
      </w:r>
      <w:r>
        <w:rPr>
          <w:sz w:val="20"/>
        </w:rPr>
        <w:tab/>
      </w:r>
      <w:r>
        <w:t xml:space="preserve">             </w:t>
      </w:r>
    </w:p>
    <w:p w:rsidR="00216F21" w:rsidRDefault="00DB4B9E">
      <w:pPr>
        <w:spacing w:after="0" w:line="237" w:lineRule="auto"/>
        <w:ind w:left="142" w:right="10489" w:firstLine="0"/>
      </w:pPr>
      <w:r>
        <w:t xml:space="preserve">   </w:t>
      </w:r>
    </w:p>
    <w:p w:rsidR="00216F21" w:rsidRDefault="00DB4B9E">
      <w:pPr>
        <w:spacing w:after="416" w:line="259" w:lineRule="auto"/>
        <w:ind w:left="142" w:firstLine="0"/>
      </w:pPr>
      <w:r>
        <w:rPr>
          <w:sz w:val="18"/>
        </w:rPr>
        <w:t xml:space="preserve"> </w:t>
      </w:r>
    </w:p>
    <w:p w:rsidR="00216F21" w:rsidRDefault="00DB4B9E">
      <w:pPr>
        <w:spacing w:after="16" w:line="259" w:lineRule="auto"/>
        <w:ind w:left="142" w:firstLine="0"/>
      </w:pPr>
      <w:r>
        <w:rPr>
          <w:b/>
          <w:sz w:val="24"/>
        </w:rPr>
        <w:t xml:space="preserve"> </w:t>
      </w:r>
    </w:p>
    <w:p w:rsidR="00216F21" w:rsidRDefault="00DB4B9E">
      <w:pPr>
        <w:spacing w:after="52" w:line="259" w:lineRule="auto"/>
        <w:ind w:left="0" w:right="648" w:firstLine="0"/>
        <w:jc w:val="center"/>
      </w:pPr>
      <w:r>
        <w:rPr>
          <w:b/>
          <w:sz w:val="24"/>
        </w:rPr>
        <w:t xml:space="preserve"> </w:t>
      </w:r>
    </w:p>
    <w:p w:rsidR="00216F21" w:rsidRDefault="00DB4B9E">
      <w:pPr>
        <w:spacing w:after="73" w:line="259" w:lineRule="auto"/>
        <w:ind w:left="0" w:right="637" w:firstLine="0"/>
        <w:jc w:val="center"/>
      </w:pPr>
      <w:r>
        <w:rPr>
          <w:b/>
        </w:rPr>
        <w:t xml:space="preserve"> </w:t>
      </w:r>
    </w:p>
    <w:p w:rsidR="00216F21" w:rsidRDefault="00AE6D2A" w:rsidP="00AE6D2A">
      <w:pPr>
        <w:pStyle w:val="1"/>
        <w:jc w:val="center"/>
      </w:pPr>
      <w:r>
        <w:t xml:space="preserve">                                     </w:t>
      </w:r>
      <w:proofErr w:type="gramStart"/>
      <w:r w:rsidR="00DB4B9E">
        <w:t>ФОНД  ОЦЕНОЧНЫХ</w:t>
      </w:r>
      <w:proofErr w:type="gramEnd"/>
      <w:r w:rsidR="00DB4B9E">
        <w:t xml:space="preserve"> СРЕДСТВ</w:t>
      </w:r>
    </w:p>
    <w:p w:rsidR="00216F21" w:rsidRDefault="00DB4B9E">
      <w:pPr>
        <w:spacing w:after="168" w:line="259" w:lineRule="auto"/>
        <w:ind w:left="0" w:right="705" w:firstLine="0"/>
        <w:jc w:val="center"/>
      </w:pPr>
      <w:r>
        <w:rPr>
          <w:b/>
        </w:rPr>
        <w:t xml:space="preserve">ПО УЧЕБНОЙ ДИСЦИПЛИНЕ </w:t>
      </w:r>
    </w:p>
    <w:p w:rsidR="00216F21" w:rsidRDefault="00DB4B9E" w:rsidP="0089230C">
      <w:pPr>
        <w:spacing w:after="194" w:line="259" w:lineRule="auto"/>
        <w:ind w:left="137"/>
        <w:jc w:val="center"/>
      </w:pPr>
      <w:r>
        <w:rPr>
          <w:b/>
        </w:rPr>
        <w:t>ОГСЭ.05 ФИЗИЧЕСКАЯ КУЛЬТУРА</w:t>
      </w:r>
      <w:r w:rsidR="0089230C">
        <w:rPr>
          <w:b/>
        </w:rPr>
        <w:t>/ адаптационная физическая культура</w:t>
      </w:r>
    </w:p>
    <w:p w:rsidR="00216F21" w:rsidRDefault="00DB4B9E">
      <w:pPr>
        <w:spacing w:after="157" w:line="259" w:lineRule="auto"/>
        <w:ind w:left="0" w:right="747" w:firstLine="0"/>
        <w:jc w:val="center"/>
      </w:pPr>
      <w:r>
        <w:rPr>
          <w:b/>
          <w:color w:val="00000A"/>
        </w:rPr>
        <w:t xml:space="preserve"> для специальности</w:t>
      </w:r>
      <w:r>
        <w:rPr>
          <w:color w:val="00000A"/>
          <w:sz w:val="20"/>
        </w:rPr>
        <w:t xml:space="preserve"> </w:t>
      </w:r>
    </w:p>
    <w:p w:rsidR="00216F21" w:rsidRDefault="00DB4B9E">
      <w:pPr>
        <w:spacing w:after="194" w:line="259" w:lineRule="auto"/>
        <w:ind w:left="1364"/>
      </w:pPr>
      <w:proofErr w:type="gramStart"/>
      <w:r>
        <w:rPr>
          <w:b/>
        </w:rPr>
        <w:t>09.02.07  Информационные</w:t>
      </w:r>
      <w:proofErr w:type="gramEnd"/>
      <w:r>
        <w:rPr>
          <w:b/>
        </w:rPr>
        <w:t xml:space="preserve"> системы и программирование</w:t>
      </w:r>
      <w:r>
        <w:rPr>
          <w:b/>
          <w:sz w:val="24"/>
        </w:rPr>
        <w:t xml:space="preserve"> </w:t>
      </w:r>
    </w:p>
    <w:p w:rsidR="00216F21" w:rsidRDefault="00DB4B9E" w:rsidP="00AE6D2A">
      <w:pPr>
        <w:spacing w:after="194" w:line="386" w:lineRule="auto"/>
        <w:ind w:left="2876" w:right="2918" w:firstLine="0"/>
      </w:pPr>
      <w:r>
        <w:rPr>
          <w:b/>
        </w:rPr>
        <w:t xml:space="preserve">Базовый   уровень подготовки         </w:t>
      </w:r>
      <w:r w:rsidR="00AE6D2A">
        <w:rPr>
          <w:b/>
        </w:rPr>
        <w:t xml:space="preserve">   </w:t>
      </w:r>
      <w:bookmarkStart w:id="0" w:name="_GoBack"/>
      <w:bookmarkEnd w:id="0"/>
    </w:p>
    <w:p w:rsidR="00216F21" w:rsidRDefault="00DB4B9E">
      <w:pPr>
        <w:spacing w:after="129" w:line="259" w:lineRule="auto"/>
        <w:ind w:left="0" w:right="637" w:firstLine="0"/>
        <w:jc w:val="center"/>
      </w:pPr>
      <w:r>
        <w:rPr>
          <w:b/>
        </w:rPr>
        <w:t xml:space="preserve"> </w:t>
      </w:r>
    </w:p>
    <w:p w:rsidR="00216F21" w:rsidRDefault="00DB4B9E">
      <w:pPr>
        <w:spacing w:after="2" w:line="420" w:lineRule="auto"/>
        <w:ind w:left="5032" w:right="5669" w:firstLine="0"/>
      </w:pPr>
      <w:r>
        <w:t xml:space="preserve">  </w:t>
      </w:r>
    </w:p>
    <w:p w:rsidR="00216F21" w:rsidRDefault="00DB4B9E">
      <w:pPr>
        <w:spacing w:after="217" w:line="259" w:lineRule="auto"/>
        <w:ind w:left="0" w:right="637" w:firstLine="0"/>
        <w:jc w:val="center"/>
      </w:pPr>
      <w:r>
        <w:t xml:space="preserve"> </w:t>
      </w:r>
    </w:p>
    <w:p w:rsidR="00216F21" w:rsidRDefault="00DB4B9E">
      <w:pPr>
        <w:spacing w:after="220" w:line="259" w:lineRule="auto"/>
        <w:ind w:left="142" w:firstLine="0"/>
      </w:pPr>
      <w:r>
        <w:t xml:space="preserve">                                                     </w:t>
      </w:r>
    </w:p>
    <w:p w:rsidR="00216F21" w:rsidRDefault="00DB4B9E">
      <w:pPr>
        <w:spacing w:after="220" w:line="259" w:lineRule="auto"/>
        <w:ind w:left="142" w:firstLine="0"/>
      </w:pPr>
      <w:r>
        <w:t xml:space="preserve"> </w:t>
      </w:r>
    </w:p>
    <w:p w:rsidR="00216F21" w:rsidRDefault="00DB4B9E">
      <w:pPr>
        <w:spacing w:after="217" w:line="259" w:lineRule="auto"/>
        <w:ind w:left="142" w:firstLine="0"/>
      </w:pPr>
      <w:r>
        <w:t xml:space="preserve"> </w:t>
      </w:r>
    </w:p>
    <w:p w:rsidR="00216F21" w:rsidRDefault="00DB4B9E">
      <w:pPr>
        <w:spacing w:after="220" w:line="259" w:lineRule="auto"/>
        <w:ind w:left="142" w:firstLine="0"/>
      </w:pPr>
      <w:r>
        <w:t xml:space="preserve"> </w:t>
      </w:r>
    </w:p>
    <w:p w:rsidR="00216F21" w:rsidRDefault="00DB4B9E">
      <w:pPr>
        <w:spacing w:after="0" w:line="421" w:lineRule="auto"/>
        <w:ind w:left="142" w:right="10559" w:firstLine="0"/>
      </w:pPr>
      <w:r>
        <w:t xml:space="preserve">  </w:t>
      </w:r>
    </w:p>
    <w:p w:rsidR="00216F21" w:rsidRDefault="00DB4B9E">
      <w:pPr>
        <w:spacing w:after="220" w:line="259" w:lineRule="auto"/>
        <w:ind w:left="142" w:firstLine="0"/>
      </w:pPr>
      <w:r>
        <w:t xml:space="preserve"> </w:t>
      </w:r>
    </w:p>
    <w:p w:rsidR="00DB4B9E" w:rsidRDefault="00DB4B9E">
      <w:pPr>
        <w:spacing w:after="0" w:line="421" w:lineRule="auto"/>
        <w:ind w:left="5032" w:right="5669" w:firstLine="0"/>
      </w:pPr>
    </w:p>
    <w:p w:rsidR="00216F21" w:rsidRDefault="00DB4B9E">
      <w:pPr>
        <w:spacing w:after="0" w:line="421" w:lineRule="auto"/>
        <w:ind w:left="5032" w:right="5669" w:firstLine="0"/>
      </w:pPr>
      <w:r>
        <w:t xml:space="preserve">  </w:t>
      </w:r>
    </w:p>
    <w:p w:rsidR="00216F21" w:rsidRDefault="00DB4B9E">
      <w:pPr>
        <w:spacing w:after="218" w:line="259" w:lineRule="auto"/>
        <w:ind w:left="142" w:firstLine="0"/>
      </w:pPr>
      <w:r>
        <w:rPr>
          <w:sz w:val="24"/>
        </w:rPr>
        <w:t xml:space="preserve"> </w:t>
      </w:r>
    </w:p>
    <w:p w:rsidR="00216F21" w:rsidRDefault="00DB4B9E">
      <w:pPr>
        <w:spacing w:after="274" w:line="259" w:lineRule="auto"/>
        <w:ind w:left="142" w:firstLine="0"/>
      </w:pPr>
      <w:r>
        <w:rPr>
          <w:sz w:val="24"/>
        </w:rPr>
        <w:t xml:space="preserve"> </w:t>
      </w:r>
    </w:p>
    <w:p w:rsidR="00216F21" w:rsidRDefault="00DB4B9E">
      <w:pPr>
        <w:spacing w:after="260"/>
        <w:ind w:left="137" w:right="839"/>
      </w:pPr>
      <w:r>
        <w:t xml:space="preserve">                                             Содержание   </w:t>
      </w:r>
      <w:r>
        <w:rPr>
          <w:sz w:val="24"/>
        </w:rPr>
        <w:t xml:space="preserve"> </w:t>
      </w:r>
    </w:p>
    <w:p w:rsidR="00216F21" w:rsidRDefault="00DB4B9E" w:rsidP="00DB4B9E">
      <w:pPr>
        <w:numPr>
          <w:ilvl w:val="0"/>
          <w:numId w:val="1"/>
        </w:numPr>
        <w:spacing w:after="0" w:line="240" w:lineRule="auto"/>
        <w:ind w:right="839" w:hanging="360"/>
      </w:pPr>
      <w:r>
        <w:lastRenderedPageBreak/>
        <w:t xml:space="preserve">Паспорт контрольно – оценочных средств…………………    4  </w:t>
      </w:r>
    </w:p>
    <w:p w:rsidR="00216F21" w:rsidRDefault="00DB4B9E" w:rsidP="00DB4B9E">
      <w:pPr>
        <w:numPr>
          <w:ilvl w:val="0"/>
          <w:numId w:val="1"/>
        </w:numPr>
        <w:spacing w:after="0" w:line="240" w:lineRule="auto"/>
        <w:ind w:right="839" w:hanging="360"/>
      </w:pPr>
      <w:r>
        <w:t xml:space="preserve">Результаты освоения учебной дисциплины …………………. 5 </w:t>
      </w:r>
    </w:p>
    <w:p w:rsidR="00216F21" w:rsidRDefault="00DB4B9E" w:rsidP="00DB4B9E">
      <w:pPr>
        <w:numPr>
          <w:ilvl w:val="0"/>
          <w:numId w:val="1"/>
        </w:numPr>
        <w:spacing w:after="0" w:line="240" w:lineRule="auto"/>
        <w:ind w:right="839" w:hanging="360"/>
      </w:pPr>
      <w:r>
        <w:t xml:space="preserve">Контроль </w:t>
      </w:r>
      <w:proofErr w:type="gramStart"/>
      <w:r>
        <w:t>и  оценка</w:t>
      </w:r>
      <w:proofErr w:type="gramEnd"/>
      <w:r>
        <w:t xml:space="preserve"> результатов освоения по учебной       </w:t>
      </w:r>
    </w:p>
    <w:p w:rsidR="00DB4B9E" w:rsidRDefault="00DB4B9E" w:rsidP="00DB4B9E">
      <w:pPr>
        <w:spacing w:after="0" w:line="240" w:lineRule="auto"/>
        <w:ind w:left="370" w:right="839"/>
      </w:pPr>
      <w:r>
        <w:t>дисциплине……………</w:t>
      </w:r>
      <w:proofErr w:type="gramStart"/>
      <w:r>
        <w:t>…….</w:t>
      </w:r>
      <w:proofErr w:type="gramEnd"/>
      <w:r>
        <w:t xml:space="preserve">……………………………………  </w:t>
      </w:r>
    </w:p>
    <w:p w:rsidR="00DB4B9E" w:rsidRDefault="00DB4B9E" w:rsidP="00DB4B9E">
      <w:pPr>
        <w:spacing w:after="0" w:line="240" w:lineRule="auto"/>
        <w:ind w:left="370" w:right="839"/>
      </w:pPr>
    </w:p>
    <w:p w:rsidR="00DB4B9E" w:rsidRDefault="00DB4B9E" w:rsidP="00DB4B9E">
      <w:pPr>
        <w:spacing w:after="0" w:line="240" w:lineRule="auto"/>
        <w:ind w:left="370" w:right="839"/>
      </w:pPr>
    </w:p>
    <w:p w:rsidR="00DB4B9E" w:rsidRDefault="00DB4B9E" w:rsidP="00DB4B9E">
      <w:pPr>
        <w:spacing w:after="0" w:line="240" w:lineRule="auto"/>
        <w:ind w:left="370" w:right="839"/>
      </w:pPr>
    </w:p>
    <w:p w:rsidR="00DB4B9E" w:rsidRDefault="00DB4B9E" w:rsidP="00DB4B9E">
      <w:pPr>
        <w:spacing w:after="0" w:line="240" w:lineRule="auto"/>
        <w:ind w:left="370" w:right="839"/>
      </w:pPr>
    </w:p>
    <w:p w:rsidR="00DB4B9E" w:rsidRDefault="00DB4B9E" w:rsidP="00DB4B9E">
      <w:pPr>
        <w:spacing w:after="0" w:line="240" w:lineRule="auto"/>
        <w:ind w:left="370" w:right="839"/>
      </w:pPr>
    </w:p>
    <w:p w:rsidR="00DB4B9E" w:rsidRDefault="00DB4B9E" w:rsidP="00DB4B9E">
      <w:pPr>
        <w:spacing w:after="0" w:line="240" w:lineRule="auto"/>
        <w:ind w:left="370" w:right="839"/>
      </w:pPr>
    </w:p>
    <w:p w:rsidR="00DB4B9E" w:rsidRDefault="00DB4B9E" w:rsidP="00DB4B9E">
      <w:pPr>
        <w:spacing w:after="0" w:line="240" w:lineRule="auto"/>
        <w:ind w:left="370" w:right="839"/>
      </w:pPr>
    </w:p>
    <w:p w:rsidR="00DB4B9E" w:rsidRDefault="00DB4B9E" w:rsidP="00DB4B9E">
      <w:pPr>
        <w:spacing w:after="0" w:line="240" w:lineRule="auto"/>
        <w:ind w:left="370" w:right="839"/>
      </w:pPr>
    </w:p>
    <w:p w:rsidR="00DB4B9E" w:rsidRDefault="00DB4B9E" w:rsidP="00DB4B9E">
      <w:pPr>
        <w:spacing w:after="0" w:line="240" w:lineRule="auto"/>
        <w:ind w:left="370" w:right="839"/>
      </w:pPr>
    </w:p>
    <w:p w:rsidR="00DB4B9E" w:rsidRDefault="00DB4B9E" w:rsidP="00DB4B9E">
      <w:pPr>
        <w:spacing w:after="0" w:line="240" w:lineRule="auto"/>
        <w:ind w:left="370" w:right="839"/>
      </w:pPr>
    </w:p>
    <w:p w:rsidR="00DB4B9E" w:rsidRDefault="00DB4B9E" w:rsidP="00DB4B9E">
      <w:pPr>
        <w:spacing w:after="0" w:line="240" w:lineRule="auto"/>
        <w:ind w:left="370" w:right="839"/>
      </w:pPr>
    </w:p>
    <w:p w:rsidR="00DB4B9E" w:rsidRDefault="00DB4B9E" w:rsidP="00DB4B9E">
      <w:pPr>
        <w:spacing w:after="0" w:line="240" w:lineRule="auto"/>
        <w:ind w:left="370" w:right="839"/>
      </w:pPr>
    </w:p>
    <w:p w:rsidR="00DB4B9E" w:rsidRDefault="00DB4B9E" w:rsidP="00DB4B9E">
      <w:pPr>
        <w:spacing w:after="0" w:line="240" w:lineRule="auto"/>
        <w:ind w:left="370" w:right="839"/>
      </w:pPr>
    </w:p>
    <w:p w:rsidR="00DB4B9E" w:rsidRDefault="00DB4B9E" w:rsidP="00DB4B9E">
      <w:pPr>
        <w:spacing w:after="0" w:line="240" w:lineRule="auto"/>
        <w:ind w:left="370" w:right="839"/>
      </w:pPr>
    </w:p>
    <w:p w:rsidR="00DB4B9E" w:rsidRDefault="00DB4B9E" w:rsidP="00DB4B9E">
      <w:pPr>
        <w:spacing w:after="0" w:line="240" w:lineRule="auto"/>
        <w:ind w:left="370" w:right="839"/>
      </w:pPr>
    </w:p>
    <w:p w:rsidR="00DB4B9E" w:rsidRDefault="00DB4B9E" w:rsidP="00DB4B9E">
      <w:pPr>
        <w:spacing w:after="0" w:line="240" w:lineRule="auto"/>
        <w:ind w:left="370" w:right="839"/>
      </w:pPr>
    </w:p>
    <w:p w:rsidR="00DB4B9E" w:rsidRDefault="00DB4B9E" w:rsidP="00DB4B9E">
      <w:pPr>
        <w:spacing w:after="0" w:line="240" w:lineRule="auto"/>
        <w:ind w:left="370" w:right="839"/>
      </w:pPr>
    </w:p>
    <w:p w:rsidR="00DB4B9E" w:rsidRDefault="00DB4B9E" w:rsidP="00DB4B9E">
      <w:pPr>
        <w:spacing w:after="0" w:line="240" w:lineRule="auto"/>
        <w:ind w:left="370" w:right="839"/>
      </w:pPr>
    </w:p>
    <w:p w:rsidR="00DB4B9E" w:rsidRDefault="00DB4B9E" w:rsidP="00DB4B9E">
      <w:pPr>
        <w:spacing w:after="0" w:line="240" w:lineRule="auto"/>
        <w:ind w:left="370" w:right="839"/>
      </w:pPr>
    </w:p>
    <w:p w:rsidR="00DB4B9E" w:rsidRDefault="00DB4B9E" w:rsidP="00DB4B9E">
      <w:pPr>
        <w:spacing w:after="0" w:line="240" w:lineRule="auto"/>
        <w:ind w:left="370" w:right="839"/>
      </w:pPr>
    </w:p>
    <w:p w:rsidR="00DB4B9E" w:rsidRDefault="00DB4B9E" w:rsidP="00DB4B9E">
      <w:pPr>
        <w:spacing w:after="0" w:line="240" w:lineRule="auto"/>
        <w:ind w:left="370" w:right="839"/>
      </w:pPr>
    </w:p>
    <w:p w:rsidR="00DB4B9E" w:rsidRDefault="00DB4B9E" w:rsidP="00DB4B9E">
      <w:pPr>
        <w:spacing w:after="0" w:line="240" w:lineRule="auto"/>
        <w:ind w:left="370" w:right="839"/>
      </w:pPr>
    </w:p>
    <w:p w:rsidR="00DB4B9E" w:rsidRDefault="00DB4B9E" w:rsidP="00DB4B9E">
      <w:pPr>
        <w:spacing w:after="0" w:line="240" w:lineRule="auto"/>
        <w:ind w:left="370" w:right="839"/>
      </w:pPr>
    </w:p>
    <w:p w:rsidR="00DB4B9E" w:rsidRDefault="00DB4B9E" w:rsidP="00DB4B9E">
      <w:pPr>
        <w:spacing w:after="0" w:line="240" w:lineRule="auto"/>
        <w:ind w:left="370" w:right="839"/>
      </w:pPr>
    </w:p>
    <w:p w:rsidR="00DB4B9E" w:rsidRDefault="00DB4B9E" w:rsidP="00DB4B9E">
      <w:pPr>
        <w:spacing w:after="0" w:line="240" w:lineRule="auto"/>
        <w:ind w:left="370" w:right="839"/>
      </w:pPr>
    </w:p>
    <w:p w:rsidR="00DB4B9E" w:rsidRDefault="00DB4B9E" w:rsidP="00DB4B9E">
      <w:pPr>
        <w:spacing w:after="0" w:line="240" w:lineRule="auto"/>
        <w:ind w:left="370" w:right="839"/>
      </w:pPr>
    </w:p>
    <w:p w:rsidR="00DB4B9E" w:rsidRDefault="00DB4B9E" w:rsidP="00DB4B9E">
      <w:pPr>
        <w:spacing w:after="0" w:line="240" w:lineRule="auto"/>
        <w:ind w:left="370" w:right="839"/>
      </w:pPr>
    </w:p>
    <w:p w:rsidR="00DB4B9E" w:rsidRDefault="00DB4B9E" w:rsidP="00DB4B9E">
      <w:pPr>
        <w:spacing w:after="0" w:line="240" w:lineRule="auto"/>
        <w:ind w:left="370" w:right="839"/>
      </w:pPr>
    </w:p>
    <w:p w:rsidR="00DB4B9E" w:rsidRDefault="00DB4B9E" w:rsidP="00DB4B9E">
      <w:pPr>
        <w:spacing w:after="0" w:line="240" w:lineRule="auto"/>
        <w:ind w:left="370" w:right="839"/>
      </w:pPr>
    </w:p>
    <w:p w:rsidR="00DB4B9E" w:rsidRDefault="00DB4B9E" w:rsidP="00DB4B9E">
      <w:pPr>
        <w:spacing w:after="0" w:line="240" w:lineRule="auto"/>
        <w:ind w:left="370" w:right="839"/>
      </w:pPr>
    </w:p>
    <w:p w:rsidR="00DB4B9E" w:rsidRDefault="00DB4B9E" w:rsidP="00DB4B9E">
      <w:pPr>
        <w:spacing w:after="0" w:line="240" w:lineRule="auto"/>
        <w:ind w:left="370" w:right="839"/>
      </w:pPr>
    </w:p>
    <w:p w:rsidR="00DB4B9E" w:rsidRDefault="00DB4B9E" w:rsidP="00DB4B9E">
      <w:pPr>
        <w:spacing w:after="0" w:line="240" w:lineRule="auto"/>
        <w:ind w:left="370" w:right="839"/>
      </w:pPr>
    </w:p>
    <w:p w:rsidR="00DB4B9E" w:rsidRDefault="00DB4B9E" w:rsidP="00DB4B9E">
      <w:pPr>
        <w:spacing w:after="0" w:line="240" w:lineRule="auto"/>
        <w:ind w:left="370" w:right="839"/>
      </w:pPr>
    </w:p>
    <w:p w:rsidR="00DB4B9E" w:rsidRDefault="00DB4B9E" w:rsidP="00DB4B9E">
      <w:pPr>
        <w:spacing w:after="0" w:line="240" w:lineRule="auto"/>
        <w:ind w:left="370" w:right="839"/>
      </w:pPr>
    </w:p>
    <w:p w:rsidR="00DB4B9E" w:rsidRDefault="00DB4B9E" w:rsidP="00DB4B9E">
      <w:pPr>
        <w:spacing w:after="0" w:line="240" w:lineRule="auto"/>
        <w:ind w:left="370" w:right="839"/>
      </w:pPr>
    </w:p>
    <w:p w:rsidR="00DB4B9E" w:rsidRDefault="00DB4B9E" w:rsidP="00DB4B9E">
      <w:pPr>
        <w:spacing w:after="0" w:line="240" w:lineRule="auto"/>
        <w:ind w:left="370" w:right="839"/>
      </w:pPr>
    </w:p>
    <w:p w:rsidR="00DB4B9E" w:rsidRDefault="00DB4B9E" w:rsidP="00DB4B9E">
      <w:pPr>
        <w:spacing w:after="0" w:line="240" w:lineRule="auto"/>
        <w:ind w:left="370" w:right="839"/>
      </w:pPr>
    </w:p>
    <w:p w:rsidR="00DB4B9E" w:rsidRDefault="00DB4B9E" w:rsidP="00DB4B9E">
      <w:pPr>
        <w:spacing w:after="0" w:line="240" w:lineRule="auto"/>
        <w:ind w:left="370" w:right="839"/>
      </w:pPr>
    </w:p>
    <w:p w:rsidR="00DB4B9E" w:rsidRDefault="00DB4B9E" w:rsidP="00DB4B9E">
      <w:pPr>
        <w:spacing w:after="0" w:line="240" w:lineRule="auto"/>
        <w:ind w:left="370" w:right="839"/>
      </w:pPr>
    </w:p>
    <w:p w:rsidR="00DB4B9E" w:rsidRDefault="00DB4B9E" w:rsidP="00DB4B9E">
      <w:pPr>
        <w:spacing w:after="0" w:line="240" w:lineRule="auto"/>
        <w:ind w:left="370" w:right="839"/>
      </w:pPr>
    </w:p>
    <w:p w:rsidR="00DB4B9E" w:rsidRDefault="00DB4B9E" w:rsidP="00DB4B9E">
      <w:pPr>
        <w:spacing w:after="0" w:line="240" w:lineRule="auto"/>
        <w:ind w:left="370" w:right="839"/>
      </w:pPr>
    </w:p>
    <w:p w:rsidR="00DB4B9E" w:rsidRDefault="00DB4B9E" w:rsidP="00DB4B9E">
      <w:pPr>
        <w:spacing w:after="0" w:line="240" w:lineRule="auto"/>
        <w:ind w:left="370" w:right="839"/>
      </w:pPr>
    </w:p>
    <w:p w:rsidR="00DB4B9E" w:rsidRDefault="00DB4B9E" w:rsidP="00DB4B9E">
      <w:pPr>
        <w:spacing w:after="0" w:line="240" w:lineRule="auto"/>
        <w:ind w:left="370" w:right="839"/>
      </w:pPr>
    </w:p>
    <w:p w:rsidR="00216F21" w:rsidRPr="0089230C" w:rsidRDefault="0089230C" w:rsidP="00DB4B9E">
      <w:pPr>
        <w:spacing w:after="0" w:line="240" w:lineRule="auto"/>
        <w:ind w:left="370" w:right="839"/>
        <w:rPr>
          <w:b/>
        </w:rPr>
      </w:pPr>
      <w:r>
        <w:rPr>
          <w:b/>
        </w:rPr>
        <w:t>1.</w:t>
      </w:r>
      <w:r w:rsidR="00DB4B9E" w:rsidRPr="0089230C">
        <w:rPr>
          <w:b/>
        </w:rPr>
        <w:t xml:space="preserve"> Паспорт фонда контрольно – оценочных средств. </w:t>
      </w:r>
    </w:p>
    <w:p w:rsidR="00216F21" w:rsidRDefault="00DB4B9E">
      <w:pPr>
        <w:spacing w:after="214" w:line="303" w:lineRule="auto"/>
        <w:ind w:left="142" w:right="1451" w:firstLine="278"/>
        <w:jc w:val="both"/>
      </w:pPr>
      <w:r>
        <w:lastRenderedPageBreak/>
        <w:t xml:space="preserve">Контрольно – оценочные средства предназначены для контроля и оценки образовательных достижений обучающихся, освоивших программу учебной дисциплины физическая культура. </w:t>
      </w:r>
    </w:p>
    <w:p w:rsidR="00216F21" w:rsidRDefault="00DB4B9E">
      <w:pPr>
        <w:spacing w:after="255"/>
        <w:ind w:left="127" w:right="839" w:firstLine="288"/>
      </w:pPr>
      <w:r>
        <w:t xml:space="preserve">Контрольно – оценочные средства включают контрольные материалы для проведения текущего контроля и промежуточной аттестации в форме дифференцированного зачета. Формой аттестации по учебной дисциплине является зачет. В результате освоения учебной дисциплины Физическая культура обучающийся должен обладать </w:t>
      </w:r>
      <w:proofErr w:type="gramStart"/>
      <w:r>
        <w:t>предусмотренные  ФГОС</w:t>
      </w:r>
      <w:proofErr w:type="gramEnd"/>
      <w:r>
        <w:t xml:space="preserve"> следующими умениями, знаниями и общими компетенциями. </w:t>
      </w:r>
    </w:p>
    <w:p w:rsidR="00216F21" w:rsidRDefault="00DB4B9E">
      <w:pPr>
        <w:spacing w:after="217"/>
        <w:ind w:left="440" w:right="839"/>
      </w:pPr>
      <w:r>
        <w:t xml:space="preserve">Должен знать: </w:t>
      </w:r>
    </w:p>
    <w:p w:rsidR="00216F21" w:rsidRDefault="00DB4B9E">
      <w:pPr>
        <w:numPr>
          <w:ilvl w:val="0"/>
          <w:numId w:val="2"/>
        </w:numPr>
        <w:spacing w:after="209"/>
        <w:ind w:right="839" w:firstLine="288"/>
      </w:pPr>
      <w:r>
        <w:t xml:space="preserve">о роли физической культуры в общекультурном, социальном и физическом развитии человека </w:t>
      </w:r>
    </w:p>
    <w:p w:rsidR="00216F21" w:rsidRDefault="00DB4B9E">
      <w:pPr>
        <w:numPr>
          <w:ilvl w:val="0"/>
          <w:numId w:val="2"/>
        </w:numPr>
        <w:spacing w:after="216"/>
        <w:ind w:right="839" w:firstLine="288"/>
      </w:pPr>
      <w:r>
        <w:t xml:space="preserve">основы здорового образа жизни </w:t>
      </w:r>
    </w:p>
    <w:p w:rsidR="00216F21" w:rsidRDefault="00DB4B9E">
      <w:pPr>
        <w:numPr>
          <w:ilvl w:val="0"/>
          <w:numId w:val="2"/>
        </w:numPr>
        <w:spacing w:after="209"/>
        <w:ind w:right="839" w:firstLine="288"/>
      </w:pPr>
      <w:r>
        <w:t xml:space="preserve">правила планирования системы индивидуальных занятий, способы контроля и оценки физического развития.  </w:t>
      </w:r>
    </w:p>
    <w:p w:rsidR="00216F21" w:rsidRDefault="00DB4B9E">
      <w:pPr>
        <w:spacing w:after="216"/>
        <w:ind w:left="440" w:right="839"/>
      </w:pPr>
      <w:r>
        <w:t xml:space="preserve">Должен уметь: </w:t>
      </w:r>
    </w:p>
    <w:p w:rsidR="00216F21" w:rsidRDefault="00DB4B9E">
      <w:pPr>
        <w:numPr>
          <w:ilvl w:val="0"/>
          <w:numId w:val="2"/>
        </w:numPr>
        <w:spacing w:after="213"/>
        <w:ind w:right="839" w:firstLine="288"/>
      </w:pPr>
      <w:r>
        <w:t xml:space="preserve">использовать </w:t>
      </w:r>
      <w:proofErr w:type="spellStart"/>
      <w:r>
        <w:t>физкультурно</w:t>
      </w:r>
      <w:proofErr w:type="spellEnd"/>
      <w:r>
        <w:t xml:space="preserve"> – оздоровительную деятельность для укрепления здоровья, достижения жизненных и профессиональных целей. </w:t>
      </w:r>
    </w:p>
    <w:p w:rsidR="00216F21" w:rsidRDefault="00DB4B9E">
      <w:pPr>
        <w:spacing w:after="211"/>
        <w:ind w:left="127" w:right="839" w:firstLine="288"/>
      </w:pPr>
      <w:r>
        <w:t xml:space="preserve">- выполнять задания, связанные с самостоятельной работой, подготовкой, проведением студентом занятий по изучаемым видам спорта. </w:t>
      </w:r>
    </w:p>
    <w:p w:rsidR="00216F21" w:rsidRDefault="00DB4B9E">
      <w:pPr>
        <w:numPr>
          <w:ilvl w:val="0"/>
          <w:numId w:val="3"/>
        </w:numPr>
        <w:spacing w:after="213"/>
        <w:ind w:right="839" w:firstLine="288"/>
      </w:pPr>
      <w:r>
        <w:t xml:space="preserve">выполнять индивидуально подобранные комплексы оздоровительной и лечебной физкультуры. </w:t>
      </w:r>
    </w:p>
    <w:p w:rsidR="00216F21" w:rsidRDefault="00DB4B9E">
      <w:pPr>
        <w:numPr>
          <w:ilvl w:val="0"/>
          <w:numId w:val="3"/>
        </w:numPr>
        <w:spacing w:after="214"/>
        <w:ind w:right="839" w:firstLine="288"/>
      </w:pPr>
      <w:r>
        <w:t xml:space="preserve">проводить самоконтроль при занятиях физическими упражнениями. </w:t>
      </w:r>
    </w:p>
    <w:p w:rsidR="00216F21" w:rsidRDefault="00DB4B9E">
      <w:pPr>
        <w:numPr>
          <w:ilvl w:val="0"/>
          <w:numId w:val="3"/>
        </w:numPr>
        <w:spacing w:after="210"/>
        <w:ind w:right="839" w:firstLine="288"/>
      </w:pPr>
      <w:r>
        <w:t xml:space="preserve">преодолевать искусственные и естественные препятствия с использованием разнообразных способов передвижения. </w:t>
      </w:r>
    </w:p>
    <w:p w:rsidR="00216F21" w:rsidRDefault="00DB4B9E">
      <w:pPr>
        <w:numPr>
          <w:ilvl w:val="0"/>
          <w:numId w:val="3"/>
        </w:numPr>
        <w:spacing w:after="162"/>
        <w:ind w:right="839" w:firstLine="288"/>
      </w:pPr>
      <w:r>
        <w:t xml:space="preserve">выполнять контрольные нормативы, предусмотренные государственным стандартом по легкой атлетике, гимнастике, лыжах, спортивным играм, при соответствующей тренировке и учетом состояния здоровья. </w:t>
      </w:r>
    </w:p>
    <w:p w:rsidR="00216F21" w:rsidRDefault="00DB4B9E" w:rsidP="00DB4B9E">
      <w:pPr>
        <w:spacing w:after="0" w:line="259" w:lineRule="auto"/>
        <w:ind w:left="142" w:firstLine="0"/>
      </w:pPr>
      <w:r>
        <w:t xml:space="preserve">   общие компетенции: </w:t>
      </w:r>
    </w:p>
    <w:p w:rsidR="00216F21" w:rsidRDefault="00DB4B9E" w:rsidP="00DB4B9E">
      <w:pPr>
        <w:spacing w:after="0" w:line="240" w:lineRule="auto"/>
        <w:ind w:left="127" w:right="839" w:firstLine="566"/>
      </w:pPr>
      <w:r>
        <w:t xml:space="preserve"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 </w:t>
      </w:r>
    </w:p>
    <w:p w:rsidR="00216F21" w:rsidRDefault="00DB4B9E" w:rsidP="00DB4B9E">
      <w:pPr>
        <w:spacing w:after="0" w:line="240" w:lineRule="auto"/>
        <w:ind w:left="0" w:right="1026" w:firstLine="0"/>
        <w:jc w:val="right"/>
      </w:pPr>
      <w:r>
        <w:t xml:space="preserve">ОК 04. Эффективно взаимодействовать и работать в коллективе и команде; </w:t>
      </w:r>
    </w:p>
    <w:p w:rsidR="00216F21" w:rsidRDefault="00DB4B9E" w:rsidP="00DB4B9E">
      <w:pPr>
        <w:spacing w:after="0" w:line="240" w:lineRule="auto"/>
        <w:ind w:left="127" w:right="839" w:firstLine="566"/>
      </w:pPr>
      <w:r>
        <w:t xml:space="preserve">ОК 06. Проявлять гражданско-патриотическую позицию, демонстрировать осознанное поведение на основе традиционных общечеловеческих ценностей, в </w:t>
      </w:r>
      <w:r>
        <w:lastRenderedPageBreak/>
        <w:t xml:space="preserve">том числе с учетом гармонизации межнациональных и межрелигиозных отношений, применять стандарты антикоррупционного поведения; </w:t>
      </w:r>
    </w:p>
    <w:p w:rsidR="00216F21" w:rsidRDefault="00DB4B9E" w:rsidP="00DB4B9E">
      <w:pPr>
        <w:spacing w:after="0" w:line="240" w:lineRule="auto"/>
        <w:ind w:left="127" w:right="839" w:firstLine="566"/>
      </w:pPr>
      <w:r>
        <w:t xml:space="preserve"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 </w:t>
      </w:r>
    </w:p>
    <w:p w:rsidR="00216F21" w:rsidRDefault="00DB4B9E" w:rsidP="00DB4B9E">
      <w:pPr>
        <w:spacing w:after="0" w:line="240" w:lineRule="auto"/>
        <w:ind w:left="127" w:right="839" w:firstLine="566"/>
      </w:pPr>
      <w:r>
        <w:t xml:space="preserve"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           </w:t>
      </w:r>
    </w:p>
    <w:p w:rsidR="00216F21" w:rsidRDefault="00DB4B9E">
      <w:pPr>
        <w:spacing w:after="216" w:line="259" w:lineRule="auto"/>
        <w:ind w:left="137"/>
      </w:pPr>
      <w:r>
        <w:rPr>
          <w:b/>
        </w:rPr>
        <w:t>Результаты освоения учебной дисциплины, подлежащие проверке.</w:t>
      </w:r>
      <w:r>
        <w:rPr>
          <w:b/>
          <w:vertAlign w:val="superscript"/>
        </w:rPr>
        <w:t xml:space="preserve"> </w:t>
      </w:r>
    </w:p>
    <w:p w:rsidR="00216F21" w:rsidRDefault="00DB4B9E">
      <w:pPr>
        <w:spacing w:after="159"/>
        <w:ind w:left="226" w:right="839" w:firstLine="557"/>
      </w:pPr>
      <w:r>
        <w:t xml:space="preserve">Предметом оценки служат умения, навыки и знания, предусмотренные ФГОС по дисциплине Физическая культура, направленные на формирование общих компетенций. </w:t>
      </w:r>
    </w:p>
    <w:p w:rsidR="00216F21" w:rsidRDefault="00DB4B9E">
      <w:pPr>
        <w:spacing w:after="0" w:line="259" w:lineRule="auto"/>
        <w:ind w:left="783" w:firstLine="0"/>
      </w:pPr>
      <w:r>
        <w:t xml:space="preserve"> </w:t>
      </w:r>
    </w:p>
    <w:tbl>
      <w:tblPr>
        <w:tblStyle w:val="TableGrid"/>
        <w:tblW w:w="10264" w:type="dxa"/>
        <w:tblInd w:w="142" w:type="dxa"/>
        <w:tblCellMar>
          <w:top w:w="7" w:type="dxa"/>
          <w:left w:w="106" w:type="dxa"/>
          <w:right w:w="65" w:type="dxa"/>
        </w:tblCellMar>
        <w:tblLook w:val="04A0" w:firstRow="1" w:lastRow="0" w:firstColumn="1" w:lastColumn="0" w:noHBand="0" w:noVBand="1"/>
      </w:tblPr>
      <w:tblGrid>
        <w:gridCol w:w="6380"/>
        <w:gridCol w:w="1837"/>
        <w:gridCol w:w="2047"/>
      </w:tblGrid>
      <w:tr w:rsidR="00216F21" w:rsidTr="00DB4B9E">
        <w:trPr>
          <w:trHeight w:val="562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F21" w:rsidRDefault="00DB4B9E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Наименование элемента умений и знаний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F21" w:rsidRDefault="00DB4B9E">
            <w:pPr>
              <w:spacing w:after="0" w:line="259" w:lineRule="auto"/>
              <w:ind w:left="2" w:right="24" w:firstLine="0"/>
            </w:pPr>
            <w:r>
              <w:rPr>
                <w:sz w:val="24"/>
              </w:rPr>
              <w:t xml:space="preserve">Текущий контроль 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F21" w:rsidRDefault="00DB4B9E" w:rsidP="00DB4B9E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Промежуточный контроль </w:t>
            </w:r>
          </w:p>
        </w:tc>
      </w:tr>
      <w:tr w:rsidR="00216F21" w:rsidTr="00DB4B9E">
        <w:trPr>
          <w:trHeight w:val="838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F21" w:rsidRDefault="00DB4B9E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– Использовать физкультурно-оздоровительную деятельность для укрепления здоровья, достижение жизненных и профессиональных целей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F21" w:rsidRDefault="00DB4B9E">
            <w:pPr>
              <w:spacing w:after="0" w:line="259" w:lineRule="auto"/>
              <w:ind w:left="2" w:firstLine="0"/>
              <w:jc w:val="both"/>
            </w:pPr>
            <w:r>
              <w:rPr>
                <w:sz w:val="24"/>
              </w:rPr>
              <w:t xml:space="preserve">Текстовое задание 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F21" w:rsidRDefault="00DB4B9E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Экспертное наблюдение, сдача нормативных итогов</w:t>
            </w:r>
          </w:p>
        </w:tc>
      </w:tr>
      <w:tr w:rsidR="00DB4B9E" w:rsidTr="00DB4B9E">
        <w:trPr>
          <w:trHeight w:val="838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B9E" w:rsidRDefault="00DB4B9E" w:rsidP="00DB4B9E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– выполнять задания, связанные с самостоятельной разработкой, подготовкой, проведением студентом занятий по изучаемым видам спорта.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B9E" w:rsidRDefault="00DB4B9E" w:rsidP="00DB4B9E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Практическое задание 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B9E" w:rsidRDefault="00DB4B9E" w:rsidP="00DB4B9E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Экспертное наблюдение, сдача нормативных итогов</w:t>
            </w:r>
          </w:p>
        </w:tc>
      </w:tr>
      <w:tr w:rsidR="00DB4B9E" w:rsidTr="00DB4B9E">
        <w:trPr>
          <w:trHeight w:val="562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B9E" w:rsidRDefault="00DB4B9E" w:rsidP="00DB4B9E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– выполнять индивидуально подобранные комплексы оздоровительной и лечебной физкультуры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B9E" w:rsidRDefault="00DB4B9E" w:rsidP="00DB4B9E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Практическое задание 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B9E" w:rsidRDefault="00DB4B9E" w:rsidP="00DB4B9E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Экспертное наблюдение, сдача нормативных итогов</w:t>
            </w:r>
          </w:p>
        </w:tc>
      </w:tr>
      <w:tr w:rsidR="00DB4B9E" w:rsidTr="00DB4B9E">
        <w:trPr>
          <w:trHeight w:val="562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B9E" w:rsidRDefault="00DB4B9E" w:rsidP="00DB4B9E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– выполнять простейшие приемы самомассажа и релаксации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B9E" w:rsidRDefault="00DB4B9E" w:rsidP="00DB4B9E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Практическое задание 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B9E" w:rsidRDefault="00DB4B9E" w:rsidP="00DB4B9E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Экспертное наблюдение, сдача нормативных итогов</w:t>
            </w:r>
          </w:p>
        </w:tc>
      </w:tr>
      <w:tr w:rsidR="00DB4B9E" w:rsidTr="00DB4B9E">
        <w:trPr>
          <w:trHeight w:val="564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B9E" w:rsidRDefault="00DB4B9E" w:rsidP="00DB4B9E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– проводить самоконтроль при занятиях физическими упражнениями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B9E" w:rsidRDefault="00DB4B9E" w:rsidP="00DB4B9E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Комплекс упражнений 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B9E" w:rsidRDefault="00DB4B9E" w:rsidP="00DB4B9E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Экспертное наблюдение, сдача нормативных итогов</w:t>
            </w:r>
          </w:p>
        </w:tc>
      </w:tr>
      <w:tr w:rsidR="00DB4B9E" w:rsidTr="00DB4B9E">
        <w:trPr>
          <w:trHeight w:val="562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B9E" w:rsidRDefault="00DB4B9E" w:rsidP="00DB4B9E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– преодолевать искусственные и естественные препятствия с использованием разнообразных способов передвижения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B9E" w:rsidRDefault="00DB4B9E" w:rsidP="00DB4B9E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Практическое задание 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B9E" w:rsidRDefault="00DB4B9E" w:rsidP="00DB4B9E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Экспертное наблюдение, сдача нормативных итогов</w:t>
            </w:r>
          </w:p>
        </w:tc>
      </w:tr>
      <w:tr w:rsidR="00DB4B9E" w:rsidTr="00DB4B9E">
        <w:trPr>
          <w:trHeight w:val="838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B9E" w:rsidRDefault="00DB4B9E" w:rsidP="00DB4B9E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– выполнять контрольные нормативы, предусмотренные государственным стандартом по легкой атлетике, гимнастике, лыжах, спортивным играм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B9E" w:rsidRDefault="00DB4B9E" w:rsidP="00DB4B9E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Контрольные нормативы 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B9E" w:rsidRDefault="00DB4B9E" w:rsidP="00DB4B9E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Экспертное наблюдение, сдача </w:t>
            </w:r>
            <w:r>
              <w:rPr>
                <w:sz w:val="24"/>
              </w:rPr>
              <w:lastRenderedPageBreak/>
              <w:t>нормативных итогов</w:t>
            </w:r>
          </w:p>
        </w:tc>
      </w:tr>
      <w:tr w:rsidR="00DB4B9E" w:rsidTr="00DB4B9E">
        <w:trPr>
          <w:trHeight w:val="562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B9E" w:rsidRDefault="00DB4B9E" w:rsidP="00DB4B9E">
            <w:pPr>
              <w:spacing w:after="0" w:line="259" w:lineRule="auto"/>
              <w:ind w:left="2" w:firstLine="0"/>
            </w:pPr>
            <w:r>
              <w:rPr>
                <w:sz w:val="24"/>
              </w:rPr>
              <w:lastRenderedPageBreak/>
              <w:t xml:space="preserve">– о роли физической культуры в общекультурном, социальном и физическом развитии человека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B9E" w:rsidRDefault="00DB4B9E" w:rsidP="00DB4B9E">
            <w:pPr>
              <w:spacing w:after="0" w:line="259" w:lineRule="auto"/>
              <w:ind w:left="2" w:right="16" w:firstLine="0"/>
            </w:pPr>
            <w:r>
              <w:rPr>
                <w:sz w:val="24"/>
              </w:rPr>
              <w:t xml:space="preserve">Текстовые задания 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B9E" w:rsidRDefault="00DB4B9E" w:rsidP="00DB4B9E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Экспертное наблюдение, сдача нормативных итогов</w:t>
            </w:r>
          </w:p>
        </w:tc>
      </w:tr>
      <w:tr w:rsidR="00DB4B9E" w:rsidTr="00DB4B9E">
        <w:trPr>
          <w:trHeight w:val="562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B9E" w:rsidRDefault="00DB4B9E" w:rsidP="00DB4B9E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– основы здорового образа жизни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B9E" w:rsidRDefault="00DB4B9E" w:rsidP="00DB4B9E">
            <w:pPr>
              <w:spacing w:after="0" w:line="259" w:lineRule="auto"/>
              <w:ind w:left="2" w:right="16" w:firstLine="0"/>
            </w:pPr>
            <w:r>
              <w:rPr>
                <w:sz w:val="24"/>
              </w:rPr>
              <w:t xml:space="preserve">Текстовые задания 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B9E" w:rsidRDefault="00DB4B9E" w:rsidP="00DB4B9E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Экспертное наблюдение, сдача нормативных итогов</w:t>
            </w:r>
          </w:p>
        </w:tc>
      </w:tr>
      <w:tr w:rsidR="00DB4B9E" w:rsidTr="00DB4B9E">
        <w:trPr>
          <w:trHeight w:val="562"/>
        </w:trPr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B9E" w:rsidRDefault="00DB4B9E" w:rsidP="00DB4B9E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– правила планирования системы индивидуальных занятий, способы контроля и оценки физического развития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B9E" w:rsidRDefault="00DB4B9E" w:rsidP="00DB4B9E">
            <w:pPr>
              <w:spacing w:after="0" w:line="259" w:lineRule="auto"/>
              <w:ind w:left="2" w:right="16" w:firstLine="0"/>
            </w:pPr>
            <w:r>
              <w:rPr>
                <w:sz w:val="24"/>
              </w:rPr>
              <w:t xml:space="preserve">Текстовые задания 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B9E" w:rsidRDefault="00DB4B9E" w:rsidP="00DB4B9E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Экспертное наблюдение, сдача нормативных итогов</w:t>
            </w:r>
          </w:p>
        </w:tc>
      </w:tr>
    </w:tbl>
    <w:p w:rsidR="00216F21" w:rsidRDefault="00DB4B9E" w:rsidP="00DB4B9E">
      <w:pPr>
        <w:spacing w:after="218" w:line="259" w:lineRule="auto"/>
        <w:ind w:left="142" w:firstLine="0"/>
        <w:jc w:val="both"/>
      </w:pPr>
      <w:r>
        <w:rPr>
          <w:sz w:val="24"/>
        </w:rPr>
        <w:t xml:space="preserve">            </w:t>
      </w:r>
    </w:p>
    <w:tbl>
      <w:tblPr>
        <w:tblStyle w:val="TableGrid"/>
        <w:tblW w:w="10234" w:type="dxa"/>
        <w:tblInd w:w="34" w:type="dxa"/>
        <w:tblCellMar>
          <w:top w:w="7" w:type="dxa"/>
          <w:left w:w="108" w:type="dxa"/>
          <w:right w:w="57" w:type="dxa"/>
        </w:tblCellMar>
        <w:tblLook w:val="04A0" w:firstRow="1" w:lastRow="0" w:firstColumn="1" w:lastColumn="0" w:noHBand="0" w:noVBand="1"/>
      </w:tblPr>
      <w:tblGrid>
        <w:gridCol w:w="3777"/>
        <w:gridCol w:w="3759"/>
        <w:gridCol w:w="2698"/>
      </w:tblGrid>
      <w:tr w:rsidR="00216F21" w:rsidTr="00DB4B9E">
        <w:trPr>
          <w:trHeight w:val="838"/>
        </w:trPr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F21" w:rsidRDefault="00DB4B9E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Формируемые компетенции (общие компетенции) 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F21" w:rsidRDefault="00DB4B9E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Результаты обучения (освоенные умения и знания)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F21" w:rsidRDefault="00DB4B9E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Формы и методы контроля и оценки результатов </w:t>
            </w:r>
          </w:p>
        </w:tc>
      </w:tr>
      <w:tr w:rsidR="00216F21" w:rsidTr="00DB4B9E">
        <w:trPr>
          <w:trHeight w:val="838"/>
        </w:trPr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F21" w:rsidRDefault="00DB4B9E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F21" w:rsidRDefault="00DB4B9E">
            <w:pPr>
              <w:spacing w:after="0" w:line="259" w:lineRule="auto"/>
              <w:ind w:left="0" w:right="829" w:firstLine="0"/>
              <w:jc w:val="both"/>
            </w:pPr>
            <w:r>
              <w:rPr>
                <w:sz w:val="24"/>
              </w:rPr>
              <w:t xml:space="preserve">В результате освоения дисциплины обучающийся должен уметь: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F21" w:rsidRDefault="00DB4B9E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</w:tr>
      <w:tr w:rsidR="00216F21" w:rsidTr="00DB4B9E">
        <w:trPr>
          <w:trHeight w:val="2220"/>
        </w:trPr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F21" w:rsidRDefault="00DB4B9E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 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F21" w:rsidRDefault="00DB4B9E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Использовать самостоятельные занятия физическими упражнениями с общей профессиональной и оздоровительной направленностью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F21" w:rsidRDefault="00DB4B9E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:rsidR="00216F21" w:rsidRDefault="00DB4B9E">
            <w:pPr>
              <w:spacing w:after="44" w:line="238" w:lineRule="auto"/>
              <w:ind w:left="0" w:firstLine="0"/>
            </w:pPr>
            <w:r>
              <w:rPr>
                <w:sz w:val="24"/>
              </w:rPr>
              <w:t xml:space="preserve">Составление плана самостоятельных </w:t>
            </w:r>
          </w:p>
          <w:p w:rsidR="00216F21" w:rsidRDefault="00DB4B9E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занятий </w:t>
            </w:r>
          </w:p>
        </w:tc>
      </w:tr>
      <w:tr w:rsidR="00216F21" w:rsidTr="00DB4B9E">
        <w:trPr>
          <w:trHeight w:val="1666"/>
        </w:trPr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F21" w:rsidRDefault="00DB4B9E">
            <w:pPr>
              <w:spacing w:after="16" w:line="259" w:lineRule="auto"/>
              <w:ind w:left="0" w:firstLine="0"/>
            </w:pPr>
            <w:r>
              <w:rPr>
                <w:sz w:val="24"/>
              </w:rPr>
              <w:t xml:space="preserve">ОК 04. Эффективно </w:t>
            </w:r>
          </w:p>
          <w:p w:rsidR="00216F21" w:rsidRDefault="00DB4B9E">
            <w:pPr>
              <w:spacing w:after="0" w:line="259" w:lineRule="auto"/>
              <w:ind w:left="0" w:firstLine="0"/>
              <w:jc w:val="both"/>
            </w:pPr>
            <w:r>
              <w:rPr>
                <w:sz w:val="24"/>
              </w:rPr>
              <w:t xml:space="preserve">взаимодействовать и работать в коллективе и команде; 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F21" w:rsidRDefault="00DB4B9E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Принимать решения в стандартных и нестандартных ситуациях и нести за них ответственность в игровых ситуациях, в проведении спортивных соревнований.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F21" w:rsidRDefault="00DB4B9E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:rsidR="00216F21" w:rsidRDefault="00DB4B9E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Контрольные тесты и </w:t>
            </w:r>
          </w:p>
          <w:p w:rsidR="00216F21" w:rsidRDefault="00DB4B9E">
            <w:pPr>
              <w:spacing w:after="0" w:line="259" w:lineRule="auto"/>
              <w:ind w:left="0" w:right="50" w:firstLine="0"/>
            </w:pPr>
            <w:r>
              <w:rPr>
                <w:sz w:val="24"/>
              </w:rPr>
              <w:t xml:space="preserve">соревнования с последующим анализом </w:t>
            </w:r>
          </w:p>
        </w:tc>
      </w:tr>
      <w:tr w:rsidR="00216F21" w:rsidTr="00DB4B9E">
        <w:trPr>
          <w:trHeight w:val="2770"/>
        </w:trPr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F21" w:rsidRDefault="00DB4B9E">
            <w:pPr>
              <w:spacing w:after="0" w:line="259" w:lineRule="auto"/>
              <w:ind w:left="0" w:right="12" w:firstLine="0"/>
            </w:pPr>
            <w:r>
              <w:rPr>
                <w:sz w:val="24"/>
              </w:rPr>
              <w:t xml:space="preserve">ОК 06. Проявлять </w:t>
            </w:r>
            <w:proofErr w:type="spellStart"/>
            <w:r>
              <w:rPr>
                <w:sz w:val="24"/>
              </w:rPr>
              <w:t>гражданскопатриотическую</w:t>
            </w:r>
            <w:proofErr w:type="spellEnd"/>
            <w:r>
              <w:rPr>
                <w:sz w:val="24"/>
              </w:rPr>
              <w:t xml:space="preserve">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 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F21" w:rsidRDefault="00DB4B9E">
            <w:pPr>
              <w:spacing w:after="0" w:line="259" w:lineRule="auto"/>
              <w:ind w:left="0" w:right="286" w:firstLine="0"/>
              <w:jc w:val="both"/>
            </w:pPr>
            <w:r>
              <w:rPr>
                <w:sz w:val="24"/>
              </w:rPr>
              <w:t xml:space="preserve">Развивать основные физические качества для будущей трудовой деятельности и подготовки к службе в армии, </w:t>
            </w:r>
            <w:r>
              <w:rPr>
                <w:sz w:val="22"/>
              </w:rPr>
              <w:t xml:space="preserve"> описывать значимость своей специальности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F21" w:rsidRDefault="00DB4B9E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:rsidR="00216F21" w:rsidRDefault="00DB4B9E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Демонстрировать физические способности </w:t>
            </w:r>
          </w:p>
        </w:tc>
      </w:tr>
      <w:tr w:rsidR="00216F21" w:rsidTr="00DB4B9E">
        <w:trPr>
          <w:trHeight w:val="2218"/>
        </w:trPr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F21" w:rsidRDefault="00DB4B9E">
            <w:pPr>
              <w:spacing w:after="0" w:line="259" w:lineRule="auto"/>
              <w:ind w:left="0" w:right="37" w:firstLine="0"/>
            </w:pPr>
            <w:r>
              <w:rPr>
                <w:sz w:val="24"/>
              </w:rPr>
              <w:lastRenderedPageBreak/>
              <w:t xml:space="preserve"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 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F21" w:rsidRDefault="00DB4B9E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>соблюдать нормы экологической безопасности; определять направления ресурсосбережения в рамках профессиональной деятельности по специальности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F21" w:rsidRDefault="00DB4B9E">
            <w:pPr>
              <w:spacing w:after="0" w:line="259" w:lineRule="auto"/>
              <w:ind w:left="0" w:firstLine="708"/>
            </w:pPr>
            <w:r>
              <w:rPr>
                <w:sz w:val="24"/>
              </w:rPr>
              <w:t xml:space="preserve">Выполнение рефератов, докладов </w:t>
            </w:r>
          </w:p>
        </w:tc>
      </w:tr>
      <w:tr w:rsidR="00216F21" w:rsidTr="00DB4B9E">
        <w:trPr>
          <w:trHeight w:val="2792"/>
        </w:trPr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F21" w:rsidRDefault="00DB4B9E">
            <w:pPr>
              <w:spacing w:after="35" w:line="238" w:lineRule="auto"/>
              <w:ind w:left="0" w:right="30" w:firstLine="0"/>
            </w:pPr>
            <w:r>
              <w:rPr>
                <w:sz w:val="24"/>
              </w:rPr>
              <w:t xml:space="preserve"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</w:t>
            </w:r>
          </w:p>
          <w:p w:rsidR="00216F21" w:rsidRDefault="00DB4B9E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подготовленности;           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F21" w:rsidRDefault="00DB4B9E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использовать </w:t>
            </w:r>
            <w:proofErr w:type="spellStart"/>
            <w:r>
              <w:rPr>
                <w:sz w:val="22"/>
              </w:rPr>
              <w:t>физкультурнооздоровительную</w:t>
            </w:r>
            <w:proofErr w:type="spellEnd"/>
            <w:r>
              <w:rPr>
                <w:sz w:val="22"/>
              </w:rPr>
              <w:t xml:space="preserve"> деятельность для укрепления здоровья, достижения жизненных и профессиональных целей; применять рациональные приемы двигательных функций в профессиональной деятельности; пользоваться средствами профилактики перенапряжения характерными для данной специальности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F21" w:rsidRDefault="00DB4B9E">
            <w:pPr>
              <w:spacing w:after="0" w:line="259" w:lineRule="auto"/>
              <w:ind w:left="708" w:firstLine="0"/>
            </w:pPr>
            <w:r>
              <w:rPr>
                <w:sz w:val="24"/>
              </w:rPr>
              <w:t xml:space="preserve"> </w:t>
            </w:r>
          </w:p>
          <w:p w:rsidR="00216F21" w:rsidRDefault="00DB4B9E">
            <w:pPr>
              <w:spacing w:after="272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216F21" w:rsidRDefault="00DB4B9E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Тестовый контроль </w:t>
            </w:r>
          </w:p>
          <w:p w:rsidR="00216F21" w:rsidRDefault="00DB4B9E">
            <w:pPr>
              <w:spacing w:after="0" w:line="259" w:lineRule="auto"/>
              <w:ind w:left="708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DB4B9E" w:rsidTr="00DB4B9E">
        <w:trPr>
          <w:trHeight w:val="840"/>
        </w:trPr>
        <w:tc>
          <w:tcPr>
            <w:tcW w:w="102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B9E" w:rsidRDefault="00DB4B9E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:rsidR="00DB4B9E" w:rsidRDefault="00DB4B9E">
            <w:pPr>
              <w:spacing w:after="0" w:line="259" w:lineRule="auto"/>
              <w:ind w:left="0" w:right="7" w:firstLine="0"/>
            </w:pPr>
            <w:r>
              <w:rPr>
                <w:sz w:val="24"/>
              </w:rPr>
              <w:t xml:space="preserve">В результате освоения дисциплины обучающийся должен </w:t>
            </w:r>
            <w:r w:rsidRPr="00DB4B9E">
              <w:rPr>
                <w:b/>
                <w:sz w:val="24"/>
              </w:rPr>
              <w:t>знать</w:t>
            </w:r>
            <w:r>
              <w:rPr>
                <w:sz w:val="24"/>
              </w:rPr>
              <w:t xml:space="preserve"> </w:t>
            </w:r>
          </w:p>
          <w:p w:rsidR="00DB4B9E" w:rsidRDefault="00DB4B9E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</w:tr>
      <w:tr w:rsidR="00216F21" w:rsidTr="00DB4B9E">
        <w:trPr>
          <w:trHeight w:val="1666"/>
        </w:trPr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F21" w:rsidRDefault="00DB4B9E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F21" w:rsidRDefault="00DB4B9E">
            <w:pPr>
              <w:spacing w:after="47" w:line="238" w:lineRule="auto"/>
              <w:ind w:left="0" w:right="478" w:firstLine="0"/>
              <w:jc w:val="both"/>
            </w:pPr>
            <w:r>
              <w:rPr>
                <w:sz w:val="24"/>
              </w:rPr>
              <w:t xml:space="preserve">Методику проведения самостоятельных занятий физическими упражнениями с общей профессиональной и оздоровительной </w:t>
            </w:r>
          </w:p>
          <w:p w:rsidR="00216F21" w:rsidRDefault="00DB4B9E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направленностью. Основы ЗОЖ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F21" w:rsidRDefault="00DB4B9E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:rsidR="00216F21" w:rsidRDefault="00DB4B9E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:rsidR="00216F21" w:rsidRDefault="00DB4B9E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Выполнение рефератов, докладов </w:t>
            </w:r>
          </w:p>
        </w:tc>
      </w:tr>
      <w:tr w:rsidR="00216F21" w:rsidTr="00DB4B9E">
        <w:trPr>
          <w:trHeight w:val="564"/>
        </w:trPr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F21" w:rsidRDefault="00DB4B9E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финансовой грамотности в различных жизненных ситуациях; 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F21" w:rsidRDefault="00216F21">
            <w:pPr>
              <w:spacing w:after="160" w:line="259" w:lineRule="auto"/>
              <w:ind w:left="0" w:firstLine="0"/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F21" w:rsidRDefault="00216F21">
            <w:pPr>
              <w:spacing w:after="160" w:line="259" w:lineRule="auto"/>
              <w:ind w:left="0" w:firstLine="0"/>
            </w:pPr>
          </w:p>
        </w:tc>
      </w:tr>
      <w:tr w:rsidR="00216F21" w:rsidTr="00DB4B9E">
        <w:trPr>
          <w:trHeight w:val="2494"/>
        </w:trPr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F21" w:rsidRDefault="00DB4B9E">
            <w:pPr>
              <w:spacing w:after="17" w:line="259" w:lineRule="auto"/>
              <w:ind w:left="0" w:firstLine="0"/>
            </w:pPr>
            <w:r>
              <w:rPr>
                <w:sz w:val="24"/>
              </w:rPr>
              <w:t xml:space="preserve">ОК 04. Эффективно </w:t>
            </w:r>
          </w:p>
          <w:p w:rsidR="00216F21" w:rsidRDefault="00DB4B9E">
            <w:pPr>
              <w:spacing w:after="0" w:line="259" w:lineRule="auto"/>
              <w:ind w:left="0" w:firstLine="0"/>
              <w:jc w:val="both"/>
            </w:pPr>
            <w:r>
              <w:rPr>
                <w:sz w:val="24"/>
              </w:rPr>
              <w:t xml:space="preserve">взаимодействовать и работать в коллективе и команде; 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F21" w:rsidRDefault="00DB4B9E">
            <w:pPr>
              <w:spacing w:after="0" w:line="251" w:lineRule="auto"/>
              <w:ind w:left="0" w:firstLine="0"/>
            </w:pPr>
            <w:r>
              <w:rPr>
                <w:sz w:val="24"/>
              </w:rPr>
              <w:t xml:space="preserve">Способы управления своими эмоциями, эффективного взаимодействия со взрослыми и сверстниками. </w:t>
            </w:r>
          </w:p>
          <w:p w:rsidR="00216F21" w:rsidRDefault="00DB4B9E">
            <w:pPr>
              <w:spacing w:after="0" w:line="259" w:lineRule="auto"/>
              <w:ind w:left="0" w:right="243" w:firstLine="0"/>
            </w:pPr>
            <w:r>
              <w:rPr>
                <w:sz w:val="24"/>
              </w:rPr>
              <w:t xml:space="preserve">Возможности формирования индивидуальных черт и  свойств личности посредством регулярных занятий физической культурой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F21" w:rsidRDefault="00DB4B9E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:rsidR="00216F21" w:rsidRDefault="00DB4B9E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:rsidR="00216F21" w:rsidRDefault="00DB4B9E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:rsidR="00216F21" w:rsidRDefault="00DB4B9E">
            <w:pPr>
              <w:spacing w:after="22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:rsidR="00216F21" w:rsidRDefault="00DB4B9E">
            <w:pPr>
              <w:spacing w:after="21" w:line="259" w:lineRule="auto"/>
              <w:ind w:left="0" w:firstLine="0"/>
            </w:pPr>
            <w:r>
              <w:rPr>
                <w:sz w:val="24"/>
              </w:rPr>
              <w:t xml:space="preserve">Тестовые испытания </w:t>
            </w:r>
          </w:p>
          <w:p w:rsidR="00216F21" w:rsidRDefault="00DB4B9E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Соревнования </w:t>
            </w:r>
          </w:p>
        </w:tc>
      </w:tr>
      <w:tr w:rsidR="00216F21" w:rsidTr="00DB4B9E">
        <w:trPr>
          <w:trHeight w:val="2770"/>
        </w:trPr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F21" w:rsidRDefault="00DB4B9E">
            <w:pPr>
              <w:spacing w:after="0" w:line="259" w:lineRule="auto"/>
              <w:ind w:left="0" w:right="11" w:firstLine="0"/>
            </w:pPr>
            <w:r>
              <w:rPr>
                <w:sz w:val="24"/>
              </w:rPr>
              <w:t xml:space="preserve">ОК 06. Проявлять </w:t>
            </w:r>
            <w:proofErr w:type="spellStart"/>
            <w:r>
              <w:rPr>
                <w:sz w:val="24"/>
              </w:rPr>
              <w:t>гражданскопатриотическую</w:t>
            </w:r>
            <w:proofErr w:type="spellEnd"/>
            <w:r>
              <w:rPr>
                <w:sz w:val="24"/>
              </w:rPr>
              <w:t xml:space="preserve">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 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F21" w:rsidRDefault="00DB4B9E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сущность </w:t>
            </w:r>
            <w:proofErr w:type="spellStart"/>
            <w:r>
              <w:rPr>
                <w:sz w:val="22"/>
              </w:rPr>
              <w:t>гражданскопатриотической</w:t>
            </w:r>
            <w:proofErr w:type="spellEnd"/>
            <w:r>
              <w:rPr>
                <w:sz w:val="22"/>
              </w:rPr>
              <w:t xml:space="preserve"> позиции, общечеловеческих ценностей; значимость профессиональной деятельности по специальности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F21" w:rsidRDefault="00DB4B9E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:rsidR="00216F21" w:rsidRDefault="00DB4B9E">
            <w:pPr>
              <w:spacing w:after="0" w:line="259" w:lineRule="auto"/>
              <w:ind w:left="0" w:firstLine="708"/>
            </w:pPr>
            <w:r>
              <w:rPr>
                <w:sz w:val="24"/>
              </w:rPr>
              <w:t>Выполнение рефератов, докладов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216F21" w:rsidTr="00DB4B9E">
        <w:trPr>
          <w:trHeight w:val="2218"/>
        </w:trPr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F21" w:rsidRDefault="00DB4B9E">
            <w:pPr>
              <w:spacing w:after="0" w:line="259" w:lineRule="auto"/>
              <w:ind w:left="0" w:right="36" w:firstLine="0"/>
            </w:pPr>
            <w:r>
              <w:rPr>
                <w:sz w:val="24"/>
              </w:rPr>
              <w:lastRenderedPageBreak/>
              <w:t xml:space="preserve"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 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F21" w:rsidRDefault="00DB4B9E">
            <w:pPr>
              <w:spacing w:after="0" w:line="259" w:lineRule="auto"/>
              <w:ind w:left="0" w:right="27" w:firstLine="0"/>
            </w:pPr>
            <w:r>
              <w:rPr>
                <w:sz w:val="22"/>
              </w:rPr>
              <w:t>правила экологической безопасности при ведении профессиональной  деятельности; основные ресурсы, задействованные в профессиональной деятельности; пути обеспечения ресурсосбережения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F21" w:rsidRDefault="00DB4B9E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:rsidR="00216F21" w:rsidRDefault="00DB4B9E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:rsidR="00216F21" w:rsidRDefault="00DB4B9E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Выполнение рефератов, докладов </w:t>
            </w:r>
          </w:p>
        </w:tc>
      </w:tr>
      <w:tr w:rsidR="00216F21" w:rsidTr="00DB4B9E">
        <w:trPr>
          <w:trHeight w:val="2287"/>
        </w:trPr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F21" w:rsidRDefault="00DB4B9E">
            <w:pPr>
              <w:spacing w:after="35" w:line="238" w:lineRule="auto"/>
              <w:ind w:left="0" w:right="29" w:firstLine="0"/>
            </w:pPr>
            <w:r>
              <w:rPr>
                <w:sz w:val="24"/>
              </w:rPr>
              <w:t xml:space="preserve"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</w:t>
            </w:r>
          </w:p>
          <w:p w:rsidR="00216F21" w:rsidRDefault="00DB4B9E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подготовленности;           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F21" w:rsidRDefault="00DB4B9E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>роль физической культуры в общекультурном, профессиональном и социальном развитии человека; основы здорового образа жизни; условия профессиональной деятельности и зоны риска физического здоровья для специальности; средства профилактики перенапряжения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F21" w:rsidRDefault="00DB4B9E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:rsidR="00216F21" w:rsidRDefault="00DB4B9E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:rsidR="00216F21" w:rsidRDefault="00DB4B9E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Выполнение рефератов, докладов </w:t>
            </w:r>
          </w:p>
        </w:tc>
      </w:tr>
    </w:tbl>
    <w:p w:rsidR="00216F21" w:rsidRDefault="00DB4B9E">
      <w:pPr>
        <w:spacing w:after="277" w:line="259" w:lineRule="auto"/>
        <w:ind w:left="0" w:right="637" w:firstLine="0"/>
        <w:jc w:val="center"/>
      </w:pPr>
      <w:r>
        <w:rPr>
          <w:b/>
        </w:rPr>
        <w:t xml:space="preserve"> </w:t>
      </w:r>
    </w:p>
    <w:p w:rsidR="004C1CF1" w:rsidRDefault="00DB4B9E" w:rsidP="00DB4B9E">
      <w:pPr>
        <w:spacing w:line="259" w:lineRule="auto"/>
        <w:jc w:val="center"/>
        <w:rPr>
          <w:b/>
        </w:rPr>
      </w:pPr>
      <w:r>
        <w:rPr>
          <w:b/>
        </w:rPr>
        <w:t xml:space="preserve">ОЦЕНОЧНЫЕ МАТЕРИАЛЫ </w:t>
      </w:r>
    </w:p>
    <w:p w:rsidR="00DB4B9E" w:rsidRDefault="004C1CF1" w:rsidP="00DB4B9E">
      <w:pPr>
        <w:spacing w:line="259" w:lineRule="auto"/>
        <w:jc w:val="center"/>
        <w:rPr>
          <w:b/>
        </w:rPr>
      </w:pPr>
      <w:r>
        <w:rPr>
          <w:b/>
        </w:rPr>
        <w:t xml:space="preserve">Оценка теоретических знаний </w:t>
      </w:r>
    </w:p>
    <w:p w:rsidR="0089230C" w:rsidRDefault="0089230C" w:rsidP="00DB4B9E">
      <w:pPr>
        <w:spacing w:line="259" w:lineRule="auto"/>
        <w:jc w:val="center"/>
        <w:rPr>
          <w:b/>
        </w:rPr>
      </w:pPr>
      <w:r>
        <w:rPr>
          <w:b/>
        </w:rPr>
        <w:t>(с правильными ответами)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5670"/>
        <w:gridCol w:w="1862"/>
        <w:gridCol w:w="1980"/>
      </w:tblGrid>
      <w:tr w:rsidR="00DB4B9E" w:rsidRPr="00A3297F" w:rsidTr="00DB4B9E">
        <w:tc>
          <w:tcPr>
            <w:tcW w:w="959" w:type="dxa"/>
            <w:shd w:val="clear" w:color="auto" w:fill="auto"/>
          </w:tcPr>
          <w:p w:rsidR="00DB4B9E" w:rsidRPr="00A3297F" w:rsidRDefault="00DB4B9E" w:rsidP="00DB4B9E">
            <w:pPr>
              <w:jc w:val="center"/>
            </w:pPr>
            <w:r w:rsidRPr="00A3297F">
              <w:t xml:space="preserve">№ </w:t>
            </w:r>
            <w:proofErr w:type="spellStart"/>
            <w:r w:rsidRPr="00A3297F">
              <w:t>пп</w:t>
            </w:r>
            <w:proofErr w:type="spellEnd"/>
          </w:p>
        </w:tc>
        <w:tc>
          <w:tcPr>
            <w:tcW w:w="5670" w:type="dxa"/>
            <w:shd w:val="clear" w:color="auto" w:fill="auto"/>
          </w:tcPr>
          <w:p w:rsidR="00DB4B9E" w:rsidRPr="00A3297F" w:rsidRDefault="00DB4B9E" w:rsidP="00DB4B9E">
            <w:pPr>
              <w:jc w:val="center"/>
            </w:pPr>
            <w:r w:rsidRPr="00A3297F">
              <w:t>Содержание вопроса</w:t>
            </w:r>
          </w:p>
        </w:tc>
        <w:tc>
          <w:tcPr>
            <w:tcW w:w="1862" w:type="dxa"/>
            <w:shd w:val="clear" w:color="auto" w:fill="auto"/>
          </w:tcPr>
          <w:p w:rsidR="00DB4B9E" w:rsidRPr="00A3297F" w:rsidRDefault="00DB4B9E" w:rsidP="00DB4B9E">
            <w:pPr>
              <w:jc w:val="center"/>
            </w:pPr>
            <w:r w:rsidRPr="00A3297F">
              <w:t>Правильный ответ</w:t>
            </w:r>
          </w:p>
        </w:tc>
        <w:tc>
          <w:tcPr>
            <w:tcW w:w="1980" w:type="dxa"/>
            <w:shd w:val="clear" w:color="auto" w:fill="auto"/>
          </w:tcPr>
          <w:p w:rsidR="00DB4B9E" w:rsidRPr="00A3297F" w:rsidRDefault="00DB4B9E" w:rsidP="00DB4B9E">
            <w:pPr>
              <w:jc w:val="center"/>
            </w:pPr>
            <w:r w:rsidRPr="00A3297F">
              <w:t>Проверяемые компетенции</w:t>
            </w:r>
          </w:p>
        </w:tc>
      </w:tr>
      <w:tr w:rsidR="00DB4B9E" w:rsidRPr="00A3297F" w:rsidTr="00DB4B9E">
        <w:tc>
          <w:tcPr>
            <w:tcW w:w="959" w:type="dxa"/>
            <w:shd w:val="clear" w:color="auto" w:fill="auto"/>
          </w:tcPr>
          <w:p w:rsidR="00DB4B9E" w:rsidRPr="00A3297F" w:rsidRDefault="00DB4B9E" w:rsidP="00DB4B9E">
            <w:pPr>
              <w:numPr>
                <w:ilvl w:val="0"/>
                <w:numId w:val="6"/>
              </w:numPr>
              <w:spacing w:after="0" w:line="240" w:lineRule="auto"/>
              <w:jc w:val="center"/>
            </w:pPr>
          </w:p>
        </w:tc>
        <w:tc>
          <w:tcPr>
            <w:tcW w:w="5670" w:type="dxa"/>
            <w:shd w:val="clear" w:color="auto" w:fill="auto"/>
          </w:tcPr>
          <w:p w:rsidR="00DB4B9E" w:rsidRPr="00A3297F" w:rsidRDefault="00DB4B9E" w:rsidP="00DB4B9E">
            <w:r w:rsidRPr="00A3297F">
              <w:t xml:space="preserve">Какой старт </w:t>
            </w:r>
            <w:proofErr w:type="gramStart"/>
            <w:r w:rsidRPr="00A3297F">
              <w:t>при  беге</w:t>
            </w:r>
            <w:proofErr w:type="gramEnd"/>
            <w:r w:rsidRPr="00A3297F">
              <w:t xml:space="preserve"> на длинные дистанции по правилам соревнований ?</w:t>
            </w:r>
          </w:p>
          <w:p w:rsidR="00DB4B9E" w:rsidRPr="00A3297F" w:rsidRDefault="00DB4B9E" w:rsidP="00DB4B9E">
            <w:r w:rsidRPr="00A3297F">
              <w:t>а —низкий старт;</w:t>
            </w:r>
          </w:p>
          <w:p w:rsidR="00DB4B9E" w:rsidRPr="00A3297F" w:rsidRDefault="00DB4B9E" w:rsidP="00DB4B9E">
            <w:r w:rsidRPr="00A3297F">
              <w:t>б —высокий старт;</w:t>
            </w:r>
          </w:p>
          <w:p w:rsidR="00DB4B9E" w:rsidRPr="00A3297F" w:rsidRDefault="00DB4B9E" w:rsidP="00DB4B9E">
            <w:r w:rsidRPr="00A3297F">
              <w:t>в —вид старта по желанию бегуна</w:t>
            </w:r>
          </w:p>
        </w:tc>
        <w:tc>
          <w:tcPr>
            <w:tcW w:w="1862" w:type="dxa"/>
            <w:shd w:val="clear" w:color="auto" w:fill="auto"/>
          </w:tcPr>
          <w:p w:rsidR="00DB4B9E" w:rsidRPr="00C313C6" w:rsidRDefault="00DB4B9E" w:rsidP="00DB4B9E">
            <w:pPr>
              <w:jc w:val="center"/>
              <w:rPr>
                <w:sz w:val="32"/>
                <w:szCs w:val="32"/>
              </w:rPr>
            </w:pPr>
            <w:r w:rsidRPr="00C313C6">
              <w:rPr>
                <w:sz w:val="32"/>
                <w:szCs w:val="32"/>
              </w:rPr>
              <w:t>б</w:t>
            </w:r>
          </w:p>
        </w:tc>
        <w:tc>
          <w:tcPr>
            <w:tcW w:w="1980" w:type="dxa"/>
            <w:shd w:val="clear" w:color="auto" w:fill="auto"/>
          </w:tcPr>
          <w:p w:rsidR="00DB4B9E" w:rsidRPr="00C313C6" w:rsidRDefault="00DB4B9E" w:rsidP="00DB4B9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313C6">
              <w:rPr>
                <w:rFonts w:ascii="Times New Roman" w:hAnsi="Times New Roman"/>
                <w:sz w:val="24"/>
                <w:szCs w:val="24"/>
              </w:rPr>
              <w:t>У 1-6, З 1-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C313C6">
              <w:rPr>
                <w:rFonts w:ascii="Times New Roman" w:hAnsi="Times New Roman"/>
                <w:sz w:val="24"/>
                <w:szCs w:val="24"/>
              </w:rPr>
              <w:t>, ОК 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C313C6">
              <w:rPr>
                <w:rFonts w:ascii="Times New Roman" w:hAnsi="Times New Roman"/>
                <w:sz w:val="24"/>
                <w:szCs w:val="24"/>
              </w:rPr>
              <w:t xml:space="preserve">, 04,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05, 06, 07, </w:t>
            </w:r>
            <w:r w:rsidRPr="00C313C6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</w:tr>
      <w:tr w:rsidR="00DB4B9E" w:rsidRPr="00A3297F" w:rsidTr="00DB4B9E">
        <w:tc>
          <w:tcPr>
            <w:tcW w:w="959" w:type="dxa"/>
            <w:shd w:val="clear" w:color="auto" w:fill="auto"/>
          </w:tcPr>
          <w:p w:rsidR="00DB4B9E" w:rsidRPr="00A3297F" w:rsidRDefault="00DB4B9E" w:rsidP="00DB4B9E">
            <w:pPr>
              <w:numPr>
                <w:ilvl w:val="0"/>
                <w:numId w:val="6"/>
              </w:numPr>
              <w:spacing w:after="0" w:line="240" w:lineRule="auto"/>
              <w:jc w:val="center"/>
            </w:pPr>
          </w:p>
        </w:tc>
        <w:tc>
          <w:tcPr>
            <w:tcW w:w="5670" w:type="dxa"/>
            <w:shd w:val="clear" w:color="auto" w:fill="auto"/>
          </w:tcPr>
          <w:p w:rsidR="00DB4B9E" w:rsidRPr="00A3297F" w:rsidRDefault="00DB4B9E" w:rsidP="00DB4B9E">
            <w:r w:rsidRPr="00A3297F">
              <w:t>Каждой команде во время игры сколько предоставлено передач или ударов для возвращения мяча на сторону соперника (не считая касания на блоке) в волейболе?</w:t>
            </w:r>
          </w:p>
          <w:p w:rsidR="00DB4B9E" w:rsidRPr="00A3297F" w:rsidRDefault="00DB4B9E" w:rsidP="00DB4B9E">
            <w:r w:rsidRPr="00A3297F">
              <w:t>а —2;</w:t>
            </w:r>
          </w:p>
          <w:p w:rsidR="00DB4B9E" w:rsidRPr="00A3297F" w:rsidRDefault="00DB4B9E" w:rsidP="00DB4B9E">
            <w:r w:rsidRPr="00A3297F">
              <w:t>б —4;</w:t>
            </w:r>
          </w:p>
          <w:p w:rsidR="00DB4B9E" w:rsidRPr="00A3297F" w:rsidRDefault="00DB4B9E" w:rsidP="00DB4B9E">
            <w:r w:rsidRPr="00A3297F">
              <w:t>в —3;</w:t>
            </w:r>
          </w:p>
          <w:p w:rsidR="00DB4B9E" w:rsidRPr="00A3297F" w:rsidRDefault="00DB4B9E" w:rsidP="00DB4B9E">
            <w:r w:rsidRPr="00A3297F">
              <w:t>г —5.</w:t>
            </w:r>
          </w:p>
        </w:tc>
        <w:tc>
          <w:tcPr>
            <w:tcW w:w="1862" w:type="dxa"/>
            <w:shd w:val="clear" w:color="auto" w:fill="auto"/>
          </w:tcPr>
          <w:p w:rsidR="00DB4B9E" w:rsidRPr="00C313C6" w:rsidRDefault="00DB4B9E" w:rsidP="00DB4B9E">
            <w:pPr>
              <w:jc w:val="center"/>
              <w:rPr>
                <w:sz w:val="32"/>
                <w:szCs w:val="32"/>
              </w:rPr>
            </w:pPr>
            <w:r w:rsidRPr="00C313C6">
              <w:rPr>
                <w:sz w:val="32"/>
                <w:szCs w:val="32"/>
              </w:rPr>
              <w:t>в</w:t>
            </w:r>
          </w:p>
        </w:tc>
        <w:tc>
          <w:tcPr>
            <w:tcW w:w="1980" w:type="dxa"/>
            <w:shd w:val="clear" w:color="auto" w:fill="auto"/>
          </w:tcPr>
          <w:p w:rsidR="00DB4B9E" w:rsidRPr="00C313C6" w:rsidRDefault="00DB4B9E" w:rsidP="00DB4B9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313C6">
              <w:rPr>
                <w:rFonts w:ascii="Times New Roman" w:hAnsi="Times New Roman"/>
                <w:sz w:val="24"/>
                <w:szCs w:val="24"/>
              </w:rPr>
              <w:t>У 1-6, З 1-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C313C6">
              <w:rPr>
                <w:rFonts w:ascii="Times New Roman" w:hAnsi="Times New Roman"/>
                <w:sz w:val="24"/>
                <w:szCs w:val="24"/>
              </w:rPr>
              <w:t>, ОК 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C313C6">
              <w:rPr>
                <w:rFonts w:ascii="Times New Roman" w:hAnsi="Times New Roman"/>
                <w:sz w:val="24"/>
                <w:szCs w:val="24"/>
              </w:rPr>
              <w:t xml:space="preserve">, 04,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05, 06, 07, </w:t>
            </w:r>
            <w:r w:rsidRPr="00C313C6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</w:tr>
      <w:tr w:rsidR="00DB4B9E" w:rsidRPr="00A3297F" w:rsidTr="00DB4B9E">
        <w:tc>
          <w:tcPr>
            <w:tcW w:w="959" w:type="dxa"/>
            <w:shd w:val="clear" w:color="auto" w:fill="auto"/>
          </w:tcPr>
          <w:p w:rsidR="00DB4B9E" w:rsidRPr="00A3297F" w:rsidRDefault="00DB4B9E" w:rsidP="00DB4B9E">
            <w:pPr>
              <w:numPr>
                <w:ilvl w:val="0"/>
                <w:numId w:val="6"/>
              </w:numPr>
              <w:spacing w:after="0" w:line="240" w:lineRule="auto"/>
              <w:jc w:val="center"/>
            </w:pPr>
          </w:p>
        </w:tc>
        <w:tc>
          <w:tcPr>
            <w:tcW w:w="5670" w:type="dxa"/>
            <w:shd w:val="clear" w:color="auto" w:fill="auto"/>
          </w:tcPr>
          <w:p w:rsidR="00DB4B9E" w:rsidRPr="00A3297F" w:rsidRDefault="00DB4B9E" w:rsidP="00DB4B9E">
            <w:r w:rsidRPr="00A3297F">
              <w:t>Пять олимпийских колец символизируют:</w:t>
            </w:r>
          </w:p>
          <w:p w:rsidR="00DB4B9E" w:rsidRPr="00A3297F" w:rsidRDefault="00DB4B9E" w:rsidP="00DB4B9E">
            <w:r w:rsidRPr="00A3297F">
              <w:t>а —пять принципов олимпийского движения;</w:t>
            </w:r>
          </w:p>
          <w:p w:rsidR="00DB4B9E" w:rsidRPr="00A3297F" w:rsidRDefault="00DB4B9E" w:rsidP="00DB4B9E">
            <w:r w:rsidRPr="00A3297F">
              <w:t>б —основные цвета флагов стран-участниц Игр Олимпиады;</w:t>
            </w:r>
          </w:p>
          <w:p w:rsidR="00DB4B9E" w:rsidRPr="00A3297F" w:rsidRDefault="00DB4B9E" w:rsidP="00DB4B9E">
            <w:r w:rsidRPr="00A3297F">
              <w:t>в —союз континентов и встречу спортсменов на Олимпийских играх;</w:t>
            </w:r>
          </w:p>
          <w:p w:rsidR="00DB4B9E" w:rsidRPr="00A3297F" w:rsidRDefault="00DB4B9E" w:rsidP="00DB4B9E">
            <w:r w:rsidRPr="00A3297F">
              <w:t>г —повсеместное становление спорта на службу гармонического развития человека</w:t>
            </w:r>
          </w:p>
        </w:tc>
        <w:tc>
          <w:tcPr>
            <w:tcW w:w="1862" w:type="dxa"/>
            <w:shd w:val="clear" w:color="auto" w:fill="auto"/>
          </w:tcPr>
          <w:p w:rsidR="00DB4B9E" w:rsidRPr="00C313C6" w:rsidRDefault="00DB4B9E" w:rsidP="00DB4B9E">
            <w:pPr>
              <w:jc w:val="center"/>
              <w:rPr>
                <w:sz w:val="32"/>
                <w:szCs w:val="32"/>
              </w:rPr>
            </w:pPr>
            <w:r w:rsidRPr="00C313C6">
              <w:rPr>
                <w:sz w:val="32"/>
                <w:szCs w:val="32"/>
              </w:rPr>
              <w:t>в</w:t>
            </w:r>
          </w:p>
        </w:tc>
        <w:tc>
          <w:tcPr>
            <w:tcW w:w="1980" w:type="dxa"/>
            <w:shd w:val="clear" w:color="auto" w:fill="auto"/>
          </w:tcPr>
          <w:p w:rsidR="00DB4B9E" w:rsidRPr="00C313C6" w:rsidRDefault="00DB4B9E" w:rsidP="00DB4B9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313C6">
              <w:rPr>
                <w:rFonts w:ascii="Times New Roman" w:hAnsi="Times New Roman"/>
                <w:sz w:val="24"/>
                <w:szCs w:val="24"/>
              </w:rPr>
              <w:t>У 1-6, З 1-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C313C6">
              <w:rPr>
                <w:rFonts w:ascii="Times New Roman" w:hAnsi="Times New Roman"/>
                <w:sz w:val="24"/>
                <w:szCs w:val="24"/>
              </w:rPr>
              <w:t>, ОК 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C313C6">
              <w:rPr>
                <w:rFonts w:ascii="Times New Roman" w:hAnsi="Times New Roman"/>
                <w:sz w:val="24"/>
                <w:szCs w:val="24"/>
              </w:rPr>
              <w:t xml:space="preserve">, 04,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05, 06, 07, </w:t>
            </w:r>
            <w:r w:rsidRPr="00C313C6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</w:tr>
      <w:tr w:rsidR="00DB4B9E" w:rsidRPr="00A3297F" w:rsidTr="00DB4B9E">
        <w:tc>
          <w:tcPr>
            <w:tcW w:w="959" w:type="dxa"/>
            <w:shd w:val="clear" w:color="auto" w:fill="auto"/>
          </w:tcPr>
          <w:p w:rsidR="00DB4B9E" w:rsidRPr="00A3297F" w:rsidRDefault="00DB4B9E" w:rsidP="00DB4B9E">
            <w:pPr>
              <w:numPr>
                <w:ilvl w:val="0"/>
                <w:numId w:val="6"/>
              </w:numPr>
              <w:spacing w:after="0" w:line="240" w:lineRule="auto"/>
              <w:jc w:val="center"/>
            </w:pPr>
          </w:p>
        </w:tc>
        <w:tc>
          <w:tcPr>
            <w:tcW w:w="5670" w:type="dxa"/>
            <w:shd w:val="clear" w:color="auto" w:fill="auto"/>
          </w:tcPr>
          <w:p w:rsidR="00DB4B9E" w:rsidRPr="00C313C6" w:rsidRDefault="00DB4B9E" w:rsidP="00DB4B9E">
            <w:pPr>
              <w:pStyle w:val="a4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C313C6">
              <w:rPr>
                <w:rFonts w:ascii="Times New Roman" w:hAnsi="Times New Roman" w:cs="Times New Roman"/>
                <w:bCs/>
              </w:rPr>
              <w:t>Где прошла зимняя Олимпиада в 2014 году?</w:t>
            </w:r>
          </w:p>
          <w:p w:rsidR="00DB4B9E" w:rsidRPr="00C313C6" w:rsidRDefault="00DB4B9E" w:rsidP="00DB4B9E">
            <w:pPr>
              <w:pStyle w:val="a4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C313C6">
              <w:rPr>
                <w:rFonts w:ascii="Times New Roman" w:hAnsi="Times New Roman" w:cs="Times New Roman"/>
                <w:bCs/>
              </w:rPr>
              <w:t xml:space="preserve">а. </w:t>
            </w:r>
            <w:r w:rsidRPr="00C313C6">
              <w:rPr>
                <w:rFonts w:ascii="Times New Roman" w:hAnsi="Times New Roman" w:cs="Times New Roman"/>
              </w:rPr>
              <w:t>Америка;</w:t>
            </w:r>
          </w:p>
          <w:p w:rsidR="00DB4B9E" w:rsidRPr="00C313C6" w:rsidRDefault="00DB4B9E" w:rsidP="00DB4B9E">
            <w:pPr>
              <w:pStyle w:val="a4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C313C6">
              <w:rPr>
                <w:rFonts w:ascii="Times New Roman" w:hAnsi="Times New Roman" w:cs="Times New Roman"/>
                <w:bCs/>
              </w:rPr>
              <w:t xml:space="preserve">б. </w:t>
            </w:r>
            <w:r w:rsidRPr="00C313C6">
              <w:rPr>
                <w:rFonts w:ascii="Times New Roman" w:hAnsi="Times New Roman" w:cs="Times New Roman"/>
              </w:rPr>
              <w:t>Финляндия;</w:t>
            </w:r>
          </w:p>
          <w:p w:rsidR="00DB4B9E" w:rsidRPr="00C313C6" w:rsidRDefault="00DB4B9E" w:rsidP="00DB4B9E">
            <w:pPr>
              <w:pStyle w:val="a4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C313C6">
              <w:rPr>
                <w:rFonts w:ascii="Times New Roman" w:hAnsi="Times New Roman" w:cs="Times New Roman"/>
                <w:bCs/>
              </w:rPr>
              <w:t xml:space="preserve">в. </w:t>
            </w:r>
            <w:r w:rsidRPr="00C313C6">
              <w:rPr>
                <w:rFonts w:ascii="Times New Roman" w:hAnsi="Times New Roman" w:cs="Times New Roman"/>
              </w:rPr>
              <w:t>Германия;</w:t>
            </w:r>
          </w:p>
          <w:p w:rsidR="00DB4B9E" w:rsidRPr="00A3297F" w:rsidRDefault="00DB4B9E" w:rsidP="00DB4B9E">
            <w:r w:rsidRPr="00C313C6">
              <w:rPr>
                <w:bCs/>
              </w:rPr>
              <w:t xml:space="preserve">г. </w:t>
            </w:r>
            <w:r w:rsidRPr="00A3297F">
              <w:t>Россия.</w:t>
            </w:r>
          </w:p>
        </w:tc>
        <w:tc>
          <w:tcPr>
            <w:tcW w:w="1862" w:type="dxa"/>
            <w:shd w:val="clear" w:color="auto" w:fill="auto"/>
          </w:tcPr>
          <w:p w:rsidR="00DB4B9E" w:rsidRPr="00C313C6" w:rsidRDefault="00DB4B9E" w:rsidP="00DB4B9E">
            <w:pPr>
              <w:jc w:val="center"/>
              <w:rPr>
                <w:sz w:val="32"/>
                <w:szCs w:val="32"/>
              </w:rPr>
            </w:pPr>
            <w:r w:rsidRPr="00C313C6">
              <w:rPr>
                <w:sz w:val="32"/>
                <w:szCs w:val="32"/>
              </w:rPr>
              <w:t>г</w:t>
            </w:r>
          </w:p>
        </w:tc>
        <w:tc>
          <w:tcPr>
            <w:tcW w:w="1980" w:type="dxa"/>
            <w:shd w:val="clear" w:color="auto" w:fill="auto"/>
          </w:tcPr>
          <w:p w:rsidR="00DB4B9E" w:rsidRPr="00C313C6" w:rsidRDefault="00DB4B9E" w:rsidP="00DB4B9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313C6">
              <w:rPr>
                <w:rFonts w:ascii="Times New Roman" w:hAnsi="Times New Roman"/>
                <w:sz w:val="24"/>
                <w:szCs w:val="24"/>
              </w:rPr>
              <w:t>У 1-6, З 1-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C313C6">
              <w:rPr>
                <w:rFonts w:ascii="Times New Roman" w:hAnsi="Times New Roman"/>
                <w:sz w:val="24"/>
                <w:szCs w:val="24"/>
              </w:rPr>
              <w:t>, ОК 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C313C6">
              <w:rPr>
                <w:rFonts w:ascii="Times New Roman" w:hAnsi="Times New Roman"/>
                <w:sz w:val="24"/>
                <w:szCs w:val="24"/>
              </w:rPr>
              <w:t xml:space="preserve">, 04,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05, 06, 07, </w:t>
            </w:r>
            <w:r w:rsidRPr="00C313C6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</w:tr>
      <w:tr w:rsidR="00DB4B9E" w:rsidRPr="00A3297F" w:rsidTr="00DB4B9E">
        <w:tc>
          <w:tcPr>
            <w:tcW w:w="959" w:type="dxa"/>
            <w:shd w:val="clear" w:color="auto" w:fill="auto"/>
          </w:tcPr>
          <w:p w:rsidR="00DB4B9E" w:rsidRPr="00A3297F" w:rsidRDefault="00DB4B9E" w:rsidP="00DB4B9E">
            <w:pPr>
              <w:numPr>
                <w:ilvl w:val="0"/>
                <w:numId w:val="6"/>
              </w:numPr>
              <w:spacing w:after="0" w:line="240" w:lineRule="auto"/>
              <w:jc w:val="center"/>
            </w:pPr>
          </w:p>
        </w:tc>
        <w:tc>
          <w:tcPr>
            <w:tcW w:w="5670" w:type="dxa"/>
            <w:shd w:val="clear" w:color="auto" w:fill="auto"/>
          </w:tcPr>
          <w:p w:rsidR="00DB4B9E" w:rsidRPr="00A3297F" w:rsidRDefault="00DB4B9E" w:rsidP="00DB4B9E">
            <w:r w:rsidRPr="00A3297F">
              <w:t>С чего начинается игра в баскетболе?</w:t>
            </w:r>
            <w:r w:rsidRPr="00A3297F">
              <w:br/>
              <w:t>а) со времени, указанного в расписании игр</w:t>
            </w:r>
            <w:r w:rsidRPr="00A3297F">
              <w:br/>
              <w:t>б) с начала разминки</w:t>
            </w:r>
            <w:r w:rsidRPr="00A3297F">
              <w:br/>
              <w:t>в) с приветствия команд</w:t>
            </w:r>
            <w:r w:rsidRPr="00A3297F">
              <w:br/>
              <w:t>г) спорным броском в центральном круге.</w:t>
            </w:r>
          </w:p>
        </w:tc>
        <w:tc>
          <w:tcPr>
            <w:tcW w:w="1862" w:type="dxa"/>
            <w:shd w:val="clear" w:color="auto" w:fill="auto"/>
          </w:tcPr>
          <w:p w:rsidR="00DB4B9E" w:rsidRPr="00C313C6" w:rsidRDefault="00DB4B9E" w:rsidP="00DB4B9E">
            <w:pPr>
              <w:jc w:val="center"/>
              <w:rPr>
                <w:sz w:val="32"/>
                <w:szCs w:val="32"/>
              </w:rPr>
            </w:pPr>
            <w:r w:rsidRPr="00C313C6">
              <w:rPr>
                <w:sz w:val="32"/>
                <w:szCs w:val="32"/>
              </w:rPr>
              <w:t>г</w:t>
            </w:r>
          </w:p>
        </w:tc>
        <w:tc>
          <w:tcPr>
            <w:tcW w:w="1980" w:type="dxa"/>
            <w:shd w:val="clear" w:color="auto" w:fill="auto"/>
          </w:tcPr>
          <w:p w:rsidR="00DB4B9E" w:rsidRPr="00C313C6" w:rsidRDefault="00DB4B9E" w:rsidP="00DB4B9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313C6">
              <w:rPr>
                <w:rFonts w:ascii="Times New Roman" w:hAnsi="Times New Roman"/>
                <w:sz w:val="24"/>
                <w:szCs w:val="24"/>
              </w:rPr>
              <w:t>У 1-6, З 1-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C313C6">
              <w:rPr>
                <w:rFonts w:ascii="Times New Roman" w:hAnsi="Times New Roman"/>
                <w:sz w:val="24"/>
                <w:szCs w:val="24"/>
              </w:rPr>
              <w:t>, ОК 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C313C6">
              <w:rPr>
                <w:rFonts w:ascii="Times New Roman" w:hAnsi="Times New Roman"/>
                <w:sz w:val="24"/>
                <w:szCs w:val="24"/>
              </w:rPr>
              <w:t xml:space="preserve">, 04,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05, 06, 07, </w:t>
            </w:r>
            <w:r w:rsidRPr="00C313C6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</w:tr>
      <w:tr w:rsidR="00DB4B9E" w:rsidRPr="00A3297F" w:rsidTr="00DB4B9E">
        <w:tc>
          <w:tcPr>
            <w:tcW w:w="959" w:type="dxa"/>
            <w:shd w:val="clear" w:color="auto" w:fill="auto"/>
          </w:tcPr>
          <w:p w:rsidR="00DB4B9E" w:rsidRPr="00A3297F" w:rsidRDefault="00DB4B9E" w:rsidP="00DB4B9E">
            <w:pPr>
              <w:numPr>
                <w:ilvl w:val="0"/>
                <w:numId w:val="6"/>
              </w:numPr>
              <w:spacing w:after="0" w:line="240" w:lineRule="auto"/>
              <w:jc w:val="center"/>
            </w:pPr>
          </w:p>
        </w:tc>
        <w:tc>
          <w:tcPr>
            <w:tcW w:w="5670" w:type="dxa"/>
            <w:shd w:val="clear" w:color="auto" w:fill="auto"/>
          </w:tcPr>
          <w:p w:rsidR="00DB4B9E" w:rsidRPr="00A3297F" w:rsidRDefault="00DB4B9E" w:rsidP="00DB4B9E">
            <w:r w:rsidRPr="00A3297F">
              <w:t>Где проводились древнегреческие Олимпийские игры:</w:t>
            </w:r>
          </w:p>
          <w:p w:rsidR="00DB4B9E" w:rsidRPr="00A3297F" w:rsidRDefault="00DB4B9E" w:rsidP="00DB4B9E">
            <w:r w:rsidRPr="00A3297F">
              <w:t>а —в Олимпии;</w:t>
            </w:r>
          </w:p>
          <w:p w:rsidR="00DB4B9E" w:rsidRPr="00A3297F" w:rsidRDefault="00DB4B9E" w:rsidP="00DB4B9E">
            <w:r w:rsidRPr="00A3297F">
              <w:t>б —в Спарте;</w:t>
            </w:r>
          </w:p>
          <w:p w:rsidR="00DB4B9E" w:rsidRPr="00A3297F" w:rsidRDefault="00DB4B9E" w:rsidP="00DB4B9E">
            <w:r w:rsidRPr="00A3297F">
              <w:t>в —в Афинах</w:t>
            </w:r>
          </w:p>
        </w:tc>
        <w:tc>
          <w:tcPr>
            <w:tcW w:w="1862" w:type="dxa"/>
            <w:shd w:val="clear" w:color="auto" w:fill="auto"/>
          </w:tcPr>
          <w:p w:rsidR="00DB4B9E" w:rsidRPr="00C313C6" w:rsidRDefault="00DB4B9E" w:rsidP="00DB4B9E">
            <w:pPr>
              <w:jc w:val="center"/>
              <w:rPr>
                <w:sz w:val="32"/>
                <w:szCs w:val="32"/>
              </w:rPr>
            </w:pPr>
            <w:r w:rsidRPr="00C313C6">
              <w:rPr>
                <w:sz w:val="32"/>
                <w:szCs w:val="32"/>
              </w:rPr>
              <w:t>а</w:t>
            </w:r>
          </w:p>
        </w:tc>
        <w:tc>
          <w:tcPr>
            <w:tcW w:w="1980" w:type="dxa"/>
            <w:shd w:val="clear" w:color="auto" w:fill="auto"/>
          </w:tcPr>
          <w:p w:rsidR="00DB4B9E" w:rsidRPr="00C313C6" w:rsidRDefault="00DB4B9E" w:rsidP="00DB4B9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313C6">
              <w:rPr>
                <w:rFonts w:ascii="Times New Roman" w:hAnsi="Times New Roman"/>
                <w:sz w:val="24"/>
                <w:szCs w:val="24"/>
              </w:rPr>
              <w:t>У 1-6, З 1-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C313C6">
              <w:rPr>
                <w:rFonts w:ascii="Times New Roman" w:hAnsi="Times New Roman"/>
                <w:sz w:val="24"/>
                <w:szCs w:val="24"/>
              </w:rPr>
              <w:t>, ОК 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C313C6">
              <w:rPr>
                <w:rFonts w:ascii="Times New Roman" w:hAnsi="Times New Roman"/>
                <w:sz w:val="24"/>
                <w:szCs w:val="24"/>
              </w:rPr>
              <w:t xml:space="preserve">, 04,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05, 06, 07, </w:t>
            </w:r>
            <w:r w:rsidRPr="00C313C6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</w:tr>
      <w:tr w:rsidR="00DB4B9E" w:rsidRPr="00A3297F" w:rsidTr="00DB4B9E">
        <w:tc>
          <w:tcPr>
            <w:tcW w:w="959" w:type="dxa"/>
            <w:shd w:val="clear" w:color="auto" w:fill="auto"/>
          </w:tcPr>
          <w:p w:rsidR="00DB4B9E" w:rsidRPr="00A3297F" w:rsidRDefault="00DB4B9E" w:rsidP="00DB4B9E">
            <w:pPr>
              <w:numPr>
                <w:ilvl w:val="0"/>
                <w:numId w:val="6"/>
              </w:numPr>
              <w:spacing w:after="0" w:line="240" w:lineRule="auto"/>
              <w:jc w:val="center"/>
            </w:pPr>
          </w:p>
        </w:tc>
        <w:tc>
          <w:tcPr>
            <w:tcW w:w="5670" w:type="dxa"/>
            <w:shd w:val="clear" w:color="auto" w:fill="auto"/>
          </w:tcPr>
          <w:p w:rsidR="00DB4B9E" w:rsidRPr="00C313C6" w:rsidRDefault="00DB4B9E" w:rsidP="00DB4B9E">
            <w:pPr>
              <w:pStyle w:val="a4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C313C6">
              <w:rPr>
                <w:rFonts w:ascii="Times New Roman" w:hAnsi="Times New Roman" w:cs="Times New Roman"/>
                <w:bCs/>
              </w:rPr>
              <w:t>Назовите размеры волейбольной площадки:</w:t>
            </w:r>
          </w:p>
          <w:p w:rsidR="00DB4B9E" w:rsidRPr="00C313C6" w:rsidRDefault="00DB4B9E" w:rsidP="00DB4B9E">
            <w:pPr>
              <w:pStyle w:val="a4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C313C6">
              <w:rPr>
                <w:rFonts w:ascii="Times New Roman" w:hAnsi="Times New Roman" w:cs="Times New Roman"/>
                <w:bCs/>
              </w:rPr>
              <w:t xml:space="preserve">а. </w:t>
            </w:r>
            <w:r w:rsidRPr="00C313C6">
              <w:rPr>
                <w:rFonts w:ascii="Times New Roman" w:hAnsi="Times New Roman" w:cs="Times New Roman"/>
              </w:rPr>
              <w:t>6м х 9м;</w:t>
            </w:r>
          </w:p>
          <w:p w:rsidR="00DB4B9E" w:rsidRPr="00C313C6" w:rsidRDefault="00DB4B9E" w:rsidP="00DB4B9E">
            <w:pPr>
              <w:pStyle w:val="a4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C313C6">
              <w:rPr>
                <w:rFonts w:ascii="Times New Roman" w:hAnsi="Times New Roman" w:cs="Times New Roman"/>
                <w:bCs/>
              </w:rPr>
              <w:t xml:space="preserve">б. </w:t>
            </w:r>
            <w:r w:rsidRPr="00C313C6">
              <w:rPr>
                <w:rFonts w:ascii="Times New Roman" w:hAnsi="Times New Roman" w:cs="Times New Roman"/>
              </w:rPr>
              <w:t>6м х 12м;</w:t>
            </w:r>
          </w:p>
          <w:p w:rsidR="00DB4B9E" w:rsidRPr="00C313C6" w:rsidRDefault="00DB4B9E" w:rsidP="00DB4B9E">
            <w:pPr>
              <w:pStyle w:val="a4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C313C6">
              <w:rPr>
                <w:rFonts w:ascii="Times New Roman" w:hAnsi="Times New Roman" w:cs="Times New Roman"/>
                <w:bCs/>
              </w:rPr>
              <w:t xml:space="preserve">в. </w:t>
            </w:r>
            <w:r w:rsidRPr="00C313C6">
              <w:rPr>
                <w:rFonts w:ascii="Times New Roman" w:hAnsi="Times New Roman" w:cs="Times New Roman"/>
              </w:rPr>
              <w:t>9м х 12м;</w:t>
            </w:r>
          </w:p>
          <w:p w:rsidR="00DB4B9E" w:rsidRPr="00A3297F" w:rsidRDefault="00DB4B9E" w:rsidP="00DB4B9E">
            <w:r w:rsidRPr="00C313C6">
              <w:rPr>
                <w:bCs/>
              </w:rPr>
              <w:t xml:space="preserve">г. </w:t>
            </w:r>
            <w:r w:rsidRPr="00A3297F">
              <w:t>9м х18м.</w:t>
            </w:r>
          </w:p>
        </w:tc>
        <w:tc>
          <w:tcPr>
            <w:tcW w:w="1862" w:type="dxa"/>
            <w:shd w:val="clear" w:color="auto" w:fill="auto"/>
          </w:tcPr>
          <w:p w:rsidR="00DB4B9E" w:rsidRPr="00C313C6" w:rsidRDefault="00DB4B9E" w:rsidP="00DB4B9E">
            <w:pPr>
              <w:jc w:val="center"/>
              <w:rPr>
                <w:sz w:val="32"/>
                <w:szCs w:val="32"/>
              </w:rPr>
            </w:pPr>
            <w:r w:rsidRPr="00C313C6">
              <w:rPr>
                <w:sz w:val="32"/>
                <w:szCs w:val="32"/>
              </w:rPr>
              <w:t>г</w:t>
            </w:r>
          </w:p>
        </w:tc>
        <w:tc>
          <w:tcPr>
            <w:tcW w:w="1980" w:type="dxa"/>
            <w:shd w:val="clear" w:color="auto" w:fill="auto"/>
          </w:tcPr>
          <w:p w:rsidR="00DB4B9E" w:rsidRPr="00C313C6" w:rsidRDefault="00DB4B9E" w:rsidP="00DB4B9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313C6">
              <w:rPr>
                <w:rFonts w:ascii="Times New Roman" w:hAnsi="Times New Roman"/>
                <w:sz w:val="24"/>
                <w:szCs w:val="24"/>
              </w:rPr>
              <w:t>У 1-6, З 1-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C313C6">
              <w:rPr>
                <w:rFonts w:ascii="Times New Roman" w:hAnsi="Times New Roman"/>
                <w:sz w:val="24"/>
                <w:szCs w:val="24"/>
              </w:rPr>
              <w:t>, ОК 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C313C6">
              <w:rPr>
                <w:rFonts w:ascii="Times New Roman" w:hAnsi="Times New Roman"/>
                <w:sz w:val="24"/>
                <w:szCs w:val="24"/>
              </w:rPr>
              <w:t xml:space="preserve">, 04,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05, 06, 07, </w:t>
            </w:r>
            <w:r w:rsidRPr="00C313C6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</w:tr>
      <w:tr w:rsidR="00DB4B9E" w:rsidRPr="00A3297F" w:rsidTr="00DB4B9E">
        <w:tc>
          <w:tcPr>
            <w:tcW w:w="959" w:type="dxa"/>
            <w:shd w:val="clear" w:color="auto" w:fill="auto"/>
          </w:tcPr>
          <w:p w:rsidR="00DB4B9E" w:rsidRPr="00A3297F" w:rsidRDefault="00DB4B9E" w:rsidP="00DB4B9E">
            <w:pPr>
              <w:numPr>
                <w:ilvl w:val="0"/>
                <w:numId w:val="6"/>
              </w:numPr>
              <w:spacing w:after="0" w:line="240" w:lineRule="auto"/>
              <w:jc w:val="center"/>
            </w:pPr>
          </w:p>
        </w:tc>
        <w:tc>
          <w:tcPr>
            <w:tcW w:w="5670" w:type="dxa"/>
            <w:shd w:val="clear" w:color="auto" w:fill="auto"/>
          </w:tcPr>
          <w:p w:rsidR="00DB4B9E" w:rsidRPr="00C313C6" w:rsidRDefault="00DB4B9E" w:rsidP="00DB4B9E">
            <w:pPr>
              <w:pStyle w:val="a4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proofErr w:type="gramStart"/>
            <w:r w:rsidRPr="00C313C6">
              <w:rPr>
                <w:rFonts w:ascii="Times New Roman" w:hAnsi="Times New Roman" w:cs="Times New Roman"/>
                <w:bCs/>
              </w:rPr>
              <w:t>8  С</w:t>
            </w:r>
            <w:proofErr w:type="gramEnd"/>
            <w:r w:rsidRPr="00C313C6">
              <w:rPr>
                <w:rFonts w:ascii="Times New Roman" w:hAnsi="Times New Roman" w:cs="Times New Roman"/>
                <w:bCs/>
              </w:rPr>
              <w:t xml:space="preserve"> чего начинается бег на средние и длинные дистанции ?</w:t>
            </w:r>
          </w:p>
          <w:p w:rsidR="00DB4B9E" w:rsidRPr="00C313C6" w:rsidRDefault="00DB4B9E" w:rsidP="00DB4B9E">
            <w:pPr>
              <w:pStyle w:val="a4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C313C6">
              <w:rPr>
                <w:rFonts w:ascii="Times New Roman" w:hAnsi="Times New Roman" w:cs="Times New Roman"/>
              </w:rPr>
              <w:t xml:space="preserve">а) с низкого старта; </w:t>
            </w:r>
          </w:p>
          <w:p w:rsidR="00DB4B9E" w:rsidRPr="00C313C6" w:rsidRDefault="00DB4B9E" w:rsidP="00DB4B9E">
            <w:pPr>
              <w:pStyle w:val="a4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C313C6">
              <w:rPr>
                <w:rFonts w:ascii="Times New Roman" w:hAnsi="Times New Roman" w:cs="Times New Roman"/>
              </w:rPr>
              <w:t>в) с хода;</w:t>
            </w:r>
          </w:p>
          <w:p w:rsidR="00DB4B9E" w:rsidRPr="00C313C6" w:rsidRDefault="00DB4B9E" w:rsidP="00DB4B9E">
            <w:pPr>
              <w:pStyle w:val="a4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C313C6">
              <w:rPr>
                <w:rFonts w:ascii="Times New Roman" w:hAnsi="Times New Roman" w:cs="Times New Roman"/>
              </w:rPr>
              <w:t xml:space="preserve">б) с высокого старта; </w:t>
            </w:r>
          </w:p>
          <w:p w:rsidR="00DB4B9E" w:rsidRPr="00A3297F" w:rsidRDefault="00DB4B9E" w:rsidP="00DB4B9E">
            <w:r w:rsidRPr="00A3297F">
              <w:t>г) с опорой на одну руку.</w:t>
            </w:r>
          </w:p>
        </w:tc>
        <w:tc>
          <w:tcPr>
            <w:tcW w:w="1862" w:type="dxa"/>
            <w:shd w:val="clear" w:color="auto" w:fill="auto"/>
          </w:tcPr>
          <w:p w:rsidR="00DB4B9E" w:rsidRPr="00C313C6" w:rsidRDefault="00DB4B9E" w:rsidP="00DB4B9E">
            <w:pPr>
              <w:jc w:val="center"/>
              <w:rPr>
                <w:sz w:val="32"/>
                <w:szCs w:val="32"/>
              </w:rPr>
            </w:pPr>
            <w:r w:rsidRPr="00C313C6">
              <w:rPr>
                <w:sz w:val="32"/>
                <w:szCs w:val="32"/>
              </w:rPr>
              <w:t>б</w:t>
            </w:r>
          </w:p>
        </w:tc>
        <w:tc>
          <w:tcPr>
            <w:tcW w:w="1980" w:type="dxa"/>
            <w:shd w:val="clear" w:color="auto" w:fill="auto"/>
          </w:tcPr>
          <w:p w:rsidR="00DB4B9E" w:rsidRPr="00C313C6" w:rsidRDefault="00DB4B9E" w:rsidP="00DB4B9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313C6">
              <w:rPr>
                <w:rFonts w:ascii="Times New Roman" w:hAnsi="Times New Roman"/>
                <w:sz w:val="24"/>
                <w:szCs w:val="24"/>
              </w:rPr>
              <w:t>У 1-6, З 1-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C313C6">
              <w:rPr>
                <w:rFonts w:ascii="Times New Roman" w:hAnsi="Times New Roman"/>
                <w:sz w:val="24"/>
                <w:szCs w:val="24"/>
              </w:rPr>
              <w:t>, ОК 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C313C6">
              <w:rPr>
                <w:rFonts w:ascii="Times New Roman" w:hAnsi="Times New Roman"/>
                <w:sz w:val="24"/>
                <w:szCs w:val="24"/>
              </w:rPr>
              <w:t xml:space="preserve">, 04,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05, 06, 07, </w:t>
            </w:r>
            <w:r w:rsidRPr="00C313C6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</w:tr>
      <w:tr w:rsidR="00DB4B9E" w:rsidRPr="00A3297F" w:rsidTr="00DB4B9E">
        <w:tc>
          <w:tcPr>
            <w:tcW w:w="959" w:type="dxa"/>
            <w:shd w:val="clear" w:color="auto" w:fill="auto"/>
          </w:tcPr>
          <w:p w:rsidR="00DB4B9E" w:rsidRPr="00A3297F" w:rsidRDefault="00DB4B9E" w:rsidP="00DB4B9E">
            <w:pPr>
              <w:numPr>
                <w:ilvl w:val="0"/>
                <w:numId w:val="6"/>
              </w:numPr>
              <w:spacing w:after="0" w:line="240" w:lineRule="auto"/>
              <w:jc w:val="center"/>
            </w:pPr>
          </w:p>
        </w:tc>
        <w:tc>
          <w:tcPr>
            <w:tcW w:w="5670" w:type="dxa"/>
            <w:shd w:val="clear" w:color="auto" w:fill="auto"/>
          </w:tcPr>
          <w:p w:rsidR="00DB4B9E" w:rsidRPr="00C313C6" w:rsidRDefault="00DB4B9E" w:rsidP="00DB4B9E">
            <w:pPr>
              <w:pStyle w:val="a4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C313C6">
              <w:rPr>
                <w:rFonts w:ascii="Times New Roman" w:hAnsi="Times New Roman" w:cs="Times New Roman"/>
              </w:rPr>
              <w:t>В чём заключаются основные меры предупреждения травматизма при самостоятельных занятиях физической культурой?</w:t>
            </w:r>
          </w:p>
          <w:p w:rsidR="00DB4B9E" w:rsidRPr="00C313C6" w:rsidRDefault="00DB4B9E" w:rsidP="00DB4B9E">
            <w:pPr>
              <w:pStyle w:val="a4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C313C6">
              <w:rPr>
                <w:rFonts w:ascii="Times New Roman" w:hAnsi="Times New Roman" w:cs="Times New Roman"/>
              </w:rPr>
              <w:t>а) В соблюдении правил поведения на спортивных сооружениях и подборе нагрузки, соответствующей функциональному состоянию;</w:t>
            </w:r>
          </w:p>
          <w:p w:rsidR="00DB4B9E" w:rsidRPr="00C313C6" w:rsidRDefault="00DB4B9E" w:rsidP="00DB4B9E">
            <w:pPr>
              <w:pStyle w:val="a4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C313C6">
              <w:rPr>
                <w:rFonts w:ascii="Times New Roman" w:hAnsi="Times New Roman" w:cs="Times New Roman"/>
              </w:rPr>
              <w:t>б) в поборе физической нагрузки с учётом общего состояния организма и в периодической смене деятельности;</w:t>
            </w:r>
          </w:p>
          <w:p w:rsidR="00DB4B9E" w:rsidRPr="00A3297F" w:rsidRDefault="00DB4B9E" w:rsidP="00DB4B9E">
            <w:pPr>
              <w:jc w:val="center"/>
            </w:pPr>
            <w:r w:rsidRPr="00A3297F">
              <w:t>в) в чётком контроле над длительностью занятий и физической нагрузкой</w:t>
            </w:r>
          </w:p>
        </w:tc>
        <w:tc>
          <w:tcPr>
            <w:tcW w:w="1862" w:type="dxa"/>
            <w:shd w:val="clear" w:color="auto" w:fill="auto"/>
          </w:tcPr>
          <w:p w:rsidR="00DB4B9E" w:rsidRPr="00C313C6" w:rsidRDefault="00DB4B9E" w:rsidP="00DB4B9E">
            <w:pPr>
              <w:jc w:val="center"/>
              <w:rPr>
                <w:sz w:val="32"/>
                <w:szCs w:val="32"/>
              </w:rPr>
            </w:pPr>
            <w:r w:rsidRPr="00C313C6">
              <w:rPr>
                <w:sz w:val="32"/>
                <w:szCs w:val="32"/>
              </w:rPr>
              <w:t>в</w:t>
            </w:r>
          </w:p>
        </w:tc>
        <w:tc>
          <w:tcPr>
            <w:tcW w:w="1980" w:type="dxa"/>
            <w:shd w:val="clear" w:color="auto" w:fill="auto"/>
          </w:tcPr>
          <w:p w:rsidR="00DB4B9E" w:rsidRPr="00C313C6" w:rsidRDefault="00DB4B9E" w:rsidP="00DB4B9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313C6">
              <w:rPr>
                <w:rFonts w:ascii="Times New Roman" w:hAnsi="Times New Roman"/>
                <w:sz w:val="24"/>
                <w:szCs w:val="24"/>
              </w:rPr>
              <w:t>У 1-6, З 1-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C313C6">
              <w:rPr>
                <w:rFonts w:ascii="Times New Roman" w:hAnsi="Times New Roman"/>
                <w:sz w:val="24"/>
                <w:szCs w:val="24"/>
              </w:rPr>
              <w:t>, ОК 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C313C6">
              <w:rPr>
                <w:rFonts w:ascii="Times New Roman" w:hAnsi="Times New Roman"/>
                <w:sz w:val="24"/>
                <w:szCs w:val="24"/>
              </w:rPr>
              <w:t xml:space="preserve">, 04,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05, 06, 07, </w:t>
            </w:r>
            <w:r w:rsidRPr="00C313C6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</w:tr>
      <w:tr w:rsidR="00DB4B9E" w:rsidRPr="00A3297F" w:rsidTr="00DB4B9E">
        <w:tc>
          <w:tcPr>
            <w:tcW w:w="959" w:type="dxa"/>
            <w:shd w:val="clear" w:color="auto" w:fill="auto"/>
          </w:tcPr>
          <w:p w:rsidR="00DB4B9E" w:rsidRPr="00A3297F" w:rsidRDefault="00DB4B9E" w:rsidP="00DB4B9E">
            <w:pPr>
              <w:numPr>
                <w:ilvl w:val="0"/>
                <w:numId w:val="6"/>
              </w:numPr>
              <w:spacing w:after="0" w:line="240" w:lineRule="auto"/>
              <w:jc w:val="center"/>
            </w:pPr>
          </w:p>
        </w:tc>
        <w:tc>
          <w:tcPr>
            <w:tcW w:w="5670" w:type="dxa"/>
            <w:shd w:val="clear" w:color="auto" w:fill="auto"/>
          </w:tcPr>
          <w:p w:rsidR="00DB4B9E" w:rsidRPr="00A3297F" w:rsidRDefault="00DB4B9E" w:rsidP="00DB4B9E">
            <w:r w:rsidRPr="00A3297F">
              <w:t>Что является древнейшей формой организации физической культуры?</w:t>
            </w:r>
            <w:r w:rsidRPr="00A3297F">
              <w:br/>
              <w:t>а) игры</w:t>
            </w:r>
            <w:r w:rsidRPr="00A3297F">
              <w:br/>
              <w:t>б) единоборство</w:t>
            </w:r>
            <w:r w:rsidRPr="00A3297F">
              <w:br/>
              <w:t>в) бег</w:t>
            </w:r>
            <w:r w:rsidRPr="00A3297F">
              <w:br/>
              <w:t>г) соревнования на колесницах</w:t>
            </w:r>
          </w:p>
        </w:tc>
        <w:tc>
          <w:tcPr>
            <w:tcW w:w="1862" w:type="dxa"/>
            <w:shd w:val="clear" w:color="auto" w:fill="auto"/>
          </w:tcPr>
          <w:p w:rsidR="00DB4B9E" w:rsidRPr="00C313C6" w:rsidRDefault="00DB4B9E" w:rsidP="00DB4B9E">
            <w:pPr>
              <w:jc w:val="center"/>
              <w:rPr>
                <w:sz w:val="32"/>
                <w:szCs w:val="32"/>
              </w:rPr>
            </w:pPr>
            <w:r w:rsidRPr="00C313C6">
              <w:rPr>
                <w:sz w:val="32"/>
                <w:szCs w:val="32"/>
              </w:rPr>
              <w:t>г</w:t>
            </w:r>
          </w:p>
        </w:tc>
        <w:tc>
          <w:tcPr>
            <w:tcW w:w="1980" w:type="dxa"/>
            <w:shd w:val="clear" w:color="auto" w:fill="auto"/>
          </w:tcPr>
          <w:p w:rsidR="00DB4B9E" w:rsidRPr="00C313C6" w:rsidRDefault="00DB4B9E" w:rsidP="00DB4B9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313C6">
              <w:rPr>
                <w:rFonts w:ascii="Times New Roman" w:hAnsi="Times New Roman"/>
                <w:sz w:val="24"/>
                <w:szCs w:val="24"/>
              </w:rPr>
              <w:t>У 1-6, З 1-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C313C6">
              <w:rPr>
                <w:rFonts w:ascii="Times New Roman" w:hAnsi="Times New Roman"/>
                <w:sz w:val="24"/>
                <w:szCs w:val="24"/>
              </w:rPr>
              <w:t>, ОК 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C313C6">
              <w:rPr>
                <w:rFonts w:ascii="Times New Roman" w:hAnsi="Times New Roman"/>
                <w:sz w:val="24"/>
                <w:szCs w:val="24"/>
              </w:rPr>
              <w:t xml:space="preserve">, 04,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05, 06, 07, </w:t>
            </w:r>
            <w:r w:rsidRPr="00C313C6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</w:tr>
      <w:tr w:rsidR="00DB4B9E" w:rsidRPr="00A3297F" w:rsidTr="00DB4B9E">
        <w:tc>
          <w:tcPr>
            <w:tcW w:w="959" w:type="dxa"/>
            <w:shd w:val="clear" w:color="auto" w:fill="auto"/>
          </w:tcPr>
          <w:p w:rsidR="00DB4B9E" w:rsidRPr="00A3297F" w:rsidRDefault="00DB4B9E" w:rsidP="00DB4B9E">
            <w:pPr>
              <w:numPr>
                <w:ilvl w:val="0"/>
                <w:numId w:val="6"/>
              </w:numPr>
              <w:spacing w:after="0" w:line="240" w:lineRule="auto"/>
              <w:jc w:val="center"/>
            </w:pPr>
          </w:p>
        </w:tc>
        <w:tc>
          <w:tcPr>
            <w:tcW w:w="5670" w:type="dxa"/>
            <w:shd w:val="clear" w:color="auto" w:fill="auto"/>
          </w:tcPr>
          <w:p w:rsidR="00DB4B9E" w:rsidRPr="00A3297F" w:rsidRDefault="00DB4B9E" w:rsidP="00DB4B9E">
            <w:r w:rsidRPr="00A3297F">
              <w:t>Здоровый образ жизни (ЗОЖ) предполагает:</w:t>
            </w:r>
          </w:p>
          <w:p w:rsidR="00DB4B9E" w:rsidRPr="00A3297F" w:rsidRDefault="00DB4B9E" w:rsidP="00DB4B9E">
            <w:r w:rsidRPr="00A3297F">
              <w:t>а —физическую и интеллектуальную активность;</w:t>
            </w:r>
          </w:p>
          <w:p w:rsidR="00DB4B9E" w:rsidRPr="00A3297F" w:rsidRDefault="00DB4B9E" w:rsidP="00DB4B9E">
            <w:r w:rsidRPr="00A3297F">
              <w:t>б —регулярное обращение к врачу;</w:t>
            </w:r>
          </w:p>
          <w:p w:rsidR="00DB4B9E" w:rsidRPr="00A3297F" w:rsidRDefault="00DB4B9E" w:rsidP="00DB4B9E">
            <w:r w:rsidRPr="00A3297F">
              <w:lastRenderedPageBreak/>
              <w:t>в — упорядоченный режим труда и отдыха, отказ от вредных привычек;</w:t>
            </w:r>
          </w:p>
          <w:p w:rsidR="00DB4B9E" w:rsidRPr="00A3297F" w:rsidRDefault="00DB4B9E" w:rsidP="00DB4B9E">
            <w:r w:rsidRPr="00A3297F">
              <w:t>г —рациональное питание и закаливание</w:t>
            </w:r>
          </w:p>
        </w:tc>
        <w:tc>
          <w:tcPr>
            <w:tcW w:w="1862" w:type="dxa"/>
            <w:shd w:val="clear" w:color="auto" w:fill="auto"/>
          </w:tcPr>
          <w:p w:rsidR="00DB4B9E" w:rsidRPr="00C313C6" w:rsidRDefault="00DB4B9E" w:rsidP="00DB4B9E">
            <w:pPr>
              <w:jc w:val="center"/>
              <w:rPr>
                <w:sz w:val="32"/>
                <w:szCs w:val="32"/>
              </w:rPr>
            </w:pPr>
            <w:r w:rsidRPr="00C313C6">
              <w:rPr>
                <w:sz w:val="32"/>
                <w:szCs w:val="32"/>
              </w:rPr>
              <w:lastRenderedPageBreak/>
              <w:t>в</w:t>
            </w:r>
          </w:p>
        </w:tc>
        <w:tc>
          <w:tcPr>
            <w:tcW w:w="1980" w:type="dxa"/>
            <w:shd w:val="clear" w:color="auto" w:fill="auto"/>
          </w:tcPr>
          <w:p w:rsidR="00DB4B9E" w:rsidRPr="00C313C6" w:rsidRDefault="00DB4B9E" w:rsidP="00DB4B9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313C6">
              <w:rPr>
                <w:rFonts w:ascii="Times New Roman" w:hAnsi="Times New Roman"/>
                <w:sz w:val="24"/>
                <w:szCs w:val="24"/>
              </w:rPr>
              <w:t>У 1-6, З 1-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C313C6">
              <w:rPr>
                <w:rFonts w:ascii="Times New Roman" w:hAnsi="Times New Roman"/>
                <w:sz w:val="24"/>
                <w:szCs w:val="24"/>
              </w:rPr>
              <w:t>, ОК 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C313C6">
              <w:rPr>
                <w:rFonts w:ascii="Times New Roman" w:hAnsi="Times New Roman"/>
                <w:sz w:val="24"/>
                <w:szCs w:val="24"/>
              </w:rPr>
              <w:t xml:space="preserve">, 04,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05, 06, 07, </w:t>
            </w:r>
            <w:r w:rsidRPr="00C313C6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</w:tr>
      <w:tr w:rsidR="00DB4B9E" w:rsidRPr="00A3297F" w:rsidTr="00DB4B9E">
        <w:tc>
          <w:tcPr>
            <w:tcW w:w="959" w:type="dxa"/>
            <w:shd w:val="clear" w:color="auto" w:fill="auto"/>
          </w:tcPr>
          <w:p w:rsidR="00DB4B9E" w:rsidRPr="00A3297F" w:rsidRDefault="00DB4B9E" w:rsidP="00DB4B9E">
            <w:pPr>
              <w:numPr>
                <w:ilvl w:val="0"/>
                <w:numId w:val="6"/>
              </w:numPr>
              <w:spacing w:after="0" w:line="240" w:lineRule="auto"/>
              <w:jc w:val="center"/>
            </w:pPr>
          </w:p>
        </w:tc>
        <w:tc>
          <w:tcPr>
            <w:tcW w:w="5670" w:type="dxa"/>
            <w:shd w:val="clear" w:color="auto" w:fill="auto"/>
          </w:tcPr>
          <w:p w:rsidR="00DB4B9E" w:rsidRPr="00A3297F" w:rsidRDefault="00DB4B9E" w:rsidP="00DB4B9E">
            <w:r w:rsidRPr="00A3297F">
              <w:t>Что в легкой атлетике делают с ядром?</w:t>
            </w:r>
            <w:r w:rsidRPr="00A3297F">
              <w:br/>
              <w:t>а) толкают</w:t>
            </w:r>
            <w:r w:rsidRPr="00A3297F">
              <w:br/>
              <w:t>б) бросают</w:t>
            </w:r>
            <w:r w:rsidRPr="00A3297F">
              <w:br/>
              <w:t>в) метают</w:t>
            </w:r>
            <w:r w:rsidRPr="00A3297F">
              <w:br/>
              <w:t>г) запускают</w:t>
            </w:r>
          </w:p>
        </w:tc>
        <w:tc>
          <w:tcPr>
            <w:tcW w:w="1862" w:type="dxa"/>
            <w:shd w:val="clear" w:color="auto" w:fill="auto"/>
          </w:tcPr>
          <w:p w:rsidR="00DB4B9E" w:rsidRPr="00C313C6" w:rsidRDefault="00DB4B9E" w:rsidP="00DB4B9E">
            <w:pPr>
              <w:jc w:val="center"/>
              <w:rPr>
                <w:sz w:val="32"/>
                <w:szCs w:val="32"/>
              </w:rPr>
            </w:pPr>
            <w:r w:rsidRPr="00C313C6">
              <w:rPr>
                <w:sz w:val="32"/>
                <w:szCs w:val="32"/>
              </w:rPr>
              <w:t>в</w:t>
            </w:r>
          </w:p>
        </w:tc>
        <w:tc>
          <w:tcPr>
            <w:tcW w:w="1980" w:type="dxa"/>
            <w:shd w:val="clear" w:color="auto" w:fill="auto"/>
          </w:tcPr>
          <w:p w:rsidR="00DB4B9E" w:rsidRPr="00C313C6" w:rsidRDefault="00DB4B9E" w:rsidP="00DB4B9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313C6">
              <w:rPr>
                <w:rFonts w:ascii="Times New Roman" w:hAnsi="Times New Roman"/>
                <w:sz w:val="24"/>
                <w:szCs w:val="24"/>
              </w:rPr>
              <w:t>У 1-6, З 1-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C313C6">
              <w:rPr>
                <w:rFonts w:ascii="Times New Roman" w:hAnsi="Times New Roman"/>
                <w:sz w:val="24"/>
                <w:szCs w:val="24"/>
              </w:rPr>
              <w:t>, ОК 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C313C6">
              <w:rPr>
                <w:rFonts w:ascii="Times New Roman" w:hAnsi="Times New Roman"/>
                <w:sz w:val="24"/>
                <w:szCs w:val="24"/>
              </w:rPr>
              <w:t xml:space="preserve">, 04,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05, 06, 07, </w:t>
            </w:r>
            <w:r w:rsidRPr="00C313C6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</w:tr>
      <w:tr w:rsidR="00DB4B9E" w:rsidRPr="00A3297F" w:rsidTr="00DB4B9E">
        <w:tc>
          <w:tcPr>
            <w:tcW w:w="959" w:type="dxa"/>
            <w:shd w:val="clear" w:color="auto" w:fill="auto"/>
          </w:tcPr>
          <w:p w:rsidR="00DB4B9E" w:rsidRPr="00A3297F" w:rsidRDefault="00DB4B9E" w:rsidP="00DB4B9E">
            <w:pPr>
              <w:numPr>
                <w:ilvl w:val="0"/>
                <w:numId w:val="6"/>
              </w:numPr>
              <w:spacing w:after="0" w:line="240" w:lineRule="auto"/>
              <w:jc w:val="center"/>
            </w:pPr>
          </w:p>
        </w:tc>
        <w:tc>
          <w:tcPr>
            <w:tcW w:w="5670" w:type="dxa"/>
            <w:shd w:val="clear" w:color="auto" w:fill="auto"/>
          </w:tcPr>
          <w:p w:rsidR="00DB4B9E" w:rsidRPr="00C313C6" w:rsidRDefault="00DB4B9E" w:rsidP="00DB4B9E">
            <w:pPr>
              <w:pStyle w:val="a4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C313C6">
              <w:rPr>
                <w:rFonts w:ascii="Times New Roman" w:hAnsi="Times New Roman" w:cs="Times New Roman"/>
                <w:bCs/>
              </w:rPr>
              <w:t>Из каких фаз состоит бег на короткие дистанции?</w:t>
            </w:r>
          </w:p>
          <w:p w:rsidR="00DB4B9E" w:rsidRPr="00C313C6" w:rsidRDefault="00DB4B9E" w:rsidP="00DB4B9E">
            <w:pPr>
              <w:pStyle w:val="a4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proofErr w:type="gramStart"/>
            <w:r w:rsidRPr="00C313C6">
              <w:rPr>
                <w:rFonts w:ascii="Times New Roman" w:hAnsi="Times New Roman" w:cs="Times New Roman"/>
              </w:rPr>
              <w:t>а)</w:t>
            </w:r>
            <w:r w:rsidRPr="00C313C6">
              <w:rPr>
                <w:rStyle w:val="extended-textshort"/>
                <w:rFonts w:ascii="Times New Roman" w:hAnsi="Times New Roman" w:cs="Times New Roman"/>
              </w:rPr>
              <w:t>старт</w:t>
            </w:r>
            <w:proofErr w:type="gramEnd"/>
            <w:r w:rsidRPr="00C313C6">
              <w:rPr>
                <w:rStyle w:val="extended-textshort"/>
                <w:rFonts w:ascii="Times New Roman" w:hAnsi="Times New Roman" w:cs="Times New Roman"/>
              </w:rPr>
              <w:t xml:space="preserve">; Стартовый разбег; </w:t>
            </w:r>
            <w:r w:rsidRPr="00C313C6">
              <w:rPr>
                <w:rStyle w:val="extended-textshort"/>
                <w:rFonts w:ascii="Times New Roman" w:hAnsi="Times New Roman" w:cs="Times New Roman"/>
                <w:bCs/>
              </w:rPr>
              <w:t>Бег</w:t>
            </w:r>
            <w:r w:rsidRPr="00C313C6">
              <w:rPr>
                <w:rStyle w:val="extended-textshort"/>
                <w:rFonts w:ascii="Times New Roman" w:hAnsi="Times New Roman" w:cs="Times New Roman"/>
              </w:rPr>
              <w:t xml:space="preserve"> по </w:t>
            </w:r>
            <w:r w:rsidRPr="00C313C6">
              <w:rPr>
                <w:rStyle w:val="extended-textshort"/>
                <w:rFonts w:ascii="Times New Roman" w:hAnsi="Times New Roman" w:cs="Times New Roman"/>
                <w:bCs/>
              </w:rPr>
              <w:t>дистанции</w:t>
            </w:r>
            <w:r w:rsidRPr="00C313C6">
              <w:rPr>
                <w:rStyle w:val="extended-textshort"/>
                <w:rFonts w:ascii="Times New Roman" w:hAnsi="Times New Roman" w:cs="Times New Roman"/>
              </w:rPr>
              <w:t>; Финиширование.</w:t>
            </w:r>
          </w:p>
          <w:p w:rsidR="00DB4B9E" w:rsidRPr="00C313C6" w:rsidRDefault="00DB4B9E" w:rsidP="00DB4B9E">
            <w:pPr>
              <w:pStyle w:val="a4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C313C6">
              <w:rPr>
                <w:rFonts w:ascii="Times New Roman" w:hAnsi="Times New Roman" w:cs="Times New Roman"/>
              </w:rPr>
              <w:t>б) стартовый разбег, бег по дистанции, финишный рывок;</w:t>
            </w:r>
          </w:p>
          <w:p w:rsidR="00DB4B9E" w:rsidRPr="00C313C6" w:rsidRDefault="00DB4B9E" w:rsidP="00DB4B9E">
            <w:pPr>
              <w:pStyle w:val="a4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C313C6">
              <w:rPr>
                <w:rFonts w:ascii="Times New Roman" w:hAnsi="Times New Roman" w:cs="Times New Roman"/>
              </w:rPr>
              <w:t>в) набор скорости, финиш;</w:t>
            </w:r>
          </w:p>
          <w:p w:rsidR="00DB4B9E" w:rsidRPr="00A3297F" w:rsidRDefault="00DB4B9E" w:rsidP="00DB4B9E">
            <w:r w:rsidRPr="00A3297F">
              <w:t>г) старт, разгон, финиширование;</w:t>
            </w:r>
          </w:p>
        </w:tc>
        <w:tc>
          <w:tcPr>
            <w:tcW w:w="1862" w:type="dxa"/>
            <w:shd w:val="clear" w:color="auto" w:fill="auto"/>
          </w:tcPr>
          <w:p w:rsidR="00DB4B9E" w:rsidRPr="00C313C6" w:rsidRDefault="00DB4B9E" w:rsidP="00DB4B9E">
            <w:pPr>
              <w:jc w:val="center"/>
              <w:rPr>
                <w:sz w:val="32"/>
                <w:szCs w:val="32"/>
              </w:rPr>
            </w:pPr>
            <w:r w:rsidRPr="00C313C6">
              <w:rPr>
                <w:sz w:val="32"/>
                <w:szCs w:val="32"/>
              </w:rPr>
              <w:t>г</w:t>
            </w:r>
          </w:p>
        </w:tc>
        <w:tc>
          <w:tcPr>
            <w:tcW w:w="1980" w:type="dxa"/>
            <w:shd w:val="clear" w:color="auto" w:fill="auto"/>
          </w:tcPr>
          <w:p w:rsidR="00DB4B9E" w:rsidRPr="00C313C6" w:rsidRDefault="00DB4B9E" w:rsidP="00DB4B9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313C6">
              <w:rPr>
                <w:rFonts w:ascii="Times New Roman" w:hAnsi="Times New Roman"/>
                <w:sz w:val="24"/>
                <w:szCs w:val="24"/>
              </w:rPr>
              <w:t>У 1-6, З 1-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C313C6">
              <w:rPr>
                <w:rFonts w:ascii="Times New Roman" w:hAnsi="Times New Roman"/>
                <w:sz w:val="24"/>
                <w:szCs w:val="24"/>
              </w:rPr>
              <w:t>, ОК 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C313C6">
              <w:rPr>
                <w:rFonts w:ascii="Times New Roman" w:hAnsi="Times New Roman"/>
                <w:sz w:val="24"/>
                <w:szCs w:val="24"/>
              </w:rPr>
              <w:t xml:space="preserve">, 04,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05, 06, 07, </w:t>
            </w:r>
            <w:r w:rsidRPr="00C313C6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</w:tr>
      <w:tr w:rsidR="00DB4B9E" w:rsidRPr="00A3297F" w:rsidTr="00DB4B9E">
        <w:tc>
          <w:tcPr>
            <w:tcW w:w="959" w:type="dxa"/>
            <w:shd w:val="clear" w:color="auto" w:fill="auto"/>
          </w:tcPr>
          <w:p w:rsidR="00DB4B9E" w:rsidRPr="00A3297F" w:rsidRDefault="00DB4B9E" w:rsidP="00DB4B9E">
            <w:pPr>
              <w:numPr>
                <w:ilvl w:val="0"/>
                <w:numId w:val="6"/>
              </w:numPr>
              <w:spacing w:after="0" w:line="240" w:lineRule="auto"/>
              <w:jc w:val="center"/>
            </w:pPr>
          </w:p>
        </w:tc>
        <w:tc>
          <w:tcPr>
            <w:tcW w:w="5670" w:type="dxa"/>
            <w:shd w:val="clear" w:color="auto" w:fill="auto"/>
          </w:tcPr>
          <w:p w:rsidR="00DB4B9E" w:rsidRPr="00C313C6" w:rsidRDefault="00DB4B9E" w:rsidP="00DB4B9E">
            <w:pPr>
              <w:pStyle w:val="a4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C313C6">
              <w:rPr>
                <w:rFonts w:ascii="Times New Roman" w:hAnsi="Times New Roman" w:cs="Times New Roman"/>
                <w:bCs/>
              </w:rPr>
              <w:t>Действующий президент МОК:</w:t>
            </w:r>
          </w:p>
          <w:p w:rsidR="00DB4B9E" w:rsidRPr="00C313C6" w:rsidRDefault="00DB4B9E" w:rsidP="00DB4B9E">
            <w:pPr>
              <w:pStyle w:val="a4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C313C6">
              <w:rPr>
                <w:rFonts w:ascii="Times New Roman" w:hAnsi="Times New Roman" w:cs="Times New Roman"/>
                <w:bCs/>
              </w:rPr>
              <w:t>а</w:t>
            </w:r>
            <w:r w:rsidRPr="00C313C6">
              <w:rPr>
                <w:rFonts w:ascii="Times New Roman" w:hAnsi="Times New Roman" w:cs="Times New Roman"/>
              </w:rPr>
              <w:t>. Томас Бах</w:t>
            </w:r>
          </w:p>
          <w:p w:rsidR="00DB4B9E" w:rsidRPr="00C313C6" w:rsidRDefault="00DB4B9E" w:rsidP="00DB4B9E">
            <w:pPr>
              <w:pStyle w:val="a4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C313C6">
              <w:rPr>
                <w:rFonts w:ascii="Times New Roman" w:hAnsi="Times New Roman" w:cs="Times New Roman"/>
                <w:bCs/>
              </w:rPr>
              <w:t>б</w:t>
            </w:r>
            <w:r w:rsidRPr="00C313C6">
              <w:rPr>
                <w:rFonts w:ascii="Times New Roman" w:hAnsi="Times New Roman" w:cs="Times New Roman"/>
              </w:rPr>
              <w:t xml:space="preserve">. Маркиз Хуан Антонио </w:t>
            </w:r>
            <w:proofErr w:type="spellStart"/>
            <w:r w:rsidRPr="00C313C6">
              <w:rPr>
                <w:rFonts w:ascii="Times New Roman" w:hAnsi="Times New Roman" w:cs="Times New Roman"/>
              </w:rPr>
              <w:t>Самаранч</w:t>
            </w:r>
            <w:proofErr w:type="spellEnd"/>
            <w:r w:rsidRPr="00C313C6">
              <w:rPr>
                <w:rFonts w:ascii="Times New Roman" w:hAnsi="Times New Roman" w:cs="Times New Roman"/>
              </w:rPr>
              <w:t>;</w:t>
            </w:r>
          </w:p>
          <w:p w:rsidR="00DB4B9E" w:rsidRPr="00C313C6" w:rsidRDefault="00DB4B9E" w:rsidP="00DB4B9E">
            <w:pPr>
              <w:pStyle w:val="a4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C313C6">
              <w:rPr>
                <w:rFonts w:ascii="Times New Roman" w:hAnsi="Times New Roman" w:cs="Times New Roman"/>
                <w:bCs/>
              </w:rPr>
              <w:t>в.</w:t>
            </w:r>
            <w:r w:rsidRPr="00C313C6">
              <w:rPr>
                <w:rFonts w:ascii="Times New Roman" w:hAnsi="Times New Roman" w:cs="Times New Roman"/>
              </w:rPr>
              <w:t xml:space="preserve"> Граф Жак Роже;</w:t>
            </w:r>
          </w:p>
          <w:p w:rsidR="00DB4B9E" w:rsidRPr="00A3297F" w:rsidRDefault="00DB4B9E" w:rsidP="00DB4B9E">
            <w:r w:rsidRPr="00C313C6">
              <w:rPr>
                <w:bCs/>
              </w:rPr>
              <w:t>г.</w:t>
            </w:r>
            <w:r w:rsidRPr="00A3297F">
              <w:t xml:space="preserve"> Барон Пьер де Кубертен</w:t>
            </w:r>
          </w:p>
        </w:tc>
        <w:tc>
          <w:tcPr>
            <w:tcW w:w="1862" w:type="dxa"/>
            <w:shd w:val="clear" w:color="auto" w:fill="auto"/>
          </w:tcPr>
          <w:p w:rsidR="00DB4B9E" w:rsidRPr="00C313C6" w:rsidRDefault="00DB4B9E" w:rsidP="00DB4B9E">
            <w:pPr>
              <w:jc w:val="center"/>
              <w:rPr>
                <w:sz w:val="32"/>
                <w:szCs w:val="32"/>
              </w:rPr>
            </w:pPr>
            <w:r w:rsidRPr="00C313C6">
              <w:rPr>
                <w:sz w:val="32"/>
                <w:szCs w:val="32"/>
              </w:rPr>
              <w:t>г</w:t>
            </w:r>
          </w:p>
        </w:tc>
        <w:tc>
          <w:tcPr>
            <w:tcW w:w="1980" w:type="dxa"/>
            <w:shd w:val="clear" w:color="auto" w:fill="auto"/>
          </w:tcPr>
          <w:p w:rsidR="00DB4B9E" w:rsidRPr="00C313C6" w:rsidRDefault="00DB4B9E" w:rsidP="00DB4B9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313C6">
              <w:rPr>
                <w:rFonts w:ascii="Times New Roman" w:hAnsi="Times New Roman"/>
                <w:sz w:val="24"/>
                <w:szCs w:val="24"/>
              </w:rPr>
              <w:t>У 1-6, З 1-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C313C6">
              <w:rPr>
                <w:rFonts w:ascii="Times New Roman" w:hAnsi="Times New Roman"/>
                <w:sz w:val="24"/>
                <w:szCs w:val="24"/>
              </w:rPr>
              <w:t>, ОК 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C313C6">
              <w:rPr>
                <w:rFonts w:ascii="Times New Roman" w:hAnsi="Times New Roman"/>
                <w:sz w:val="24"/>
                <w:szCs w:val="24"/>
              </w:rPr>
              <w:t xml:space="preserve">, 04,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05, 06, 07, </w:t>
            </w:r>
            <w:r w:rsidRPr="00C313C6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</w:tr>
      <w:tr w:rsidR="00DB4B9E" w:rsidRPr="00A3297F" w:rsidTr="00DB4B9E">
        <w:tc>
          <w:tcPr>
            <w:tcW w:w="959" w:type="dxa"/>
            <w:shd w:val="clear" w:color="auto" w:fill="auto"/>
          </w:tcPr>
          <w:p w:rsidR="00DB4B9E" w:rsidRPr="00A3297F" w:rsidRDefault="00DB4B9E" w:rsidP="00DB4B9E">
            <w:pPr>
              <w:numPr>
                <w:ilvl w:val="0"/>
                <w:numId w:val="6"/>
              </w:numPr>
              <w:spacing w:after="0" w:line="240" w:lineRule="auto"/>
              <w:jc w:val="center"/>
            </w:pPr>
          </w:p>
        </w:tc>
        <w:tc>
          <w:tcPr>
            <w:tcW w:w="5670" w:type="dxa"/>
            <w:shd w:val="clear" w:color="auto" w:fill="auto"/>
          </w:tcPr>
          <w:p w:rsidR="00DB4B9E" w:rsidRPr="00A3297F" w:rsidRDefault="00DB4B9E" w:rsidP="00DB4B9E">
            <w:r w:rsidRPr="00A3297F">
              <w:t>В каком году был создан Российский Олимпийский Комитет?</w:t>
            </w:r>
            <w:r w:rsidRPr="00A3297F">
              <w:br/>
              <w:t>а) 1908 году</w:t>
            </w:r>
            <w:r w:rsidRPr="00A3297F">
              <w:br/>
              <w:t>б) 1911 году</w:t>
            </w:r>
            <w:r w:rsidRPr="00A3297F">
              <w:br/>
              <w:t>в) 1912 году</w:t>
            </w:r>
            <w:r w:rsidRPr="00A3297F">
              <w:br/>
              <w:t>г) 1916 году</w:t>
            </w:r>
          </w:p>
        </w:tc>
        <w:tc>
          <w:tcPr>
            <w:tcW w:w="1862" w:type="dxa"/>
            <w:shd w:val="clear" w:color="auto" w:fill="auto"/>
          </w:tcPr>
          <w:p w:rsidR="00DB4B9E" w:rsidRPr="00C313C6" w:rsidRDefault="00DB4B9E" w:rsidP="00DB4B9E">
            <w:pPr>
              <w:jc w:val="center"/>
              <w:rPr>
                <w:sz w:val="32"/>
                <w:szCs w:val="32"/>
              </w:rPr>
            </w:pPr>
            <w:r w:rsidRPr="00C313C6">
              <w:rPr>
                <w:sz w:val="32"/>
                <w:szCs w:val="32"/>
              </w:rPr>
              <w:t>г</w:t>
            </w:r>
          </w:p>
        </w:tc>
        <w:tc>
          <w:tcPr>
            <w:tcW w:w="1980" w:type="dxa"/>
            <w:shd w:val="clear" w:color="auto" w:fill="auto"/>
          </w:tcPr>
          <w:p w:rsidR="00DB4B9E" w:rsidRPr="00C313C6" w:rsidRDefault="00DB4B9E" w:rsidP="00DB4B9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313C6">
              <w:rPr>
                <w:rFonts w:ascii="Times New Roman" w:hAnsi="Times New Roman"/>
                <w:sz w:val="24"/>
                <w:szCs w:val="24"/>
              </w:rPr>
              <w:t>У 1-6, З 1-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C313C6">
              <w:rPr>
                <w:rFonts w:ascii="Times New Roman" w:hAnsi="Times New Roman"/>
                <w:sz w:val="24"/>
                <w:szCs w:val="24"/>
              </w:rPr>
              <w:t>, ОК 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C313C6">
              <w:rPr>
                <w:rFonts w:ascii="Times New Roman" w:hAnsi="Times New Roman"/>
                <w:sz w:val="24"/>
                <w:szCs w:val="24"/>
              </w:rPr>
              <w:t xml:space="preserve">, 04,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05, 06, 07, </w:t>
            </w:r>
            <w:r w:rsidRPr="00C313C6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</w:tr>
      <w:tr w:rsidR="00DB4B9E" w:rsidRPr="00A3297F" w:rsidTr="00DB4B9E">
        <w:tc>
          <w:tcPr>
            <w:tcW w:w="959" w:type="dxa"/>
            <w:shd w:val="clear" w:color="auto" w:fill="auto"/>
          </w:tcPr>
          <w:p w:rsidR="00DB4B9E" w:rsidRPr="00A3297F" w:rsidRDefault="00DB4B9E" w:rsidP="00DB4B9E">
            <w:pPr>
              <w:numPr>
                <w:ilvl w:val="0"/>
                <w:numId w:val="6"/>
              </w:numPr>
              <w:spacing w:after="0" w:line="240" w:lineRule="auto"/>
              <w:jc w:val="center"/>
            </w:pPr>
          </w:p>
        </w:tc>
        <w:tc>
          <w:tcPr>
            <w:tcW w:w="5670" w:type="dxa"/>
            <w:shd w:val="clear" w:color="auto" w:fill="auto"/>
          </w:tcPr>
          <w:p w:rsidR="00DB4B9E" w:rsidRPr="00C313C6" w:rsidRDefault="00DB4B9E" w:rsidP="00DB4B9E">
            <w:pPr>
              <w:pStyle w:val="a4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C313C6">
              <w:rPr>
                <w:rFonts w:ascii="Times New Roman" w:hAnsi="Times New Roman" w:cs="Times New Roman"/>
                <w:bCs/>
              </w:rPr>
              <w:t>Здоровый образ жизни–это способ жизнедеятельности, направленный на…</w:t>
            </w:r>
          </w:p>
          <w:p w:rsidR="00DB4B9E" w:rsidRPr="00C313C6" w:rsidRDefault="00DB4B9E" w:rsidP="00DB4B9E">
            <w:pPr>
              <w:pStyle w:val="a4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C313C6">
              <w:rPr>
                <w:rFonts w:ascii="Times New Roman" w:hAnsi="Times New Roman" w:cs="Times New Roman"/>
                <w:bCs/>
              </w:rPr>
              <w:t>а.</w:t>
            </w:r>
            <w:r w:rsidRPr="00C313C6">
              <w:rPr>
                <w:rFonts w:ascii="Times New Roman" w:hAnsi="Times New Roman" w:cs="Times New Roman"/>
              </w:rPr>
              <w:t xml:space="preserve"> сохранение и улучшение здоровья людей;</w:t>
            </w:r>
          </w:p>
          <w:p w:rsidR="00DB4B9E" w:rsidRPr="00C313C6" w:rsidRDefault="00DB4B9E" w:rsidP="00DB4B9E">
            <w:pPr>
              <w:pStyle w:val="a4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C313C6">
              <w:rPr>
                <w:rFonts w:ascii="Times New Roman" w:hAnsi="Times New Roman" w:cs="Times New Roman"/>
                <w:bCs/>
              </w:rPr>
              <w:t>б.</w:t>
            </w:r>
            <w:r w:rsidRPr="00C313C6">
              <w:rPr>
                <w:rFonts w:ascii="Times New Roman" w:hAnsi="Times New Roman" w:cs="Times New Roman"/>
              </w:rPr>
              <w:t xml:space="preserve"> развитие физических качеств людей;</w:t>
            </w:r>
          </w:p>
          <w:p w:rsidR="00DB4B9E" w:rsidRPr="00A3297F" w:rsidRDefault="00DB4B9E" w:rsidP="00DB4B9E">
            <w:pPr>
              <w:jc w:val="center"/>
            </w:pPr>
            <w:r w:rsidRPr="00C313C6">
              <w:rPr>
                <w:bCs/>
              </w:rPr>
              <w:t>в.</w:t>
            </w:r>
            <w:r w:rsidRPr="00A3297F">
              <w:t xml:space="preserve"> подготовку к профессиональной деятельности</w:t>
            </w:r>
          </w:p>
          <w:p w:rsidR="00DB4B9E" w:rsidRPr="00A3297F" w:rsidRDefault="00DB4B9E" w:rsidP="00DB4B9E">
            <w:pPr>
              <w:jc w:val="center"/>
            </w:pPr>
            <w:r w:rsidRPr="00C313C6">
              <w:rPr>
                <w:bCs/>
              </w:rPr>
              <w:t>г.</w:t>
            </w:r>
            <w:r w:rsidRPr="00A3297F">
              <w:t xml:space="preserve"> поддержание высокой работоспособности людей.</w:t>
            </w:r>
          </w:p>
        </w:tc>
        <w:tc>
          <w:tcPr>
            <w:tcW w:w="1862" w:type="dxa"/>
            <w:shd w:val="clear" w:color="auto" w:fill="auto"/>
          </w:tcPr>
          <w:p w:rsidR="00DB4B9E" w:rsidRPr="00C313C6" w:rsidRDefault="00DB4B9E" w:rsidP="00DB4B9E">
            <w:pPr>
              <w:jc w:val="center"/>
              <w:rPr>
                <w:sz w:val="32"/>
                <w:szCs w:val="32"/>
              </w:rPr>
            </w:pPr>
            <w:r w:rsidRPr="00C313C6">
              <w:rPr>
                <w:sz w:val="32"/>
                <w:szCs w:val="32"/>
              </w:rPr>
              <w:t>б</w:t>
            </w:r>
          </w:p>
        </w:tc>
        <w:tc>
          <w:tcPr>
            <w:tcW w:w="1980" w:type="dxa"/>
            <w:shd w:val="clear" w:color="auto" w:fill="auto"/>
          </w:tcPr>
          <w:p w:rsidR="00DB4B9E" w:rsidRPr="00C313C6" w:rsidRDefault="00DB4B9E" w:rsidP="00DB4B9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313C6">
              <w:rPr>
                <w:rFonts w:ascii="Times New Roman" w:hAnsi="Times New Roman"/>
                <w:sz w:val="24"/>
                <w:szCs w:val="24"/>
              </w:rPr>
              <w:t>У 1-6, З 1-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C313C6">
              <w:rPr>
                <w:rFonts w:ascii="Times New Roman" w:hAnsi="Times New Roman"/>
                <w:sz w:val="24"/>
                <w:szCs w:val="24"/>
              </w:rPr>
              <w:t>, ОК 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C313C6">
              <w:rPr>
                <w:rFonts w:ascii="Times New Roman" w:hAnsi="Times New Roman"/>
                <w:sz w:val="24"/>
                <w:szCs w:val="24"/>
              </w:rPr>
              <w:t xml:space="preserve">, 04,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05, 06, 07, </w:t>
            </w:r>
            <w:r w:rsidRPr="00C313C6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</w:tr>
      <w:tr w:rsidR="00DB4B9E" w:rsidRPr="00A3297F" w:rsidTr="00DB4B9E">
        <w:tc>
          <w:tcPr>
            <w:tcW w:w="959" w:type="dxa"/>
            <w:shd w:val="clear" w:color="auto" w:fill="auto"/>
          </w:tcPr>
          <w:p w:rsidR="00DB4B9E" w:rsidRPr="00A3297F" w:rsidRDefault="00DB4B9E" w:rsidP="00DB4B9E">
            <w:pPr>
              <w:numPr>
                <w:ilvl w:val="0"/>
                <w:numId w:val="6"/>
              </w:numPr>
              <w:spacing w:after="0" w:line="240" w:lineRule="auto"/>
              <w:jc w:val="center"/>
            </w:pPr>
          </w:p>
        </w:tc>
        <w:tc>
          <w:tcPr>
            <w:tcW w:w="5670" w:type="dxa"/>
            <w:shd w:val="clear" w:color="auto" w:fill="auto"/>
          </w:tcPr>
          <w:p w:rsidR="00DB4B9E" w:rsidRPr="00A3297F" w:rsidRDefault="00DB4B9E" w:rsidP="00DB4B9E">
            <w:r w:rsidRPr="00A3297F">
              <w:t>Один из способов прыжка в длину в легкой атлетике обозначается как прыжок:</w:t>
            </w:r>
          </w:p>
          <w:p w:rsidR="00DB4B9E" w:rsidRPr="00A3297F" w:rsidRDefault="00DB4B9E" w:rsidP="00DB4B9E">
            <w:r w:rsidRPr="00A3297F">
              <w:t>а -«с разбега»;</w:t>
            </w:r>
          </w:p>
          <w:p w:rsidR="00DB4B9E" w:rsidRPr="00A3297F" w:rsidRDefault="00DB4B9E" w:rsidP="00DB4B9E">
            <w:r w:rsidRPr="00A3297F">
              <w:t>б -«перешагиванием»;</w:t>
            </w:r>
          </w:p>
          <w:p w:rsidR="00DB4B9E" w:rsidRPr="00A3297F" w:rsidRDefault="00DB4B9E" w:rsidP="00DB4B9E">
            <w:r w:rsidRPr="00A3297F">
              <w:t>в -«перекатом»;</w:t>
            </w:r>
          </w:p>
          <w:p w:rsidR="00DB4B9E" w:rsidRPr="00A3297F" w:rsidRDefault="00DB4B9E" w:rsidP="00DB4B9E">
            <w:r w:rsidRPr="00A3297F">
              <w:t>г -«ножницами».</w:t>
            </w:r>
          </w:p>
          <w:p w:rsidR="00DB4B9E" w:rsidRPr="00A3297F" w:rsidRDefault="00DB4B9E" w:rsidP="00DB4B9E">
            <w:pPr>
              <w:jc w:val="center"/>
            </w:pPr>
          </w:p>
        </w:tc>
        <w:tc>
          <w:tcPr>
            <w:tcW w:w="1862" w:type="dxa"/>
            <w:shd w:val="clear" w:color="auto" w:fill="auto"/>
          </w:tcPr>
          <w:p w:rsidR="00DB4B9E" w:rsidRPr="00C313C6" w:rsidRDefault="00DB4B9E" w:rsidP="00DB4B9E">
            <w:pPr>
              <w:jc w:val="center"/>
              <w:rPr>
                <w:sz w:val="32"/>
                <w:szCs w:val="32"/>
              </w:rPr>
            </w:pPr>
            <w:r w:rsidRPr="00C313C6">
              <w:rPr>
                <w:sz w:val="32"/>
                <w:szCs w:val="32"/>
              </w:rPr>
              <w:t>г</w:t>
            </w:r>
          </w:p>
        </w:tc>
        <w:tc>
          <w:tcPr>
            <w:tcW w:w="1980" w:type="dxa"/>
            <w:shd w:val="clear" w:color="auto" w:fill="auto"/>
          </w:tcPr>
          <w:p w:rsidR="00DB4B9E" w:rsidRPr="00C313C6" w:rsidRDefault="00DB4B9E" w:rsidP="00DB4B9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313C6">
              <w:rPr>
                <w:rFonts w:ascii="Times New Roman" w:hAnsi="Times New Roman"/>
                <w:sz w:val="24"/>
                <w:szCs w:val="24"/>
              </w:rPr>
              <w:t>У 1-6, З 1-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C313C6">
              <w:rPr>
                <w:rFonts w:ascii="Times New Roman" w:hAnsi="Times New Roman"/>
                <w:sz w:val="24"/>
                <w:szCs w:val="24"/>
              </w:rPr>
              <w:t>, ОК 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C313C6">
              <w:rPr>
                <w:rFonts w:ascii="Times New Roman" w:hAnsi="Times New Roman"/>
                <w:sz w:val="24"/>
                <w:szCs w:val="24"/>
              </w:rPr>
              <w:t xml:space="preserve">, 04,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05, 06, 07, </w:t>
            </w:r>
            <w:r w:rsidRPr="00C313C6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</w:tr>
      <w:tr w:rsidR="00DB4B9E" w:rsidRPr="00A3297F" w:rsidTr="00DB4B9E">
        <w:tc>
          <w:tcPr>
            <w:tcW w:w="959" w:type="dxa"/>
            <w:shd w:val="clear" w:color="auto" w:fill="auto"/>
          </w:tcPr>
          <w:p w:rsidR="00DB4B9E" w:rsidRPr="00A3297F" w:rsidRDefault="00DB4B9E" w:rsidP="00DB4B9E">
            <w:pPr>
              <w:numPr>
                <w:ilvl w:val="0"/>
                <w:numId w:val="6"/>
              </w:numPr>
              <w:spacing w:after="0" w:line="240" w:lineRule="auto"/>
              <w:jc w:val="center"/>
            </w:pPr>
          </w:p>
        </w:tc>
        <w:tc>
          <w:tcPr>
            <w:tcW w:w="5670" w:type="dxa"/>
            <w:shd w:val="clear" w:color="auto" w:fill="auto"/>
          </w:tcPr>
          <w:p w:rsidR="00DB4B9E" w:rsidRPr="00C313C6" w:rsidRDefault="00DB4B9E" w:rsidP="00DB4B9E">
            <w:pPr>
              <w:pStyle w:val="a4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C313C6">
              <w:rPr>
                <w:rFonts w:ascii="Times New Roman" w:hAnsi="Times New Roman" w:cs="Times New Roman"/>
              </w:rPr>
              <w:t>Какую награду получал победитель на Олимпийских играх в Древней Греции?</w:t>
            </w:r>
          </w:p>
          <w:p w:rsidR="00DB4B9E" w:rsidRPr="00C313C6" w:rsidRDefault="00DB4B9E" w:rsidP="00DB4B9E">
            <w:pPr>
              <w:pStyle w:val="a4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proofErr w:type="gramStart"/>
            <w:r w:rsidRPr="00C313C6">
              <w:rPr>
                <w:rFonts w:ascii="Times New Roman" w:hAnsi="Times New Roman" w:cs="Times New Roman"/>
              </w:rPr>
              <w:t>а)</w:t>
            </w:r>
            <w:r w:rsidRPr="00C313C6">
              <w:rPr>
                <w:rStyle w:val="a5"/>
                <w:rFonts w:ascii="Times New Roman" w:hAnsi="Times New Roman" w:cs="Times New Roman"/>
                <w:b w:val="0"/>
              </w:rPr>
              <w:t>лавровый</w:t>
            </w:r>
            <w:proofErr w:type="gramEnd"/>
            <w:r w:rsidRPr="00C313C6">
              <w:rPr>
                <w:rStyle w:val="a5"/>
                <w:rFonts w:ascii="Times New Roman" w:hAnsi="Times New Roman" w:cs="Times New Roman"/>
                <w:b w:val="0"/>
              </w:rPr>
              <w:t xml:space="preserve"> венок</w:t>
            </w:r>
          </w:p>
          <w:p w:rsidR="00DB4B9E" w:rsidRPr="00C313C6" w:rsidRDefault="00DB4B9E" w:rsidP="00DB4B9E">
            <w:pPr>
              <w:pStyle w:val="a4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C313C6">
              <w:rPr>
                <w:rFonts w:ascii="Times New Roman" w:hAnsi="Times New Roman" w:cs="Times New Roman"/>
              </w:rPr>
              <w:t>б) венок из ветвей оливкового дерева;</w:t>
            </w:r>
            <w:r w:rsidRPr="00C313C6">
              <w:rPr>
                <w:rStyle w:val="a5"/>
                <w:rFonts w:ascii="Times New Roman" w:hAnsi="Times New Roman" w:cs="Times New Roman"/>
                <w:b w:val="0"/>
              </w:rPr>
              <w:t xml:space="preserve"> </w:t>
            </w:r>
            <w:r w:rsidRPr="00C313C6">
              <w:rPr>
                <w:rFonts w:ascii="Times New Roman" w:hAnsi="Times New Roman" w:cs="Times New Roman"/>
              </w:rPr>
              <w:t xml:space="preserve"> </w:t>
            </w:r>
          </w:p>
          <w:p w:rsidR="00DB4B9E" w:rsidRPr="00C313C6" w:rsidRDefault="00DB4B9E" w:rsidP="00DB4B9E">
            <w:pPr>
              <w:pStyle w:val="a4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C313C6">
              <w:rPr>
                <w:rFonts w:ascii="Times New Roman" w:hAnsi="Times New Roman" w:cs="Times New Roman"/>
              </w:rPr>
              <w:t>в) медаль, кубок и денежное вознаграждение.</w:t>
            </w:r>
          </w:p>
          <w:p w:rsidR="00DB4B9E" w:rsidRPr="00A3297F" w:rsidRDefault="00DB4B9E" w:rsidP="00DB4B9E">
            <w:r w:rsidRPr="00A3297F">
              <w:t>г) звание почётного гражданина;</w:t>
            </w:r>
          </w:p>
        </w:tc>
        <w:tc>
          <w:tcPr>
            <w:tcW w:w="1862" w:type="dxa"/>
            <w:shd w:val="clear" w:color="auto" w:fill="auto"/>
          </w:tcPr>
          <w:p w:rsidR="00DB4B9E" w:rsidRPr="00C313C6" w:rsidRDefault="00DB4B9E" w:rsidP="00DB4B9E">
            <w:pPr>
              <w:jc w:val="center"/>
              <w:rPr>
                <w:sz w:val="32"/>
                <w:szCs w:val="32"/>
              </w:rPr>
            </w:pPr>
            <w:r w:rsidRPr="00C313C6">
              <w:rPr>
                <w:sz w:val="32"/>
                <w:szCs w:val="32"/>
              </w:rPr>
              <w:t>б</w:t>
            </w:r>
          </w:p>
        </w:tc>
        <w:tc>
          <w:tcPr>
            <w:tcW w:w="1980" w:type="dxa"/>
            <w:shd w:val="clear" w:color="auto" w:fill="auto"/>
          </w:tcPr>
          <w:p w:rsidR="00DB4B9E" w:rsidRPr="00C313C6" w:rsidRDefault="00DB4B9E" w:rsidP="00DB4B9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313C6">
              <w:rPr>
                <w:rFonts w:ascii="Times New Roman" w:hAnsi="Times New Roman"/>
                <w:sz w:val="24"/>
                <w:szCs w:val="24"/>
              </w:rPr>
              <w:t>У 1-6, З 1-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C313C6">
              <w:rPr>
                <w:rFonts w:ascii="Times New Roman" w:hAnsi="Times New Roman"/>
                <w:sz w:val="24"/>
                <w:szCs w:val="24"/>
              </w:rPr>
              <w:t>, ОК 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C313C6">
              <w:rPr>
                <w:rFonts w:ascii="Times New Roman" w:hAnsi="Times New Roman"/>
                <w:sz w:val="24"/>
                <w:szCs w:val="24"/>
              </w:rPr>
              <w:t xml:space="preserve">, 04,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05, 06, 07, </w:t>
            </w:r>
            <w:r w:rsidRPr="00C313C6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</w:tr>
      <w:tr w:rsidR="00DB4B9E" w:rsidRPr="00A3297F" w:rsidTr="00DB4B9E">
        <w:tc>
          <w:tcPr>
            <w:tcW w:w="959" w:type="dxa"/>
            <w:shd w:val="clear" w:color="auto" w:fill="auto"/>
          </w:tcPr>
          <w:p w:rsidR="00DB4B9E" w:rsidRPr="00A3297F" w:rsidRDefault="00DB4B9E" w:rsidP="00DB4B9E">
            <w:pPr>
              <w:numPr>
                <w:ilvl w:val="0"/>
                <w:numId w:val="6"/>
              </w:numPr>
              <w:spacing w:after="0" w:line="240" w:lineRule="auto"/>
              <w:jc w:val="center"/>
            </w:pPr>
          </w:p>
        </w:tc>
        <w:tc>
          <w:tcPr>
            <w:tcW w:w="5670" w:type="dxa"/>
            <w:shd w:val="clear" w:color="auto" w:fill="auto"/>
          </w:tcPr>
          <w:p w:rsidR="00DB4B9E" w:rsidRPr="00C313C6" w:rsidRDefault="00DB4B9E" w:rsidP="00DB4B9E">
            <w:pPr>
              <w:pStyle w:val="a4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C313C6">
              <w:rPr>
                <w:rFonts w:ascii="Times New Roman" w:hAnsi="Times New Roman" w:cs="Times New Roman"/>
                <w:bCs/>
              </w:rPr>
              <w:t>Какого вида прыжков в длину с разбега не существует?</w:t>
            </w:r>
          </w:p>
          <w:p w:rsidR="00DB4B9E" w:rsidRPr="00C313C6" w:rsidRDefault="00DB4B9E" w:rsidP="00DB4B9E">
            <w:pPr>
              <w:pStyle w:val="a4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C313C6">
              <w:rPr>
                <w:rFonts w:ascii="Times New Roman" w:hAnsi="Times New Roman" w:cs="Times New Roman"/>
              </w:rPr>
              <w:t xml:space="preserve">а) согнув ноги; </w:t>
            </w:r>
          </w:p>
          <w:p w:rsidR="00DB4B9E" w:rsidRPr="00C313C6" w:rsidRDefault="00DB4B9E" w:rsidP="00DB4B9E">
            <w:pPr>
              <w:pStyle w:val="a4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C313C6">
              <w:rPr>
                <w:rFonts w:ascii="Times New Roman" w:hAnsi="Times New Roman" w:cs="Times New Roman"/>
              </w:rPr>
              <w:t>в) согнувшись;</w:t>
            </w:r>
          </w:p>
          <w:p w:rsidR="00DB4B9E" w:rsidRPr="00C313C6" w:rsidRDefault="00DB4B9E" w:rsidP="00DB4B9E">
            <w:pPr>
              <w:pStyle w:val="a4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C313C6">
              <w:rPr>
                <w:rFonts w:ascii="Times New Roman" w:hAnsi="Times New Roman" w:cs="Times New Roman"/>
              </w:rPr>
              <w:t xml:space="preserve">б) прогнувшись; </w:t>
            </w:r>
          </w:p>
          <w:p w:rsidR="00DB4B9E" w:rsidRPr="00A3297F" w:rsidRDefault="00DB4B9E" w:rsidP="00DB4B9E">
            <w:r w:rsidRPr="00A3297F">
              <w:t>г) ножницы.</w:t>
            </w:r>
          </w:p>
        </w:tc>
        <w:tc>
          <w:tcPr>
            <w:tcW w:w="1862" w:type="dxa"/>
            <w:shd w:val="clear" w:color="auto" w:fill="auto"/>
          </w:tcPr>
          <w:p w:rsidR="00DB4B9E" w:rsidRPr="00C313C6" w:rsidRDefault="00DB4B9E" w:rsidP="00DB4B9E">
            <w:pPr>
              <w:jc w:val="center"/>
              <w:rPr>
                <w:sz w:val="32"/>
                <w:szCs w:val="32"/>
              </w:rPr>
            </w:pPr>
            <w:r w:rsidRPr="00C313C6">
              <w:rPr>
                <w:sz w:val="32"/>
                <w:szCs w:val="32"/>
              </w:rPr>
              <w:t>б</w:t>
            </w:r>
          </w:p>
        </w:tc>
        <w:tc>
          <w:tcPr>
            <w:tcW w:w="1980" w:type="dxa"/>
            <w:shd w:val="clear" w:color="auto" w:fill="auto"/>
          </w:tcPr>
          <w:p w:rsidR="00DB4B9E" w:rsidRPr="00C313C6" w:rsidRDefault="00DB4B9E" w:rsidP="00DB4B9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313C6">
              <w:rPr>
                <w:rFonts w:ascii="Times New Roman" w:hAnsi="Times New Roman"/>
                <w:sz w:val="24"/>
                <w:szCs w:val="24"/>
              </w:rPr>
              <w:t>У 1-6, З 1-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C313C6">
              <w:rPr>
                <w:rFonts w:ascii="Times New Roman" w:hAnsi="Times New Roman"/>
                <w:sz w:val="24"/>
                <w:szCs w:val="24"/>
              </w:rPr>
              <w:t>, ОК 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C313C6">
              <w:rPr>
                <w:rFonts w:ascii="Times New Roman" w:hAnsi="Times New Roman"/>
                <w:sz w:val="24"/>
                <w:szCs w:val="24"/>
              </w:rPr>
              <w:t xml:space="preserve">, 04,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05, 06, 07, </w:t>
            </w:r>
            <w:r w:rsidRPr="00C313C6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</w:tr>
      <w:tr w:rsidR="00DB4B9E" w:rsidRPr="00A3297F" w:rsidTr="00DB4B9E">
        <w:tc>
          <w:tcPr>
            <w:tcW w:w="959" w:type="dxa"/>
            <w:shd w:val="clear" w:color="auto" w:fill="auto"/>
          </w:tcPr>
          <w:p w:rsidR="00DB4B9E" w:rsidRPr="00A3297F" w:rsidRDefault="00DB4B9E" w:rsidP="00DB4B9E">
            <w:pPr>
              <w:numPr>
                <w:ilvl w:val="0"/>
                <w:numId w:val="6"/>
              </w:numPr>
              <w:spacing w:after="0" w:line="240" w:lineRule="auto"/>
              <w:jc w:val="center"/>
            </w:pPr>
          </w:p>
        </w:tc>
        <w:tc>
          <w:tcPr>
            <w:tcW w:w="5670" w:type="dxa"/>
            <w:shd w:val="clear" w:color="auto" w:fill="auto"/>
          </w:tcPr>
          <w:p w:rsidR="00DB4B9E" w:rsidRPr="00A3297F" w:rsidRDefault="00DB4B9E" w:rsidP="00DB4B9E">
            <w:r w:rsidRPr="00A3297F">
              <w:t>Какая страна является Родиной Олимпийских игр:</w:t>
            </w:r>
          </w:p>
          <w:p w:rsidR="00DB4B9E" w:rsidRPr="00A3297F" w:rsidRDefault="00DB4B9E" w:rsidP="00DB4B9E">
            <w:r w:rsidRPr="00A3297F">
              <w:t>а — Греция;</w:t>
            </w:r>
          </w:p>
          <w:p w:rsidR="00DB4B9E" w:rsidRPr="00A3297F" w:rsidRDefault="00DB4B9E" w:rsidP="00DB4B9E">
            <w:r w:rsidRPr="00A3297F">
              <w:t>б —Китай;</w:t>
            </w:r>
          </w:p>
          <w:p w:rsidR="00DB4B9E" w:rsidRPr="00A3297F" w:rsidRDefault="00DB4B9E" w:rsidP="00DB4B9E">
            <w:r w:rsidRPr="00A3297F">
              <w:t>в — Рим;</w:t>
            </w:r>
          </w:p>
          <w:p w:rsidR="00DB4B9E" w:rsidRPr="00A3297F" w:rsidRDefault="00DB4B9E" w:rsidP="00DB4B9E">
            <w:r w:rsidRPr="00A3297F">
              <w:t>г —Египет</w:t>
            </w:r>
          </w:p>
        </w:tc>
        <w:tc>
          <w:tcPr>
            <w:tcW w:w="1862" w:type="dxa"/>
            <w:shd w:val="clear" w:color="auto" w:fill="auto"/>
          </w:tcPr>
          <w:p w:rsidR="00DB4B9E" w:rsidRPr="00C313C6" w:rsidRDefault="00DB4B9E" w:rsidP="00DB4B9E">
            <w:pPr>
              <w:jc w:val="center"/>
              <w:rPr>
                <w:sz w:val="32"/>
                <w:szCs w:val="32"/>
              </w:rPr>
            </w:pPr>
            <w:r w:rsidRPr="00C313C6">
              <w:rPr>
                <w:sz w:val="32"/>
                <w:szCs w:val="32"/>
              </w:rPr>
              <w:t>а</w:t>
            </w:r>
          </w:p>
        </w:tc>
        <w:tc>
          <w:tcPr>
            <w:tcW w:w="1980" w:type="dxa"/>
            <w:shd w:val="clear" w:color="auto" w:fill="auto"/>
          </w:tcPr>
          <w:p w:rsidR="00DB4B9E" w:rsidRPr="00C313C6" w:rsidRDefault="00DB4B9E" w:rsidP="00DB4B9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313C6">
              <w:rPr>
                <w:rFonts w:ascii="Times New Roman" w:hAnsi="Times New Roman"/>
                <w:sz w:val="24"/>
                <w:szCs w:val="24"/>
              </w:rPr>
              <w:t>У 1-6, З 1-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C313C6">
              <w:rPr>
                <w:rFonts w:ascii="Times New Roman" w:hAnsi="Times New Roman"/>
                <w:sz w:val="24"/>
                <w:szCs w:val="24"/>
              </w:rPr>
              <w:t>, ОК 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C313C6">
              <w:rPr>
                <w:rFonts w:ascii="Times New Roman" w:hAnsi="Times New Roman"/>
                <w:sz w:val="24"/>
                <w:szCs w:val="24"/>
              </w:rPr>
              <w:t xml:space="preserve">, 04,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05, 06, 07, </w:t>
            </w:r>
            <w:r w:rsidRPr="00C313C6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</w:tr>
      <w:tr w:rsidR="00DB4B9E" w:rsidRPr="00A3297F" w:rsidTr="00DB4B9E">
        <w:tc>
          <w:tcPr>
            <w:tcW w:w="959" w:type="dxa"/>
            <w:shd w:val="clear" w:color="auto" w:fill="auto"/>
          </w:tcPr>
          <w:p w:rsidR="00DB4B9E" w:rsidRPr="00A3297F" w:rsidRDefault="00DB4B9E" w:rsidP="00DB4B9E">
            <w:pPr>
              <w:numPr>
                <w:ilvl w:val="0"/>
                <w:numId w:val="6"/>
              </w:numPr>
              <w:spacing w:after="0" w:line="240" w:lineRule="auto"/>
              <w:jc w:val="center"/>
            </w:pPr>
          </w:p>
        </w:tc>
        <w:tc>
          <w:tcPr>
            <w:tcW w:w="5670" w:type="dxa"/>
            <w:shd w:val="clear" w:color="auto" w:fill="auto"/>
          </w:tcPr>
          <w:p w:rsidR="00DB4B9E" w:rsidRPr="00C313C6" w:rsidRDefault="00DB4B9E" w:rsidP="00DB4B9E">
            <w:pPr>
              <w:pStyle w:val="a4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C313C6">
              <w:rPr>
                <w:rFonts w:ascii="Times New Roman" w:hAnsi="Times New Roman" w:cs="Times New Roman"/>
              </w:rPr>
              <w:t>Наша знаменитая российская прыгунья в высоту с шестом?</w:t>
            </w:r>
          </w:p>
          <w:p w:rsidR="00DB4B9E" w:rsidRPr="00C313C6" w:rsidRDefault="00DB4B9E" w:rsidP="00DB4B9E">
            <w:pPr>
              <w:pStyle w:val="a4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C313C6">
              <w:rPr>
                <w:rFonts w:ascii="Times New Roman" w:hAnsi="Times New Roman" w:cs="Times New Roman"/>
              </w:rPr>
              <w:t>А) Анфиса Чехова</w:t>
            </w:r>
          </w:p>
          <w:p w:rsidR="00DB4B9E" w:rsidRPr="00C313C6" w:rsidRDefault="00DB4B9E" w:rsidP="00DB4B9E">
            <w:pPr>
              <w:pStyle w:val="a4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C313C6">
              <w:rPr>
                <w:rFonts w:ascii="Times New Roman" w:hAnsi="Times New Roman" w:cs="Times New Roman"/>
              </w:rPr>
              <w:t>Б) Елена Исинбаева</w:t>
            </w:r>
          </w:p>
          <w:p w:rsidR="00DB4B9E" w:rsidRPr="00A3297F" w:rsidRDefault="00DB4B9E" w:rsidP="00DB4B9E">
            <w:r w:rsidRPr="00A3297F">
              <w:t xml:space="preserve">В) Ольга </w:t>
            </w:r>
            <w:proofErr w:type="spellStart"/>
            <w:r w:rsidRPr="00A3297F">
              <w:t>Бузова</w:t>
            </w:r>
            <w:proofErr w:type="spellEnd"/>
          </w:p>
        </w:tc>
        <w:tc>
          <w:tcPr>
            <w:tcW w:w="1862" w:type="dxa"/>
            <w:shd w:val="clear" w:color="auto" w:fill="auto"/>
          </w:tcPr>
          <w:p w:rsidR="00DB4B9E" w:rsidRPr="00C313C6" w:rsidRDefault="00DB4B9E" w:rsidP="00DB4B9E">
            <w:pPr>
              <w:jc w:val="center"/>
              <w:rPr>
                <w:sz w:val="32"/>
                <w:szCs w:val="32"/>
              </w:rPr>
            </w:pPr>
            <w:r w:rsidRPr="00C313C6">
              <w:rPr>
                <w:sz w:val="32"/>
                <w:szCs w:val="32"/>
              </w:rPr>
              <w:t>б</w:t>
            </w:r>
          </w:p>
        </w:tc>
        <w:tc>
          <w:tcPr>
            <w:tcW w:w="1980" w:type="dxa"/>
            <w:shd w:val="clear" w:color="auto" w:fill="auto"/>
          </w:tcPr>
          <w:p w:rsidR="00DB4B9E" w:rsidRPr="00C313C6" w:rsidRDefault="00DB4B9E" w:rsidP="00DB4B9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313C6">
              <w:rPr>
                <w:rFonts w:ascii="Times New Roman" w:hAnsi="Times New Roman"/>
                <w:sz w:val="24"/>
                <w:szCs w:val="24"/>
              </w:rPr>
              <w:t>У 1-6, З 1-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C313C6">
              <w:rPr>
                <w:rFonts w:ascii="Times New Roman" w:hAnsi="Times New Roman"/>
                <w:sz w:val="24"/>
                <w:szCs w:val="24"/>
              </w:rPr>
              <w:t>, ОК 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C313C6">
              <w:rPr>
                <w:rFonts w:ascii="Times New Roman" w:hAnsi="Times New Roman"/>
                <w:sz w:val="24"/>
                <w:szCs w:val="24"/>
              </w:rPr>
              <w:t xml:space="preserve">, 04,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05, 06, 07, </w:t>
            </w:r>
            <w:r w:rsidRPr="00C313C6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</w:tr>
      <w:tr w:rsidR="00DB4B9E" w:rsidRPr="00A3297F" w:rsidTr="00DB4B9E">
        <w:tc>
          <w:tcPr>
            <w:tcW w:w="959" w:type="dxa"/>
            <w:shd w:val="clear" w:color="auto" w:fill="auto"/>
          </w:tcPr>
          <w:p w:rsidR="00DB4B9E" w:rsidRPr="00A3297F" w:rsidRDefault="00DB4B9E" w:rsidP="00DB4B9E">
            <w:pPr>
              <w:numPr>
                <w:ilvl w:val="0"/>
                <w:numId w:val="6"/>
              </w:numPr>
              <w:spacing w:after="0" w:line="240" w:lineRule="auto"/>
              <w:jc w:val="center"/>
            </w:pPr>
          </w:p>
        </w:tc>
        <w:tc>
          <w:tcPr>
            <w:tcW w:w="5670" w:type="dxa"/>
            <w:shd w:val="clear" w:color="auto" w:fill="auto"/>
          </w:tcPr>
          <w:p w:rsidR="00DB4B9E" w:rsidRPr="00A3297F" w:rsidRDefault="00DB4B9E" w:rsidP="00DB4B9E">
            <w:r w:rsidRPr="00A3297F">
              <w:t>Где и когда впервые в нашей стране состоялись Олимпийские игры?</w:t>
            </w:r>
            <w:r w:rsidRPr="00A3297F">
              <w:br/>
              <w:t>а) планировались в 1944 году, но были отменены из-за 2 мировой войны</w:t>
            </w:r>
            <w:r w:rsidRPr="00A3297F">
              <w:br/>
              <w:t>б) в 1976 году в Сочи</w:t>
            </w:r>
            <w:r w:rsidRPr="00A3297F">
              <w:br/>
              <w:t>в) в 1980 году в Москве</w:t>
            </w:r>
            <w:r w:rsidRPr="00A3297F">
              <w:br/>
              <w:t>г) пока еще не проводились</w:t>
            </w:r>
          </w:p>
        </w:tc>
        <w:tc>
          <w:tcPr>
            <w:tcW w:w="1862" w:type="dxa"/>
            <w:shd w:val="clear" w:color="auto" w:fill="auto"/>
          </w:tcPr>
          <w:p w:rsidR="00DB4B9E" w:rsidRPr="00C313C6" w:rsidRDefault="00DB4B9E" w:rsidP="00DB4B9E">
            <w:pPr>
              <w:jc w:val="center"/>
              <w:rPr>
                <w:sz w:val="32"/>
                <w:szCs w:val="32"/>
              </w:rPr>
            </w:pPr>
            <w:r w:rsidRPr="00C313C6">
              <w:rPr>
                <w:sz w:val="32"/>
                <w:szCs w:val="32"/>
              </w:rPr>
              <w:t>в</w:t>
            </w:r>
          </w:p>
        </w:tc>
        <w:tc>
          <w:tcPr>
            <w:tcW w:w="1980" w:type="dxa"/>
            <w:shd w:val="clear" w:color="auto" w:fill="auto"/>
          </w:tcPr>
          <w:p w:rsidR="00DB4B9E" w:rsidRPr="00C313C6" w:rsidRDefault="00DB4B9E" w:rsidP="00DB4B9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313C6">
              <w:rPr>
                <w:rFonts w:ascii="Times New Roman" w:hAnsi="Times New Roman"/>
                <w:sz w:val="24"/>
                <w:szCs w:val="24"/>
              </w:rPr>
              <w:t>У 1-6, З 1-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C313C6">
              <w:rPr>
                <w:rFonts w:ascii="Times New Roman" w:hAnsi="Times New Roman"/>
                <w:sz w:val="24"/>
                <w:szCs w:val="24"/>
              </w:rPr>
              <w:t>, ОК 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C313C6">
              <w:rPr>
                <w:rFonts w:ascii="Times New Roman" w:hAnsi="Times New Roman"/>
                <w:sz w:val="24"/>
                <w:szCs w:val="24"/>
              </w:rPr>
              <w:t xml:space="preserve">, 04,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05, 06, 07, </w:t>
            </w:r>
            <w:r w:rsidRPr="00C313C6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</w:tr>
      <w:tr w:rsidR="00DB4B9E" w:rsidRPr="00A3297F" w:rsidTr="00DB4B9E">
        <w:tc>
          <w:tcPr>
            <w:tcW w:w="959" w:type="dxa"/>
            <w:shd w:val="clear" w:color="auto" w:fill="auto"/>
          </w:tcPr>
          <w:p w:rsidR="00DB4B9E" w:rsidRPr="00A3297F" w:rsidRDefault="00DB4B9E" w:rsidP="00DB4B9E">
            <w:pPr>
              <w:numPr>
                <w:ilvl w:val="0"/>
                <w:numId w:val="6"/>
              </w:numPr>
              <w:spacing w:after="0" w:line="240" w:lineRule="auto"/>
              <w:jc w:val="center"/>
            </w:pPr>
          </w:p>
        </w:tc>
        <w:tc>
          <w:tcPr>
            <w:tcW w:w="5670" w:type="dxa"/>
            <w:shd w:val="clear" w:color="auto" w:fill="auto"/>
          </w:tcPr>
          <w:p w:rsidR="00DB4B9E" w:rsidRPr="00C313C6" w:rsidRDefault="00DB4B9E" w:rsidP="00DB4B9E">
            <w:pPr>
              <w:pStyle w:val="a4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C313C6">
              <w:rPr>
                <w:rFonts w:ascii="Times New Roman" w:hAnsi="Times New Roman" w:cs="Times New Roman"/>
                <w:bCs/>
              </w:rPr>
              <w:t>Какие виды не включает в себя лёгкая атлетика?</w:t>
            </w:r>
          </w:p>
          <w:p w:rsidR="00DB4B9E" w:rsidRPr="00C313C6" w:rsidRDefault="00DB4B9E" w:rsidP="00DB4B9E">
            <w:pPr>
              <w:pStyle w:val="a4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C313C6">
              <w:rPr>
                <w:rFonts w:ascii="Times New Roman" w:hAnsi="Times New Roman" w:cs="Times New Roman"/>
              </w:rPr>
              <w:t xml:space="preserve">а) ходьбу и бег; </w:t>
            </w:r>
          </w:p>
          <w:p w:rsidR="00DB4B9E" w:rsidRPr="00C313C6" w:rsidRDefault="00DB4B9E" w:rsidP="00DB4B9E">
            <w:pPr>
              <w:pStyle w:val="a4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C313C6">
              <w:rPr>
                <w:rFonts w:ascii="Times New Roman" w:hAnsi="Times New Roman" w:cs="Times New Roman"/>
              </w:rPr>
              <w:t>в) многоборье.</w:t>
            </w:r>
          </w:p>
          <w:p w:rsidR="00DB4B9E" w:rsidRPr="00C313C6" w:rsidRDefault="00DB4B9E" w:rsidP="00DB4B9E">
            <w:pPr>
              <w:pStyle w:val="a4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C313C6">
              <w:rPr>
                <w:rFonts w:ascii="Times New Roman" w:hAnsi="Times New Roman" w:cs="Times New Roman"/>
              </w:rPr>
              <w:t>б) прыжки и метания;</w:t>
            </w:r>
          </w:p>
          <w:p w:rsidR="00DB4B9E" w:rsidRPr="00A3297F" w:rsidRDefault="00DB4B9E" w:rsidP="00DB4B9E">
            <w:r w:rsidRPr="00A3297F">
              <w:t xml:space="preserve"> г) опорные прыжки;</w:t>
            </w:r>
          </w:p>
        </w:tc>
        <w:tc>
          <w:tcPr>
            <w:tcW w:w="1862" w:type="dxa"/>
            <w:shd w:val="clear" w:color="auto" w:fill="auto"/>
          </w:tcPr>
          <w:p w:rsidR="00DB4B9E" w:rsidRPr="00C313C6" w:rsidRDefault="00DB4B9E" w:rsidP="00DB4B9E">
            <w:pPr>
              <w:jc w:val="center"/>
              <w:rPr>
                <w:sz w:val="32"/>
                <w:szCs w:val="32"/>
              </w:rPr>
            </w:pPr>
            <w:r w:rsidRPr="00C313C6">
              <w:rPr>
                <w:sz w:val="32"/>
                <w:szCs w:val="32"/>
              </w:rPr>
              <w:t>б</w:t>
            </w:r>
          </w:p>
        </w:tc>
        <w:tc>
          <w:tcPr>
            <w:tcW w:w="1980" w:type="dxa"/>
            <w:shd w:val="clear" w:color="auto" w:fill="auto"/>
          </w:tcPr>
          <w:p w:rsidR="00DB4B9E" w:rsidRPr="00C313C6" w:rsidRDefault="00DB4B9E" w:rsidP="00DB4B9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313C6">
              <w:rPr>
                <w:rFonts w:ascii="Times New Roman" w:hAnsi="Times New Roman"/>
                <w:sz w:val="24"/>
                <w:szCs w:val="24"/>
              </w:rPr>
              <w:t>У 1-6, З 1-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C313C6">
              <w:rPr>
                <w:rFonts w:ascii="Times New Roman" w:hAnsi="Times New Roman"/>
                <w:sz w:val="24"/>
                <w:szCs w:val="24"/>
              </w:rPr>
              <w:t>, ОК 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C313C6">
              <w:rPr>
                <w:rFonts w:ascii="Times New Roman" w:hAnsi="Times New Roman"/>
                <w:sz w:val="24"/>
                <w:szCs w:val="24"/>
              </w:rPr>
              <w:t xml:space="preserve">, 04,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05, 06, 07, </w:t>
            </w:r>
            <w:r w:rsidRPr="00C313C6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</w:tr>
      <w:tr w:rsidR="00DB4B9E" w:rsidRPr="00A3297F" w:rsidTr="00DB4B9E">
        <w:tc>
          <w:tcPr>
            <w:tcW w:w="959" w:type="dxa"/>
            <w:shd w:val="clear" w:color="auto" w:fill="auto"/>
          </w:tcPr>
          <w:p w:rsidR="00DB4B9E" w:rsidRPr="00A3297F" w:rsidRDefault="00DB4B9E" w:rsidP="00DB4B9E">
            <w:pPr>
              <w:numPr>
                <w:ilvl w:val="0"/>
                <w:numId w:val="6"/>
              </w:numPr>
              <w:spacing w:after="0" w:line="240" w:lineRule="auto"/>
              <w:jc w:val="center"/>
            </w:pPr>
          </w:p>
        </w:tc>
        <w:tc>
          <w:tcPr>
            <w:tcW w:w="5670" w:type="dxa"/>
            <w:shd w:val="clear" w:color="auto" w:fill="auto"/>
          </w:tcPr>
          <w:p w:rsidR="00DB4B9E" w:rsidRPr="00C313C6" w:rsidRDefault="00DB4B9E" w:rsidP="00DB4B9E">
            <w:pPr>
              <w:pStyle w:val="a4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C313C6">
              <w:rPr>
                <w:rFonts w:ascii="Times New Roman" w:hAnsi="Times New Roman" w:cs="Times New Roman"/>
                <w:bCs/>
              </w:rPr>
              <w:t>Назовите основные физические качества человека:</w:t>
            </w:r>
          </w:p>
          <w:p w:rsidR="00DB4B9E" w:rsidRPr="00C313C6" w:rsidRDefault="00DB4B9E" w:rsidP="00DB4B9E">
            <w:pPr>
              <w:pStyle w:val="a4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C313C6">
              <w:rPr>
                <w:rFonts w:ascii="Times New Roman" w:hAnsi="Times New Roman" w:cs="Times New Roman"/>
                <w:bCs/>
              </w:rPr>
              <w:t xml:space="preserve">а. </w:t>
            </w:r>
            <w:r w:rsidRPr="00C313C6">
              <w:rPr>
                <w:rFonts w:ascii="Times New Roman" w:hAnsi="Times New Roman" w:cs="Times New Roman"/>
              </w:rPr>
              <w:t>быстрота, сила, смелость, гибкость;</w:t>
            </w:r>
          </w:p>
          <w:p w:rsidR="00DB4B9E" w:rsidRPr="00C313C6" w:rsidRDefault="00DB4B9E" w:rsidP="00DB4B9E">
            <w:pPr>
              <w:pStyle w:val="a4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C313C6">
              <w:rPr>
                <w:rFonts w:ascii="Times New Roman" w:hAnsi="Times New Roman" w:cs="Times New Roman"/>
                <w:bCs/>
              </w:rPr>
              <w:t xml:space="preserve">б. </w:t>
            </w:r>
            <w:r w:rsidRPr="00C313C6">
              <w:rPr>
                <w:rFonts w:ascii="Times New Roman" w:hAnsi="Times New Roman" w:cs="Times New Roman"/>
              </w:rPr>
              <w:t>быстрота, сила, ловкость, гибкость, выносливость;</w:t>
            </w:r>
          </w:p>
          <w:p w:rsidR="00DB4B9E" w:rsidRPr="00C313C6" w:rsidRDefault="00DB4B9E" w:rsidP="00DB4B9E">
            <w:pPr>
              <w:pStyle w:val="a4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C313C6">
              <w:rPr>
                <w:rFonts w:ascii="Times New Roman" w:hAnsi="Times New Roman" w:cs="Times New Roman"/>
                <w:bCs/>
              </w:rPr>
              <w:t xml:space="preserve">в. </w:t>
            </w:r>
            <w:r w:rsidRPr="00C313C6">
              <w:rPr>
                <w:rFonts w:ascii="Times New Roman" w:hAnsi="Times New Roman" w:cs="Times New Roman"/>
              </w:rPr>
              <w:t>быстрота, сила, смелость, аккуратность, гибкость;</w:t>
            </w:r>
          </w:p>
          <w:p w:rsidR="00DB4B9E" w:rsidRPr="00A3297F" w:rsidRDefault="00DB4B9E" w:rsidP="00DB4B9E">
            <w:r w:rsidRPr="00C313C6">
              <w:rPr>
                <w:bCs/>
              </w:rPr>
              <w:t>г.</w:t>
            </w:r>
            <w:r w:rsidRPr="00A3297F">
              <w:t xml:space="preserve"> быстрота, сила, ловкость, гибкость, внимательность</w:t>
            </w:r>
          </w:p>
        </w:tc>
        <w:tc>
          <w:tcPr>
            <w:tcW w:w="1862" w:type="dxa"/>
            <w:shd w:val="clear" w:color="auto" w:fill="auto"/>
          </w:tcPr>
          <w:p w:rsidR="00DB4B9E" w:rsidRPr="00C313C6" w:rsidRDefault="00DB4B9E" w:rsidP="00DB4B9E">
            <w:pPr>
              <w:jc w:val="center"/>
              <w:rPr>
                <w:sz w:val="32"/>
                <w:szCs w:val="32"/>
              </w:rPr>
            </w:pPr>
            <w:r w:rsidRPr="00C313C6">
              <w:rPr>
                <w:sz w:val="32"/>
                <w:szCs w:val="32"/>
              </w:rPr>
              <w:t>а</w:t>
            </w:r>
          </w:p>
        </w:tc>
        <w:tc>
          <w:tcPr>
            <w:tcW w:w="1980" w:type="dxa"/>
            <w:shd w:val="clear" w:color="auto" w:fill="auto"/>
          </w:tcPr>
          <w:p w:rsidR="00DB4B9E" w:rsidRPr="00C313C6" w:rsidRDefault="00DB4B9E" w:rsidP="00DB4B9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313C6">
              <w:rPr>
                <w:rFonts w:ascii="Times New Roman" w:hAnsi="Times New Roman"/>
                <w:sz w:val="24"/>
                <w:szCs w:val="24"/>
              </w:rPr>
              <w:t>У 1-6, З 1-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C313C6">
              <w:rPr>
                <w:rFonts w:ascii="Times New Roman" w:hAnsi="Times New Roman"/>
                <w:sz w:val="24"/>
                <w:szCs w:val="24"/>
              </w:rPr>
              <w:t>, ОК 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C313C6">
              <w:rPr>
                <w:rFonts w:ascii="Times New Roman" w:hAnsi="Times New Roman"/>
                <w:sz w:val="24"/>
                <w:szCs w:val="24"/>
              </w:rPr>
              <w:t xml:space="preserve">, 04,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05, 06, 07, </w:t>
            </w:r>
            <w:r w:rsidRPr="00C313C6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</w:tr>
      <w:tr w:rsidR="00DB4B9E" w:rsidRPr="00A3297F" w:rsidTr="00DB4B9E">
        <w:tc>
          <w:tcPr>
            <w:tcW w:w="959" w:type="dxa"/>
            <w:shd w:val="clear" w:color="auto" w:fill="auto"/>
          </w:tcPr>
          <w:p w:rsidR="00DB4B9E" w:rsidRPr="00A3297F" w:rsidRDefault="00DB4B9E" w:rsidP="00DB4B9E">
            <w:pPr>
              <w:numPr>
                <w:ilvl w:val="0"/>
                <w:numId w:val="6"/>
              </w:numPr>
              <w:spacing w:after="0" w:line="240" w:lineRule="auto"/>
              <w:jc w:val="center"/>
            </w:pPr>
          </w:p>
        </w:tc>
        <w:tc>
          <w:tcPr>
            <w:tcW w:w="5670" w:type="dxa"/>
            <w:shd w:val="clear" w:color="auto" w:fill="auto"/>
          </w:tcPr>
          <w:p w:rsidR="00DB4B9E" w:rsidRPr="00C313C6" w:rsidRDefault="00DB4B9E" w:rsidP="00DB4B9E">
            <w:pPr>
              <w:pStyle w:val="a4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C313C6">
              <w:rPr>
                <w:rFonts w:ascii="Times New Roman" w:hAnsi="Times New Roman" w:cs="Times New Roman"/>
              </w:rPr>
              <w:t>Какую обувь используют спортсмены –бегуны?</w:t>
            </w:r>
          </w:p>
          <w:p w:rsidR="00DB4B9E" w:rsidRPr="00C313C6" w:rsidRDefault="00DB4B9E" w:rsidP="00DB4B9E">
            <w:pPr>
              <w:pStyle w:val="a4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C313C6">
              <w:rPr>
                <w:rFonts w:ascii="Times New Roman" w:hAnsi="Times New Roman" w:cs="Times New Roman"/>
              </w:rPr>
              <w:t>А) кроссовки</w:t>
            </w:r>
          </w:p>
          <w:p w:rsidR="00DB4B9E" w:rsidRPr="00C313C6" w:rsidRDefault="00DB4B9E" w:rsidP="00DB4B9E">
            <w:pPr>
              <w:pStyle w:val="a4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C313C6">
              <w:rPr>
                <w:rFonts w:ascii="Times New Roman" w:hAnsi="Times New Roman" w:cs="Times New Roman"/>
              </w:rPr>
              <w:t>Б) шиповки</w:t>
            </w:r>
          </w:p>
          <w:p w:rsidR="00DB4B9E" w:rsidRPr="00A3297F" w:rsidRDefault="00DB4B9E" w:rsidP="00DB4B9E">
            <w:r w:rsidRPr="00A3297F">
              <w:t>В) кеды</w:t>
            </w:r>
          </w:p>
        </w:tc>
        <w:tc>
          <w:tcPr>
            <w:tcW w:w="1862" w:type="dxa"/>
            <w:shd w:val="clear" w:color="auto" w:fill="auto"/>
          </w:tcPr>
          <w:p w:rsidR="00DB4B9E" w:rsidRPr="00C313C6" w:rsidRDefault="00DB4B9E" w:rsidP="00DB4B9E">
            <w:pPr>
              <w:jc w:val="center"/>
              <w:rPr>
                <w:sz w:val="32"/>
                <w:szCs w:val="32"/>
              </w:rPr>
            </w:pPr>
            <w:r w:rsidRPr="00C313C6">
              <w:rPr>
                <w:sz w:val="32"/>
                <w:szCs w:val="32"/>
              </w:rPr>
              <w:t>в</w:t>
            </w:r>
          </w:p>
        </w:tc>
        <w:tc>
          <w:tcPr>
            <w:tcW w:w="1980" w:type="dxa"/>
            <w:shd w:val="clear" w:color="auto" w:fill="auto"/>
          </w:tcPr>
          <w:p w:rsidR="00DB4B9E" w:rsidRPr="00C313C6" w:rsidRDefault="00DB4B9E" w:rsidP="00DB4B9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313C6">
              <w:rPr>
                <w:rFonts w:ascii="Times New Roman" w:hAnsi="Times New Roman"/>
                <w:sz w:val="24"/>
                <w:szCs w:val="24"/>
              </w:rPr>
              <w:t>У 1-6, З 1-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C313C6">
              <w:rPr>
                <w:rFonts w:ascii="Times New Roman" w:hAnsi="Times New Roman"/>
                <w:sz w:val="24"/>
                <w:szCs w:val="24"/>
              </w:rPr>
              <w:t>, ОК 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C313C6">
              <w:rPr>
                <w:rFonts w:ascii="Times New Roman" w:hAnsi="Times New Roman"/>
                <w:sz w:val="24"/>
                <w:szCs w:val="24"/>
              </w:rPr>
              <w:t xml:space="preserve">, 04,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05, 06, 07, </w:t>
            </w:r>
            <w:r w:rsidRPr="00C313C6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</w:tr>
      <w:tr w:rsidR="00DB4B9E" w:rsidRPr="00A3297F" w:rsidTr="00DB4B9E">
        <w:tc>
          <w:tcPr>
            <w:tcW w:w="959" w:type="dxa"/>
            <w:shd w:val="clear" w:color="auto" w:fill="auto"/>
          </w:tcPr>
          <w:p w:rsidR="00DB4B9E" w:rsidRPr="00A3297F" w:rsidRDefault="00DB4B9E" w:rsidP="00DB4B9E">
            <w:pPr>
              <w:numPr>
                <w:ilvl w:val="0"/>
                <w:numId w:val="6"/>
              </w:numPr>
              <w:spacing w:after="0" w:line="240" w:lineRule="auto"/>
              <w:jc w:val="center"/>
            </w:pPr>
          </w:p>
        </w:tc>
        <w:tc>
          <w:tcPr>
            <w:tcW w:w="5670" w:type="dxa"/>
            <w:shd w:val="clear" w:color="auto" w:fill="auto"/>
          </w:tcPr>
          <w:p w:rsidR="00DB4B9E" w:rsidRPr="00A3297F" w:rsidRDefault="00DB4B9E" w:rsidP="00DB4B9E">
            <w:r w:rsidRPr="00A3297F">
              <w:t>Что такое кросс?</w:t>
            </w:r>
            <w:r w:rsidRPr="00A3297F">
              <w:br/>
              <w:t>а) бег с ускорением</w:t>
            </w:r>
            <w:r w:rsidRPr="00A3297F">
              <w:br/>
              <w:t>б) бег по искусственной дорожке стадиона</w:t>
            </w:r>
            <w:r w:rsidRPr="00A3297F">
              <w:br/>
              <w:t>в) бег по пересеченной местности</w:t>
            </w:r>
            <w:r w:rsidRPr="00A3297F">
              <w:br/>
              <w:t>г) разбег перед прыжком</w:t>
            </w:r>
          </w:p>
        </w:tc>
        <w:tc>
          <w:tcPr>
            <w:tcW w:w="1862" w:type="dxa"/>
            <w:shd w:val="clear" w:color="auto" w:fill="auto"/>
          </w:tcPr>
          <w:p w:rsidR="00DB4B9E" w:rsidRPr="00C313C6" w:rsidRDefault="00DB4B9E" w:rsidP="00DB4B9E">
            <w:pPr>
              <w:jc w:val="center"/>
              <w:rPr>
                <w:sz w:val="32"/>
                <w:szCs w:val="32"/>
              </w:rPr>
            </w:pPr>
            <w:r w:rsidRPr="00C313C6">
              <w:rPr>
                <w:sz w:val="32"/>
                <w:szCs w:val="32"/>
              </w:rPr>
              <w:t>в</w:t>
            </w:r>
          </w:p>
        </w:tc>
        <w:tc>
          <w:tcPr>
            <w:tcW w:w="1980" w:type="dxa"/>
            <w:shd w:val="clear" w:color="auto" w:fill="auto"/>
          </w:tcPr>
          <w:p w:rsidR="00DB4B9E" w:rsidRPr="00C313C6" w:rsidRDefault="00DB4B9E" w:rsidP="00DB4B9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313C6">
              <w:rPr>
                <w:rFonts w:ascii="Times New Roman" w:hAnsi="Times New Roman"/>
                <w:sz w:val="24"/>
                <w:szCs w:val="24"/>
              </w:rPr>
              <w:t>У 1-6, З 1-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C313C6">
              <w:rPr>
                <w:rFonts w:ascii="Times New Roman" w:hAnsi="Times New Roman"/>
                <w:sz w:val="24"/>
                <w:szCs w:val="24"/>
              </w:rPr>
              <w:t>, ОК 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C313C6">
              <w:rPr>
                <w:rFonts w:ascii="Times New Roman" w:hAnsi="Times New Roman"/>
                <w:sz w:val="24"/>
                <w:szCs w:val="24"/>
              </w:rPr>
              <w:t xml:space="preserve">, 04,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05, 06, 07, </w:t>
            </w:r>
            <w:r w:rsidRPr="00C313C6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</w:tr>
      <w:tr w:rsidR="00DB4B9E" w:rsidRPr="00A3297F" w:rsidTr="00DB4B9E">
        <w:tc>
          <w:tcPr>
            <w:tcW w:w="959" w:type="dxa"/>
            <w:shd w:val="clear" w:color="auto" w:fill="auto"/>
          </w:tcPr>
          <w:p w:rsidR="00DB4B9E" w:rsidRPr="00A3297F" w:rsidRDefault="00DB4B9E" w:rsidP="00DB4B9E">
            <w:pPr>
              <w:numPr>
                <w:ilvl w:val="0"/>
                <w:numId w:val="6"/>
              </w:numPr>
              <w:spacing w:after="0" w:line="240" w:lineRule="auto"/>
              <w:jc w:val="center"/>
            </w:pPr>
          </w:p>
        </w:tc>
        <w:tc>
          <w:tcPr>
            <w:tcW w:w="5670" w:type="dxa"/>
            <w:shd w:val="clear" w:color="auto" w:fill="auto"/>
          </w:tcPr>
          <w:p w:rsidR="00DB4B9E" w:rsidRPr="00C313C6" w:rsidRDefault="00DB4B9E" w:rsidP="00DB4B9E">
            <w:pPr>
              <w:pStyle w:val="a4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C313C6">
              <w:rPr>
                <w:rFonts w:ascii="Times New Roman" w:hAnsi="Times New Roman" w:cs="Times New Roman"/>
                <w:bCs/>
              </w:rPr>
              <w:t>Какой подготовки к финальному усилию перед метанием не существует?</w:t>
            </w:r>
          </w:p>
          <w:p w:rsidR="00DB4B9E" w:rsidRPr="00C313C6" w:rsidRDefault="00DB4B9E" w:rsidP="00DB4B9E">
            <w:pPr>
              <w:pStyle w:val="a4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C313C6">
              <w:rPr>
                <w:rFonts w:ascii="Times New Roman" w:hAnsi="Times New Roman" w:cs="Times New Roman"/>
              </w:rPr>
              <w:t xml:space="preserve">а) предварительного вращения; </w:t>
            </w:r>
          </w:p>
          <w:p w:rsidR="00DB4B9E" w:rsidRPr="00C313C6" w:rsidRDefault="00DB4B9E" w:rsidP="00DB4B9E">
            <w:pPr>
              <w:pStyle w:val="a4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C313C6">
              <w:rPr>
                <w:rFonts w:ascii="Times New Roman" w:hAnsi="Times New Roman" w:cs="Times New Roman"/>
              </w:rPr>
              <w:t>в) скачка;</w:t>
            </w:r>
          </w:p>
          <w:p w:rsidR="00DB4B9E" w:rsidRPr="00C313C6" w:rsidRDefault="00DB4B9E" w:rsidP="00DB4B9E">
            <w:pPr>
              <w:pStyle w:val="a4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C313C6">
              <w:rPr>
                <w:rFonts w:ascii="Times New Roman" w:hAnsi="Times New Roman" w:cs="Times New Roman"/>
              </w:rPr>
              <w:t>б) разбега;</w:t>
            </w:r>
          </w:p>
          <w:p w:rsidR="00DB4B9E" w:rsidRPr="00A3297F" w:rsidRDefault="00DB4B9E" w:rsidP="00DB4B9E">
            <w:r w:rsidRPr="00A3297F">
              <w:lastRenderedPageBreak/>
              <w:t xml:space="preserve"> г) прыжка.</w:t>
            </w:r>
          </w:p>
        </w:tc>
        <w:tc>
          <w:tcPr>
            <w:tcW w:w="1862" w:type="dxa"/>
            <w:shd w:val="clear" w:color="auto" w:fill="auto"/>
          </w:tcPr>
          <w:p w:rsidR="00DB4B9E" w:rsidRPr="00C313C6" w:rsidRDefault="00DB4B9E" w:rsidP="00DB4B9E">
            <w:pPr>
              <w:jc w:val="center"/>
              <w:rPr>
                <w:sz w:val="32"/>
                <w:szCs w:val="32"/>
              </w:rPr>
            </w:pPr>
            <w:r w:rsidRPr="00C313C6">
              <w:rPr>
                <w:sz w:val="32"/>
                <w:szCs w:val="32"/>
              </w:rPr>
              <w:lastRenderedPageBreak/>
              <w:t>а</w:t>
            </w:r>
          </w:p>
        </w:tc>
        <w:tc>
          <w:tcPr>
            <w:tcW w:w="1980" w:type="dxa"/>
            <w:shd w:val="clear" w:color="auto" w:fill="auto"/>
          </w:tcPr>
          <w:p w:rsidR="00DB4B9E" w:rsidRPr="00C313C6" w:rsidRDefault="00DB4B9E" w:rsidP="00DB4B9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313C6">
              <w:rPr>
                <w:rFonts w:ascii="Times New Roman" w:hAnsi="Times New Roman"/>
                <w:sz w:val="24"/>
                <w:szCs w:val="24"/>
              </w:rPr>
              <w:t>У 1-6, З 1-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C313C6">
              <w:rPr>
                <w:rFonts w:ascii="Times New Roman" w:hAnsi="Times New Roman"/>
                <w:sz w:val="24"/>
                <w:szCs w:val="24"/>
              </w:rPr>
              <w:t>, ОК 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C313C6">
              <w:rPr>
                <w:rFonts w:ascii="Times New Roman" w:hAnsi="Times New Roman"/>
                <w:sz w:val="24"/>
                <w:szCs w:val="24"/>
              </w:rPr>
              <w:t xml:space="preserve">, 04,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05, 06, 07, </w:t>
            </w:r>
            <w:r w:rsidRPr="00C313C6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</w:tr>
      <w:tr w:rsidR="00DB4B9E" w:rsidRPr="00A3297F" w:rsidTr="00DB4B9E">
        <w:tc>
          <w:tcPr>
            <w:tcW w:w="959" w:type="dxa"/>
            <w:shd w:val="clear" w:color="auto" w:fill="auto"/>
          </w:tcPr>
          <w:p w:rsidR="00DB4B9E" w:rsidRPr="00A3297F" w:rsidRDefault="00DB4B9E" w:rsidP="00DB4B9E">
            <w:pPr>
              <w:numPr>
                <w:ilvl w:val="0"/>
                <w:numId w:val="6"/>
              </w:numPr>
              <w:spacing w:after="0" w:line="240" w:lineRule="auto"/>
              <w:jc w:val="center"/>
            </w:pPr>
          </w:p>
        </w:tc>
        <w:tc>
          <w:tcPr>
            <w:tcW w:w="5670" w:type="dxa"/>
            <w:shd w:val="clear" w:color="auto" w:fill="auto"/>
          </w:tcPr>
          <w:p w:rsidR="00DB4B9E" w:rsidRPr="00A3297F" w:rsidRDefault="00DB4B9E" w:rsidP="00DB4B9E">
            <w:r w:rsidRPr="00A3297F">
              <w:t>Сколько игроков баскетбольной команды может одновременно находиться на площадке.</w:t>
            </w:r>
            <w:r w:rsidRPr="00A3297F">
              <w:br/>
              <w:t>а) 5</w:t>
            </w:r>
            <w:r w:rsidRPr="00A3297F">
              <w:br/>
              <w:t>б) 6</w:t>
            </w:r>
            <w:r w:rsidRPr="00A3297F">
              <w:br/>
              <w:t>в) 7</w:t>
            </w:r>
            <w:r w:rsidRPr="00A3297F">
              <w:br/>
              <w:t>г) 4</w:t>
            </w:r>
          </w:p>
        </w:tc>
        <w:tc>
          <w:tcPr>
            <w:tcW w:w="1862" w:type="dxa"/>
            <w:shd w:val="clear" w:color="auto" w:fill="auto"/>
          </w:tcPr>
          <w:p w:rsidR="00DB4B9E" w:rsidRPr="00C313C6" w:rsidRDefault="00DB4B9E" w:rsidP="00DB4B9E">
            <w:pPr>
              <w:jc w:val="center"/>
              <w:rPr>
                <w:sz w:val="32"/>
                <w:szCs w:val="32"/>
              </w:rPr>
            </w:pPr>
            <w:r w:rsidRPr="00C313C6">
              <w:rPr>
                <w:sz w:val="32"/>
                <w:szCs w:val="32"/>
              </w:rPr>
              <w:t>а</w:t>
            </w:r>
          </w:p>
        </w:tc>
        <w:tc>
          <w:tcPr>
            <w:tcW w:w="1980" w:type="dxa"/>
            <w:shd w:val="clear" w:color="auto" w:fill="auto"/>
          </w:tcPr>
          <w:p w:rsidR="00DB4B9E" w:rsidRPr="00C313C6" w:rsidRDefault="00DB4B9E" w:rsidP="00DB4B9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313C6">
              <w:rPr>
                <w:rFonts w:ascii="Times New Roman" w:hAnsi="Times New Roman"/>
                <w:sz w:val="24"/>
                <w:szCs w:val="24"/>
              </w:rPr>
              <w:t>У 1-6, З 1-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C313C6">
              <w:rPr>
                <w:rFonts w:ascii="Times New Roman" w:hAnsi="Times New Roman"/>
                <w:sz w:val="24"/>
                <w:szCs w:val="24"/>
              </w:rPr>
              <w:t>, ОК 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C313C6">
              <w:rPr>
                <w:rFonts w:ascii="Times New Roman" w:hAnsi="Times New Roman"/>
                <w:sz w:val="24"/>
                <w:szCs w:val="24"/>
              </w:rPr>
              <w:t xml:space="preserve">, 04,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05, 06, 07, </w:t>
            </w:r>
            <w:r w:rsidRPr="00C313C6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</w:tr>
      <w:tr w:rsidR="00DB4B9E" w:rsidRPr="00A3297F" w:rsidTr="00DB4B9E">
        <w:tc>
          <w:tcPr>
            <w:tcW w:w="959" w:type="dxa"/>
            <w:shd w:val="clear" w:color="auto" w:fill="auto"/>
          </w:tcPr>
          <w:p w:rsidR="00DB4B9E" w:rsidRPr="00A3297F" w:rsidRDefault="00DB4B9E" w:rsidP="00DB4B9E">
            <w:pPr>
              <w:numPr>
                <w:ilvl w:val="0"/>
                <w:numId w:val="6"/>
              </w:numPr>
              <w:spacing w:after="0" w:line="240" w:lineRule="auto"/>
              <w:jc w:val="center"/>
            </w:pPr>
          </w:p>
        </w:tc>
        <w:tc>
          <w:tcPr>
            <w:tcW w:w="5670" w:type="dxa"/>
            <w:shd w:val="clear" w:color="auto" w:fill="auto"/>
          </w:tcPr>
          <w:p w:rsidR="00DB4B9E" w:rsidRPr="00C313C6" w:rsidRDefault="00DB4B9E" w:rsidP="00DB4B9E">
            <w:pPr>
              <w:pStyle w:val="a4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C313C6">
              <w:rPr>
                <w:rFonts w:ascii="Times New Roman" w:hAnsi="Times New Roman" w:cs="Times New Roman"/>
              </w:rPr>
              <w:t>Что запрещено делать во время бега на короткие дистанции?</w:t>
            </w:r>
          </w:p>
          <w:p w:rsidR="00DB4B9E" w:rsidRPr="00C313C6" w:rsidRDefault="00DB4B9E" w:rsidP="00DB4B9E">
            <w:pPr>
              <w:pStyle w:val="a4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C313C6">
              <w:rPr>
                <w:rFonts w:ascii="Times New Roman" w:hAnsi="Times New Roman" w:cs="Times New Roman"/>
              </w:rPr>
              <w:t xml:space="preserve">а) Оглядываться назад; </w:t>
            </w:r>
          </w:p>
          <w:p w:rsidR="00DB4B9E" w:rsidRPr="00C313C6" w:rsidRDefault="00DB4B9E" w:rsidP="00DB4B9E">
            <w:pPr>
              <w:pStyle w:val="a4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C313C6">
              <w:rPr>
                <w:rFonts w:ascii="Times New Roman" w:hAnsi="Times New Roman" w:cs="Times New Roman"/>
              </w:rPr>
              <w:t>б) задерживать дыхание;</w:t>
            </w:r>
          </w:p>
          <w:p w:rsidR="00DB4B9E" w:rsidRPr="00A3297F" w:rsidRDefault="00DB4B9E" w:rsidP="00DB4B9E">
            <w:r w:rsidRPr="00A3297F">
              <w:t>в) переходить на соседнюю дорожку.</w:t>
            </w:r>
          </w:p>
        </w:tc>
        <w:tc>
          <w:tcPr>
            <w:tcW w:w="1862" w:type="dxa"/>
            <w:shd w:val="clear" w:color="auto" w:fill="auto"/>
          </w:tcPr>
          <w:p w:rsidR="00DB4B9E" w:rsidRPr="00C313C6" w:rsidRDefault="00DB4B9E" w:rsidP="00DB4B9E">
            <w:pPr>
              <w:jc w:val="center"/>
              <w:rPr>
                <w:sz w:val="32"/>
                <w:szCs w:val="32"/>
              </w:rPr>
            </w:pPr>
            <w:r w:rsidRPr="00C313C6">
              <w:rPr>
                <w:sz w:val="32"/>
                <w:szCs w:val="32"/>
              </w:rPr>
              <w:t>в</w:t>
            </w:r>
          </w:p>
        </w:tc>
        <w:tc>
          <w:tcPr>
            <w:tcW w:w="1980" w:type="dxa"/>
            <w:shd w:val="clear" w:color="auto" w:fill="auto"/>
          </w:tcPr>
          <w:p w:rsidR="00DB4B9E" w:rsidRPr="00C313C6" w:rsidRDefault="00DB4B9E" w:rsidP="00DB4B9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313C6">
              <w:rPr>
                <w:rFonts w:ascii="Times New Roman" w:hAnsi="Times New Roman"/>
                <w:sz w:val="24"/>
                <w:szCs w:val="24"/>
              </w:rPr>
              <w:t>У 1-6, З 1-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C313C6">
              <w:rPr>
                <w:rFonts w:ascii="Times New Roman" w:hAnsi="Times New Roman"/>
                <w:sz w:val="24"/>
                <w:szCs w:val="24"/>
              </w:rPr>
              <w:t>, ОК 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C313C6">
              <w:rPr>
                <w:rFonts w:ascii="Times New Roman" w:hAnsi="Times New Roman"/>
                <w:sz w:val="24"/>
                <w:szCs w:val="24"/>
              </w:rPr>
              <w:t xml:space="preserve">, 04,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05, 06, 07, </w:t>
            </w:r>
            <w:r w:rsidRPr="00C313C6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</w:tr>
      <w:tr w:rsidR="00DB4B9E" w:rsidRPr="00A3297F" w:rsidTr="00DB4B9E">
        <w:tc>
          <w:tcPr>
            <w:tcW w:w="959" w:type="dxa"/>
            <w:shd w:val="clear" w:color="auto" w:fill="auto"/>
          </w:tcPr>
          <w:p w:rsidR="00DB4B9E" w:rsidRPr="00A3297F" w:rsidRDefault="00DB4B9E" w:rsidP="00DB4B9E">
            <w:pPr>
              <w:numPr>
                <w:ilvl w:val="0"/>
                <w:numId w:val="6"/>
              </w:numPr>
              <w:spacing w:after="0" w:line="240" w:lineRule="auto"/>
              <w:jc w:val="center"/>
            </w:pPr>
          </w:p>
        </w:tc>
        <w:tc>
          <w:tcPr>
            <w:tcW w:w="5670" w:type="dxa"/>
            <w:shd w:val="clear" w:color="auto" w:fill="auto"/>
          </w:tcPr>
          <w:p w:rsidR="00DB4B9E" w:rsidRPr="00A3297F" w:rsidRDefault="00DB4B9E" w:rsidP="00DB4B9E">
            <w:r w:rsidRPr="00A3297F">
              <w:t>Что является одним из основных физических качеств?</w:t>
            </w:r>
            <w:r w:rsidRPr="00A3297F">
              <w:br/>
              <w:t>а) внимание</w:t>
            </w:r>
            <w:r w:rsidRPr="00A3297F">
              <w:br/>
              <w:t>б) работоспособность</w:t>
            </w:r>
            <w:r w:rsidRPr="00A3297F">
              <w:br/>
              <w:t>в) сила</w:t>
            </w:r>
            <w:r w:rsidRPr="00A3297F">
              <w:br/>
              <w:t>г) здоровье</w:t>
            </w:r>
          </w:p>
        </w:tc>
        <w:tc>
          <w:tcPr>
            <w:tcW w:w="1862" w:type="dxa"/>
            <w:shd w:val="clear" w:color="auto" w:fill="auto"/>
          </w:tcPr>
          <w:p w:rsidR="00DB4B9E" w:rsidRPr="00C313C6" w:rsidRDefault="00DB4B9E" w:rsidP="00DB4B9E">
            <w:pPr>
              <w:jc w:val="center"/>
              <w:rPr>
                <w:sz w:val="32"/>
                <w:szCs w:val="32"/>
              </w:rPr>
            </w:pPr>
            <w:r w:rsidRPr="00C313C6">
              <w:rPr>
                <w:sz w:val="32"/>
                <w:szCs w:val="32"/>
              </w:rPr>
              <w:t>в</w:t>
            </w:r>
          </w:p>
        </w:tc>
        <w:tc>
          <w:tcPr>
            <w:tcW w:w="1980" w:type="dxa"/>
            <w:shd w:val="clear" w:color="auto" w:fill="auto"/>
          </w:tcPr>
          <w:p w:rsidR="00DB4B9E" w:rsidRPr="00C313C6" w:rsidRDefault="00DB4B9E" w:rsidP="00DB4B9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313C6">
              <w:rPr>
                <w:rFonts w:ascii="Times New Roman" w:hAnsi="Times New Roman"/>
                <w:sz w:val="24"/>
                <w:szCs w:val="24"/>
              </w:rPr>
              <w:t>У 1-6, З 1-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C313C6">
              <w:rPr>
                <w:rFonts w:ascii="Times New Roman" w:hAnsi="Times New Roman"/>
                <w:sz w:val="24"/>
                <w:szCs w:val="24"/>
              </w:rPr>
              <w:t>, ОК 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C313C6">
              <w:rPr>
                <w:rFonts w:ascii="Times New Roman" w:hAnsi="Times New Roman"/>
                <w:sz w:val="24"/>
                <w:szCs w:val="24"/>
              </w:rPr>
              <w:t xml:space="preserve">, 04,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05, 06, 07, </w:t>
            </w:r>
            <w:r w:rsidRPr="00C313C6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</w:tr>
    </w:tbl>
    <w:p w:rsidR="00DB4B9E" w:rsidRDefault="00DB4B9E" w:rsidP="00DB4B9E">
      <w:pPr>
        <w:spacing w:line="259" w:lineRule="auto"/>
        <w:jc w:val="center"/>
        <w:rPr>
          <w:b/>
        </w:rPr>
      </w:pPr>
    </w:p>
    <w:p w:rsidR="00DB4B9E" w:rsidRDefault="00DB4B9E" w:rsidP="00DB4B9E">
      <w:pPr>
        <w:spacing w:line="259" w:lineRule="auto"/>
        <w:jc w:val="center"/>
        <w:rPr>
          <w:b/>
        </w:rPr>
      </w:pPr>
      <w:r>
        <w:rPr>
          <w:b/>
        </w:rPr>
        <w:t>Вопросы с открытым ответом: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3840"/>
        <w:gridCol w:w="2568"/>
        <w:gridCol w:w="2453"/>
      </w:tblGrid>
      <w:tr w:rsidR="00DB4B9E" w:rsidRPr="00F031CF" w:rsidTr="00AE6D2A">
        <w:tc>
          <w:tcPr>
            <w:tcW w:w="1242" w:type="dxa"/>
            <w:shd w:val="clear" w:color="auto" w:fill="auto"/>
          </w:tcPr>
          <w:p w:rsidR="00DB4B9E" w:rsidRPr="00F031CF" w:rsidRDefault="00DB4B9E" w:rsidP="00DB4B9E">
            <w:pPr>
              <w:spacing w:line="259" w:lineRule="auto"/>
              <w:jc w:val="center"/>
            </w:pPr>
            <w:r w:rsidRPr="00F031CF">
              <w:t xml:space="preserve">№ </w:t>
            </w:r>
            <w:proofErr w:type="spellStart"/>
            <w:r w:rsidRPr="00F031CF">
              <w:t>пп</w:t>
            </w:r>
            <w:proofErr w:type="spellEnd"/>
          </w:p>
        </w:tc>
        <w:tc>
          <w:tcPr>
            <w:tcW w:w="3840" w:type="dxa"/>
            <w:shd w:val="clear" w:color="auto" w:fill="auto"/>
          </w:tcPr>
          <w:p w:rsidR="00DB4B9E" w:rsidRPr="00F031CF" w:rsidRDefault="00DB4B9E" w:rsidP="00DB4B9E">
            <w:pPr>
              <w:spacing w:line="259" w:lineRule="auto"/>
              <w:jc w:val="center"/>
            </w:pPr>
            <w:r w:rsidRPr="00F031CF">
              <w:t xml:space="preserve">Содержание </w:t>
            </w:r>
            <w:proofErr w:type="spellStart"/>
            <w:r w:rsidRPr="00F031CF">
              <w:t>вопрорса</w:t>
            </w:r>
            <w:proofErr w:type="spellEnd"/>
          </w:p>
        </w:tc>
        <w:tc>
          <w:tcPr>
            <w:tcW w:w="2568" w:type="dxa"/>
            <w:shd w:val="clear" w:color="auto" w:fill="auto"/>
          </w:tcPr>
          <w:p w:rsidR="00DB4B9E" w:rsidRPr="00F031CF" w:rsidRDefault="00DB4B9E" w:rsidP="00DB4B9E">
            <w:pPr>
              <w:spacing w:line="259" w:lineRule="auto"/>
              <w:jc w:val="center"/>
            </w:pPr>
            <w:r w:rsidRPr="00F031CF">
              <w:t>Правильный ответ</w:t>
            </w:r>
          </w:p>
        </w:tc>
        <w:tc>
          <w:tcPr>
            <w:tcW w:w="2453" w:type="dxa"/>
            <w:shd w:val="clear" w:color="auto" w:fill="auto"/>
          </w:tcPr>
          <w:p w:rsidR="00DB4B9E" w:rsidRPr="00F031CF" w:rsidRDefault="00DB4B9E" w:rsidP="00DB4B9E">
            <w:pPr>
              <w:spacing w:line="259" w:lineRule="auto"/>
              <w:jc w:val="center"/>
            </w:pPr>
            <w:r w:rsidRPr="00F031CF">
              <w:t>Проверяемые компетенции</w:t>
            </w:r>
          </w:p>
        </w:tc>
      </w:tr>
      <w:tr w:rsidR="00DB4B9E" w:rsidRPr="00F031CF" w:rsidTr="00AE6D2A">
        <w:tc>
          <w:tcPr>
            <w:tcW w:w="1242" w:type="dxa"/>
            <w:shd w:val="clear" w:color="auto" w:fill="auto"/>
          </w:tcPr>
          <w:p w:rsidR="00DB4B9E" w:rsidRPr="00F031CF" w:rsidRDefault="00DB4B9E" w:rsidP="00DB4B9E">
            <w:pPr>
              <w:numPr>
                <w:ilvl w:val="0"/>
                <w:numId w:val="7"/>
              </w:numPr>
              <w:spacing w:after="0" w:line="259" w:lineRule="auto"/>
              <w:jc w:val="center"/>
            </w:pPr>
          </w:p>
        </w:tc>
        <w:tc>
          <w:tcPr>
            <w:tcW w:w="3840" w:type="dxa"/>
            <w:shd w:val="clear" w:color="auto" w:fill="auto"/>
          </w:tcPr>
          <w:p w:rsidR="00DB4B9E" w:rsidRPr="00F031CF" w:rsidRDefault="00DB4B9E" w:rsidP="00DB4B9E">
            <w:pPr>
              <w:spacing w:line="259" w:lineRule="auto"/>
            </w:pPr>
            <w:r w:rsidRPr="00F031CF">
              <w:t>Правила баскетбола при ничейном счете в основное время предусматривают дополнительный период продолжительностью:</w:t>
            </w:r>
          </w:p>
        </w:tc>
        <w:tc>
          <w:tcPr>
            <w:tcW w:w="2568" w:type="dxa"/>
            <w:shd w:val="clear" w:color="auto" w:fill="auto"/>
          </w:tcPr>
          <w:p w:rsidR="00DB4B9E" w:rsidRPr="00F031CF" w:rsidRDefault="00DB4B9E" w:rsidP="00DB4B9E">
            <w:pPr>
              <w:spacing w:line="259" w:lineRule="auto"/>
              <w:jc w:val="center"/>
            </w:pPr>
            <w:r w:rsidRPr="00F031CF">
              <w:t>5 минут</w:t>
            </w:r>
          </w:p>
        </w:tc>
        <w:tc>
          <w:tcPr>
            <w:tcW w:w="2453" w:type="dxa"/>
            <w:shd w:val="clear" w:color="auto" w:fill="auto"/>
          </w:tcPr>
          <w:p w:rsidR="00DB4B9E" w:rsidRPr="00C313C6" w:rsidRDefault="00DB4B9E" w:rsidP="00DB4B9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313C6">
              <w:rPr>
                <w:rFonts w:ascii="Times New Roman" w:hAnsi="Times New Roman"/>
                <w:sz w:val="24"/>
                <w:szCs w:val="24"/>
              </w:rPr>
              <w:t>У 1-6, З 1-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C313C6">
              <w:rPr>
                <w:rFonts w:ascii="Times New Roman" w:hAnsi="Times New Roman"/>
                <w:sz w:val="24"/>
                <w:szCs w:val="24"/>
              </w:rPr>
              <w:t>, ОК 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C313C6">
              <w:rPr>
                <w:rFonts w:ascii="Times New Roman" w:hAnsi="Times New Roman"/>
                <w:sz w:val="24"/>
                <w:szCs w:val="24"/>
              </w:rPr>
              <w:t xml:space="preserve">, 04,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05, 06, 07, </w:t>
            </w:r>
            <w:r w:rsidRPr="00C313C6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</w:tr>
      <w:tr w:rsidR="00DB4B9E" w:rsidRPr="00F031CF" w:rsidTr="00AE6D2A">
        <w:tc>
          <w:tcPr>
            <w:tcW w:w="1242" w:type="dxa"/>
            <w:shd w:val="clear" w:color="auto" w:fill="auto"/>
          </w:tcPr>
          <w:p w:rsidR="00DB4B9E" w:rsidRPr="00F031CF" w:rsidRDefault="00DB4B9E" w:rsidP="00DB4B9E">
            <w:pPr>
              <w:numPr>
                <w:ilvl w:val="0"/>
                <w:numId w:val="7"/>
              </w:numPr>
              <w:spacing w:after="0" w:line="259" w:lineRule="auto"/>
              <w:jc w:val="center"/>
            </w:pPr>
          </w:p>
        </w:tc>
        <w:tc>
          <w:tcPr>
            <w:tcW w:w="3840" w:type="dxa"/>
            <w:shd w:val="clear" w:color="auto" w:fill="auto"/>
          </w:tcPr>
          <w:p w:rsidR="00DB4B9E" w:rsidRPr="00F031CF" w:rsidRDefault="00DB4B9E" w:rsidP="00DB4B9E">
            <w:r w:rsidRPr="00F031CF">
              <w:t>Вид деятельности, являющийся предметом соперничества и исторически оформившийся как способ выявления и сравнения человеческих возможностей, принято называть:</w:t>
            </w:r>
          </w:p>
        </w:tc>
        <w:tc>
          <w:tcPr>
            <w:tcW w:w="2568" w:type="dxa"/>
            <w:shd w:val="clear" w:color="auto" w:fill="auto"/>
          </w:tcPr>
          <w:p w:rsidR="00DB4B9E" w:rsidRPr="00F031CF" w:rsidRDefault="00DB4B9E" w:rsidP="00DB4B9E">
            <w:pPr>
              <w:spacing w:line="259" w:lineRule="auto"/>
              <w:jc w:val="center"/>
            </w:pPr>
            <w:r w:rsidRPr="00F031CF">
              <w:t>соревнованием</w:t>
            </w:r>
          </w:p>
        </w:tc>
        <w:tc>
          <w:tcPr>
            <w:tcW w:w="2453" w:type="dxa"/>
            <w:shd w:val="clear" w:color="auto" w:fill="auto"/>
          </w:tcPr>
          <w:p w:rsidR="00DB4B9E" w:rsidRPr="00C313C6" w:rsidRDefault="00DB4B9E" w:rsidP="00DB4B9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313C6">
              <w:rPr>
                <w:rFonts w:ascii="Times New Roman" w:hAnsi="Times New Roman"/>
                <w:sz w:val="24"/>
                <w:szCs w:val="24"/>
              </w:rPr>
              <w:t>У 1-6, З 1-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C313C6">
              <w:rPr>
                <w:rFonts w:ascii="Times New Roman" w:hAnsi="Times New Roman"/>
                <w:sz w:val="24"/>
                <w:szCs w:val="24"/>
              </w:rPr>
              <w:t>, ОК 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C313C6">
              <w:rPr>
                <w:rFonts w:ascii="Times New Roman" w:hAnsi="Times New Roman"/>
                <w:sz w:val="24"/>
                <w:szCs w:val="24"/>
              </w:rPr>
              <w:t xml:space="preserve">, 04,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05, 06, 07, </w:t>
            </w:r>
            <w:r w:rsidRPr="00C313C6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</w:tr>
      <w:tr w:rsidR="00DB4B9E" w:rsidRPr="00F031CF" w:rsidTr="00AE6D2A">
        <w:tc>
          <w:tcPr>
            <w:tcW w:w="1242" w:type="dxa"/>
            <w:shd w:val="clear" w:color="auto" w:fill="auto"/>
          </w:tcPr>
          <w:p w:rsidR="00DB4B9E" w:rsidRPr="00F031CF" w:rsidRDefault="00DB4B9E" w:rsidP="00DB4B9E">
            <w:pPr>
              <w:numPr>
                <w:ilvl w:val="0"/>
                <w:numId w:val="7"/>
              </w:numPr>
              <w:spacing w:after="0" w:line="259" w:lineRule="auto"/>
              <w:jc w:val="center"/>
            </w:pPr>
          </w:p>
        </w:tc>
        <w:tc>
          <w:tcPr>
            <w:tcW w:w="3840" w:type="dxa"/>
            <w:shd w:val="clear" w:color="auto" w:fill="auto"/>
          </w:tcPr>
          <w:p w:rsidR="00DB4B9E" w:rsidRPr="00C313C6" w:rsidRDefault="00DB4B9E" w:rsidP="00DB4B9E">
            <w:pPr>
              <w:pStyle w:val="a4"/>
              <w:rPr>
                <w:rFonts w:ascii="Times New Roman" w:hAnsi="Times New Roman" w:cs="Times New Roman"/>
              </w:rPr>
            </w:pPr>
            <w:r w:rsidRPr="00C313C6">
              <w:rPr>
                <w:rFonts w:ascii="Times New Roman" w:hAnsi="Times New Roman" w:cs="Times New Roman"/>
                <w:bCs/>
              </w:rPr>
              <w:t xml:space="preserve">Если при метании снаряд (мяч, граната, копьё) вышел за пределы сектора, то </w:t>
            </w:r>
            <w:r w:rsidRPr="00C313C6">
              <w:rPr>
                <w:rFonts w:ascii="Times New Roman" w:hAnsi="Times New Roman" w:cs="Times New Roman"/>
              </w:rPr>
              <w:t xml:space="preserve"> попытка засчитывается, а результат …</w:t>
            </w:r>
          </w:p>
        </w:tc>
        <w:tc>
          <w:tcPr>
            <w:tcW w:w="2568" w:type="dxa"/>
            <w:shd w:val="clear" w:color="auto" w:fill="auto"/>
          </w:tcPr>
          <w:p w:rsidR="00DB4B9E" w:rsidRPr="00F031CF" w:rsidRDefault="00DB4B9E" w:rsidP="00DB4B9E">
            <w:pPr>
              <w:spacing w:line="259" w:lineRule="auto"/>
              <w:jc w:val="center"/>
            </w:pPr>
            <w:r w:rsidRPr="00F031CF">
              <w:t>нет</w:t>
            </w:r>
          </w:p>
        </w:tc>
        <w:tc>
          <w:tcPr>
            <w:tcW w:w="2453" w:type="dxa"/>
            <w:shd w:val="clear" w:color="auto" w:fill="auto"/>
          </w:tcPr>
          <w:p w:rsidR="00DB4B9E" w:rsidRPr="00C313C6" w:rsidRDefault="00DB4B9E" w:rsidP="00DB4B9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313C6">
              <w:rPr>
                <w:rFonts w:ascii="Times New Roman" w:hAnsi="Times New Roman"/>
                <w:sz w:val="24"/>
                <w:szCs w:val="24"/>
              </w:rPr>
              <w:t>У 1-6, З 1-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C313C6">
              <w:rPr>
                <w:rFonts w:ascii="Times New Roman" w:hAnsi="Times New Roman"/>
                <w:sz w:val="24"/>
                <w:szCs w:val="24"/>
              </w:rPr>
              <w:t>, ОК 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C313C6">
              <w:rPr>
                <w:rFonts w:ascii="Times New Roman" w:hAnsi="Times New Roman"/>
                <w:sz w:val="24"/>
                <w:szCs w:val="24"/>
              </w:rPr>
              <w:t xml:space="preserve">, 04,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05, 06, 07, </w:t>
            </w:r>
            <w:r w:rsidRPr="00C313C6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</w:tr>
      <w:tr w:rsidR="00DB4B9E" w:rsidRPr="00F031CF" w:rsidTr="00AE6D2A">
        <w:tc>
          <w:tcPr>
            <w:tcW w:w="1242" w:type="dxa"/>
            <w:shd w:val="clear" w:color="auto" w:fill="auto"/>
          </w:tcPr>
          <w:p w:rsidR="00DB4B9E" w:rsidRPr="00F031CF" w:rsidRDefault="00DB4B9E" w:rsidP="00DB4B9E">
            <w:pPr>
              <w:numPr>
                <w:ilvl w:val="0"/>
                <w:numId w:val="7"/>
              </w:numPr>
              <w:spacing w:after="0" w:line="259" w:lineRule="auto"/>
              <w:jc w:val="center"/>
            </w:pPr>
          </w:p>
        </w:tc>
        <w:tc>
          <w:tcPr>
            <w:tcW w:w="3840" w:type="dxa"/>
            <w:shd w:val="clear" w:color="auto" w:fill="auto"/>
          </w:tcPr>
          <w:p w:rsidR="00DB4B9E" w:rsidRPr="00F031CF" w:rsidRDefault="00DB4B9E" w:rsidP="00DB4B9E">
            <w:r w:rsidRPr="00F031CF">
              <w:t>Физическое развитие характеризуется  … показателями</w:t>
            </w:r>
          </w:p>
        </w:tc>
        <w:tc>
          <w:tcPr>
            <w:tcW w:w="2568" w:type="dxa"/>
            <w:shd w:val="clear" w:color="auto" w:fill="auto"/>
          </w:tcPr>
          <w:p w:rsidR="00DB4B9E" w:rsidRPr="00F031CF" w:rsidRDefault="00DB4B9E" w:rsidP="00DB4B9E">
            <w:pPr>
              <w:spacing w:line="259" w:lineRule="auto"/>
              <w:jc w:val="center"/>
            </w:pPr>
            <w:r w:rsidRPr="00F031CF">
              <w:t>антропометрическими</w:t>
            </w:r>
          </w:p>
        </w:tc>
        <w:tc>
          <w:tcPr>
            <w:tcW w:w="2453" w:type="dxa"/>
            <w:shd w:val="clear" w:color="auto" w:fill="auto"/>
          </w:tcPr>
          <w:p w:rsidR="00DB4B9E" w:rsidRPr="00C313C6" w:rsidRDefault="00DB4B9E" w:rsidP="00DB4B9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313C6">
              <w:rPr>
                <w:rFonts w:ascii="Times New Roman" w:hAnsi="Times New Roman"/>
                <w:sz w:val="24"/>
                <w:szCs w:val="24"/>
              </w:rPr>
              <w:t>У 1-6, З 1-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C313C6">
              <w:rPr>
                <w:rFonts w:ascii="Times New Roman" w:hAnsi="Times New Roman"/>
                <w:sz w:val="24"/>
                <w:szCs w:val="24"/>
              </w:rPr>
              <w:t>, ОК 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C313C6">
              <w:rPr>
                <w:rFonts w:ascii="Times New Roman" w:hAnsi="Times New Roman"/>
                <w:sz w:val="24"/>
                <w:szCs w:val="24"/>
              </w:rPr>
              <w:t xml:space="preserve">, 04,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05, 06, 07, </w:t>
            </w:r>
            <w:r w:rsidRPr="00C313C6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</w:tr>
      <w:tr w:rsidR="00DB4B9E" w:rsidRPr="00F031CF" w:rsidTr="00AE6D2A">
        <w:tc>
          <w:tcPr>
            <w:tcW w:w="1242" w:type="dxa"/>
            <w:shd w:val="clear" w:color="auto" w:fill="auto"/>
          </w:tcPr>
          <w:p w:rsidR="00DB4B9E" w:rsidRPr="00F031CF" w:rsidRDefault="00DB4B9E" w:rsidP="00DB4B9E">
            <w:pPr>
              <w:numPr>
                <w:ilvl w:val="0"/>
                <w:numId w:val="7"/>
              </w:numPr>
              <w:spacing w:after="0" w:line="259" w:lineRule="auto"/>
              <w:jc w:val="center"/>
            </w:pPr>
          </w:p>
        </w:tc>
        <w:tc>
          <w:tcPr>
            <w:tcW w:w="3840" w:type="dxa"/>
            <w:shd w:val="clear" w:color="auto" w:fill="auto"/>
          </w:tcPr>
          <w:p w:rsidR="00DB4B9E" w:rsidRPr="00F031CF" w:rsidRDefault="00DB4B9E" w:rsidP="00DB4B9E">
            <w:pPr>
              <w:spacing w:line="259" w:lineRule="auto"/>
            </w:pPr>
            <w:r w:rsidRPr="00F031CF">
              <w:t>В легкой атлетике ядро …</w:t>
            </w:r>
          </w:p>
        </w:tc>
        <w:tc>
          <w:tcPr>
            <w:tcW w:w="2568" w:type="dxa"/>
            <w:shd w:val="clear" w:color="auto" w:fill="auto"/>
          </w:tcPr>
          <w:p w:rsidR="00DB4B9E" w:rsidRPr="00F031CF" w:rsidRDefault="00DB4B9E" w:rsidP="00DB4B9E">
            <w:pPr>
              <w:spacing w:line="259" w:lineRule="auto"/>
              <w:jc w:val="center"/>
            </w:pPr>
            <w:r w:rsidRPr="00F031CF">
              <w:t>толкают</w:t>
            </w:r>
          </w:p>
        </w:tc>
        <w:tc>
          <w:tcPr>
            <w:tcW w:w="2453" w:type="dxa"/>
            <w:shd w:val="clear" w:color="auto" w:fill="auto"/>
          </w:tcPr>
          <w:p w:rsidR="00DB4B9E" w:rsidRPr="00C313C6" w:rsidRDefault="00DB4B9E" w:rsidP="00DB4B9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313C6">
              <w:rPr>
                <w:rFonts w:ascii="Times New Roman" w:hAnsi="Times New Roman"/>
                <w:sz w:val="24"/>
                <w:szCs w:val="24"/>
              </w:rPr>
              <w:t>У 1-6, З 1-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C313C6">
              <w:rPr>
                <w:rFonts w:ascii="Times New Roman" w:hAnsi="Times New Roman"/>
                <w:sz w:val="24"/>
                <w:szCs w:val="24"/>
              </w:rPr>
              <w:t>, ОК 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C313C6">
              <w:rPr>
                <w:rFonts w:ascii="Times New Roman" w:hAnsi="Times New Roman"/>
                <w:sz w:val="24"/>
                <w:szCs w:val="24"/>
              </w:rPr>
              <w:t xml:space="preserve">, 04,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05, 06, 07, </w:t>
            </w:r>
            <w:r w:rsidRPr="00C313C6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</w:tr>
      <w:tr w:rsidR="00DB4B9E" w:rsidRPr="00F031CF" w:rsidTr="00AE6D2A">
        <w:tc>
          <w:tcPr>
            <w:tcW w:w="1242" w:type="dxa"/>
            <w:shd w:val="clear" w:color="auto" w:fill="auto"/>
          </w:tcPr>
          <w:p w:rsidR="00DB4B9E" w:rsidRPr="00F031CF" w:rsidRDefault="00DB4B9E" w:rsidP="00DB4B9E">
            <w:pPr>
              <w:numPr>
                <w:ilvl w:val="0"/>
                <w:numId w:val="7"/>
              </w:numPr>
              <w:spacing w:after="0" w:line="259" w:lineRule="auto"/>
              <w:jc w:val="center"/>
            </w:pPr>
          </w:p>
        </w:tc>
        <w:tc>
          <w:tcPr>
            <w:tcW w:w="3840" w:type="dxa"/>
            <w:shd w:val="clear" w:color="auto" w:fill="auto"/>
          </w:tcPr>
          <w:p w:rsidR="00DB4B9E" w:rsidRPr="00C313C6" w:rsidRDefault="00DB4B9E" w:rsidP="00DB4B9E">
            <w:pPr>
              <w:pStyle w:val="a4"/>
              <w:rPr>
                <w:rFonts w:ascii="Times New Roman" w:hAnsi="Times New Roman" w:cs="Times New Roman"/>
              </w:rPr>
            </w:pPr>
            <w:r w:rsidRPr="00C313C6">
              <w:rPr>
                <w:rFonts w:ascii="Times New Roman" w:hAnsi="Times New Roman" w:cs="Times New Roman"/>
              </w:rPr>
              <w:t xml:space="preserve">Первое участие спортсменов из СССР на Олимпийских играх </w:t>
            </w:r>
            <w:proofErr w:type="spellStart"/>
            <w:r w:rsidRPr="00C313C6">
              <w:rPr>
                <w:rFonts w:ascii="Times New Roman" w:hAnsi="Times New Roman" w:cs="Times New Roman"/>
              </w:rPr>
              <w:t>бло</w:t>
            </w:r>
            <w:proofErr w:type="spellEnd"/>
            <w:r w:rsidRPr="00C313C6">
              <w:rPr>
                <w:rFonts w:ascii="Times New Roman" w:hAnsi="Times New Roman" w:cs="Times New Roman"/>
              </w:rPr>
              <w:t xml:space="preserve"> в … году</w:t>
            </w:r>
          </w:p>
        </w:tc>
        <w:tc>
          <w:tcPr>
            <w:tcW w:w="2568" w:type="dxa"/>
            <w:shd w:val="clear" w:color="auto" w:fill="auto"/>
          </w:tcPr>
          <w:p w:rsidR="00DB4B9E" w:rsidRPr="00F031CF" w:rsidRDefault="00DB4B9E" w:rsidP="00DB4B9E">
            <w:pPr>
              <w:spacing w:line="259" w:lineRule="auto"/>
              <w:jc w:val="center"/>
            </w:pPr>
            <w:r w:rsidRPr="00F031CF">
              <w:t>1952</w:t>
            </w:r>
          </w:p>
        </w:tc>
        <w:tc>
          <w:tcPr>
            <w:tcW w:w="2453" w:type="dxa"/>
            <w:shd w:val="clear" w:color="auto" w:fill="auto"/>
          </w:tcPr>
          <w:p w:rsidR="00DB4B9E" w:rsidRPr="00C313C6" w:rsidRDefault="00DB4B9E" w:rsidP="00DB4B9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313C6">
              <w:rPr>
                <w:rFonts w:ascii="Times New Roman" w:hAnsi="Times New Roman"/>
                <w:sz w:val="24"/>
                <w:szCs w:val="24"/>
              </w:rPr>
              <w:t>У 1-6, З 1-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C313C6">
              <w:rPr>
                <w:rFonts w:ascii="Times New Roman" w:hAnsi="Times New Roman"/>
                <w:sz w:val="24"/>
                <w:szCs w:val="24"/>
              </w:rPr>
              <w:t>, ОК 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C313C6">
              <w:rPr>
                <w:rFonts w:ascii="Times New Roman" w:hAnsi="Times New Roman"/>
                <w:sz w:val="24"/>
                <w:szCs w:val="24"/>
              </w:rPr>
              <w:t xml:space="preserve">, 04,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05, 06, 07, </w:t>
            </w:r>
            <w:r w:rsidRPr="00C313C6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</w:tr>
      <w:tr w:rsidR="00DB4B9E" w:rsidRPr="00F031CF" w:rsidTr="00AE6D2A">
        <w:tc>
          <w:tcPr>
            <w:tcW w:w="1242" w:type="dxa"/>
            <w:shd w:val="clear" w:color="auto" w:fill="auto"/>
          </w:tcPr>
          <w:p w:rsidR="00DB4B9E" w:rsidRPr="00F031CF" w:rsidRDefault="00DB4B9E" w:rsidP="00DB4B9E">
            <w:pPr>
              <w:numPr>
                <w:ilvl w:val="0"/>
                <w:numId w:val="7"/>
              </w:numPr>
              <w:spacing w:after="0" w:line="259" w:lineRule="auto"/>
              <w:jc w:val="center"/>
            </w:pPr>
          </w:p>
        </w:tc>
        <w:tc>
          <w:tcPr>
            <w:tcW w:w="3840" w:type="dxa"/>
            <w:shd w:val="clear" w:color="auto" w:fill="auto"/>
          </w:tcPr>
          <w:p w:rsidR="00DB4B9E" w:rsidRPr="00F031CF" w:rsidRDefault="00DB4B9E" w:rsidP="00DB4B9E">
            <w:pPr>
              <w:spacing w:line="259" w:lineRule="auto"/>
            </w:pPr>
            <w:r>
              <w:t>Основным физическим качеством является …</w:t>
            </w:r>
          </w:p>
        </w:tc>
        <w:tc>
          <w:tcPr>
            <w:tcW w:w="2568" w:type="dxa"/>
            <w:shd w:val="clear" w:color="auto" w:fill="auto"/>
          </w:tcPr>
          <w:p w:rsidR="00DB4B9E" w:rsidRPr="00F031CF" w:rsidRDefault="00DB4B9E" w:rsidP="00DB4B9E">
            <w:pPr>
              <w:spacing w:line="259" w:lineRule="auto"/>
              <w:jc w:val="center"/>
            </w:pPr>
            <w:r>
              <w:t>сила</w:t>
            </w:r>
          </w:p>
        </w:tc>
        <w:tc>
          <w:tcPr>
            <w:tcW w:w="2453" w:type="dxa"/>
            <w:shd w:val="clear" w:color="auto" w:fill="auto"/>
          </w:tcPr>
          <w:p w:rsidR="00DB4B9E" w:rsidRPr="00C313C6" w:rsidRDefault="00DB4B9E" w:rsidP="00DB4B9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313C6">
              <w:rPr>
                <w:rFonts w:ascii="Times New Roman" w:hAnsi="Times New Roman"/>
                <w:sz w:val="24"/>
                <w:szCs w:val="24"/>
              </w:rPr>
              <w:t>У 1-6, З 1-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C313C6">
              <w:rPr>
                <w:rFonts w:ascii="Times New Roman" w:hAnsi="Times New Roman"/>
                <w:sz w:val="24"/>
                <w:szCs w:val="24"/>
              </w:rPr>
              <w:t>, ОК 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C313C6">
              <w:rPr>
                <w:rFonts w:ascii="Times New Roman" w:hAnsi="Times New Roman"/>
                <w:sz w:val="24"/>
                <w:szCs w:val="24"/>
              </w:rPr>
              <w:t xml:space="preserve">, 04,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05, 06, 07, </w:t>
            </w:r>
            <w:r w:rsidRPr="00C313C6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</w:tr>
      <w:tr w:rsidR="00DB4B9E" w:rsidRPr="00F031CF" w:rsidTr="00AE6D2A">
        <w:tc>
          <w:tcPr>
            <w:tcW w:w="1242" w:type="dxa"/>
            <w:shd w:val="clear" w:color="auto" w:fill="auto"/>
          </w:tcPr>
          <w:p w:rsidR="00DB4B9E" w:rsidRPr="00F031CF" w:rsidRDefault="00DB4B9E" w:rsidP="00DB4B9E">
            <w:pPr>
              <w:numPr>
                <w:ilvl w:val="0"/>
                <w:numId w:val="7"/>
              </w:numPr>
              <w:spacing w:after="0" w:line="259" w:lineRule="auto"/>
              <w:jc w:val="center"/>
            </w:pPr>
          </w:p>
        </w:tc>
        <w:tc>
          <w:tcPr>
            <w:tcW w:w="3840" w:type="dxa"/>
            <w:shd w:val="clear" w:color="auto" w:fill="auto"/>
          </w:tcPr>
          <w:p w:rsidR="00DB4B9E" w:rsidRPr="00F031CF" w:rsidRDefault="00DB4B9E" w:rsidP="00DB4B9E">
            <w:pPr>
              <w:spacing w:line="259" w:lineRule="auto"/>
            </w:pPr>
            <w:r>
              <w:t>В</w:t>
            </w:r>
            <w:r w:rsidRPr="00A3297F">
              <w:t>о время бега на короткие дистанции</w:t>
            </w:r>
            <w:r>
              <w:t xml:space="preserve"> запрещено задерживать …</w:t>
            </w:r>
          </w:p>
        </w:tc>
        <w:tc>
          <w:tcPr>
            <w:tcW w:w="2568" w:type="dxa"/>
            <w:shd w:val="clear" w:color="auto" w:fill="auto"/>
          </w:tcPr>
          <w:p w:rsidR="00DB4B9E" w:rsidRPr="00F031CF" w:rsidRDefault="00DB4B9E" w:rsidP="00DB4B9E">
            <w:pPr>
              <w:spacing w:line="259" w:lineRule="auto"/>
              <w:jc w:val="center"/>
            </w:pPr>
            <w:r>
              <w:t>дыхание</w:t>
            </w:r>
          </w:p>
        </w:tc>
        <w:tc>
          <w:tcPr>
            <w:tcW w:w="2453" w:type="dxa"/>
            <w:shd w:val="clear" w:color="auto" w:fill="auto"/>
          </w:tcPr>
          <w:p w:rsidR="00DB4B9E" w:rsidRPr="00C313C6" w:rsidRDefault="00DB4B9E" w:rsidP="00DB4B9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313C6">
              <w:rPr>
                <w:rFonts w:ascii="Times New Roman" w:hAnsi="Times New Roman"/>
                <w:sz w:val="24"/>
                <w:szCs w:val="24"/>
              </w:rPr>
              <w:t>У 1-6, З 1-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C313C6">
              <w:rPr>
                <w:rFonts w:ascii="Times New Roman" w:hAnsi="Times New Roman"/>
                <w:sz w:val="24"/>
                <w:szCs w:val="24"/>
              </w:rPr>
              <w:t>, ОК 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C313C6">
              <w:rPr>
                <w:rFonts w:ascii="Times New Roman" w:hAnsi="Times New Roman"/>
                <w:sz w:val="24"/>
                <w:szCs w:val="24"/>
              </w:rPr>
              <w:t xml:space="preserve">, 04,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05, 06, 07, </w:t>
            </w:r>
            <w:r w:rsidRPr="00C313C6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</w:tr>
      <w:tr w:rsidR="00DB4B9E" w:rsidRPr="00F031CF" w:rsidTr="00AE6D2A">
        <w:tc>
          <w:tcPr>
            <w:tcW w:w="1242" w:type="dxa"/>
            <w:shd w:val="clear" w:color="auto" w:fill="auto"/>
          </w:tcPr>
          <w:p w:rsidR="00DB4B9E" w:rsidRPr="00F031CF" w:rsidRDefault="00DB4B9E" w:rsidP="00DB4B9E">
            <w:pPr>
              <w:numPr>
                <w:ilvl w:val="0"/>
                <w:numId w:val="7"/>
              </w:numPr>
              <w:spacing w:after="0" w:line="259" w:lineRule="auto"/>
              <w:jc w:val="center"/>
            </w:pPr>
          </w:p>
        </w:tc>
        <w:tc>
          <w:tcPr>
            <w:tcW w:w="3840" w:type="dxa"/>
            <w:shd w:val="clear" w:color="auto" w:fill="auto"/>
          </w:tcPr>
          <w:p w:rsidR="00DB4B9E" w:rsidRPr="00F031CF" w:rsidRDefault="00DB4B9E" w:rsidP="00DB4B9E">
            <w:pPr>
              <w:spacing w:line="259" w:lineRule="auto"/>
            </w:pPr>
            <w:r>
              <w:t>Б</w:t>
            </w:r>
            <w:r w:rsidRPr="00A3297F">
              <w:t>аскетбольн</w:t>
            </w:r>
            <w:r>
              <w:t xml:space="preserve">ая команда состоит из …  </w:t>
            </w:r>
            <w:r w:rsidRPr="00A3297F">
              <w:t>игроков</w:t>
            </w:r>
          </w:p>
        </w:tc>
        <w:tc>
          <w:tcPr>
            <w:tcW w:w="2568" w:type="dxa"/>
            <w:shd w:val="clear" w:color="auto" w:fill="auto"/>
          </w:tcPr>
          <w:p w:rsidR="00DB4B9E" w:rsidRPr="00F031CF" w:rsidRDefault="00DB4B9E" w:rsidP="00DB4B9E">
            <w:pPr>
              <w:spacing w:line="259" w:lineRule="auto"/>
              <w:jc w:val="center"/>
            </w:pPr>
            <w:r>
              <w:t>5</w:t>
            </w:r>
          </w:p>
        </w:tc>
        <w:tc>
          <w:tcPr>
            <w:tcW w:w="2453" w:type="dxa"/>
            <w:shd w:val="clear" w:color="auto" w:fill="auto"/>
          </w:tcPr>
          <w:p w:rsidR="00DB4B9E" w:rsidRPr="00C313C6" w:rsidRDefault="00DB4B9E" w:rsidP="00DB4B9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313C6">
              <w:rPr>
                <w:rFonts w:ascii="Times New Roman" w:hAnsi="Times New Roman"/>
                <w:sz w:val="24"/>
                <w:szCs w:val="24"/>
              </w:rPr>
              <w:t>У 1-6, З 1-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C313C6">
              <w:rPr>
                <w:rFonts w:ascii="Times New Roman" w:hAnsi="Times New Roman"/>
                <w:sz w:val="24"/>
                <w:szCs w:val="24"/>
              </w:rPr>
              <w:t>, ОК 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C313C6">
              <w:rPr>
                <w:rFonts w:ascii="Times New Roman" w:hAnsi="Times New Roman"/>
                <w:sz w:val="24"/>
                <w:szCs w:val="24"/>
              </w:rPr>
              <w:t xml:space="preserve">, 04,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05, 06, 07, </w:t>
            </w:r>
            <w:r w:rsidRPr="00C313C6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</w:tr>
      <w:tr w:rsidR="00DB4B9E" w:rsidRPr="00F031CF" w:rsidTr="00AE6D2A">
        <w:tc>
          <w:tcPr>
            <w:tcW w:w="1242" w:type="dxa"/>
            <w:shd w:val="clear" w:color="auto" w:fill="auto"/>
          </w:tcPr>
          <w:p w:rsidR="00DB4B9E" w:rsidRPr="00F031CF" w:rsidRDefault="00DB4B9E" w:rsidP="00DB4B9E">
            <w:pPr>
              <w:numPr>
                <w:ilvl w:val="0"/>
                <w:numId w:val="7"/>
              </w:numPr>
              <w:spacing w:after="0" w:line="259" w:lineRule="auto"/>
              <w:jc w:val="center"/>
            </w:pPr>
          </w:p>
        </w:tc>
        <w:tc>
          <w:tcPr>
            <w:tcW w:w="3840" w:type="dxa"/>
            <w:shd w:val="clear" w:color="auto" w:fill="auto"/>
          </w:tcPr>
          <w:p w:rsidR="00DB4B9E" w:rsidRPr="00F031CF" w:rsidRDefault="00DB4B9E" w:rsidP="00DB4B9E">
            <w:pPr>
              <w:spacing w:line="259" w:lineRule="auto"/>
            </w:pPr>
            <w:r>
              <w:t>Б</w:t>
            </w:r>
            <w:r w:rsidRPr="00A3297F">
              <w:t>ег по пересеченной местности</w:t>
            </w:r>
            <w:r>
              <w:t xml:space="preserve"> называется …</w:t>
            </w:r>
          </w:p>
        </w:tc>
        <w:tc>
          <w:tcPr>
            <w:tcW w:w="2568" w:type="dxa"/>
            <w:shd w:val="clear" w:color="auto" w:fill="auto"/>
          </w:tcPr>
          <w:p w:rsidR="00DB4B9E" w:rsidRPr="00F031CF" w:rsidRDefault="00DB4B9E" w:rsidP="00DB4B9E">
            <w:pPr>
              <w:spacing w:line="259" w:lineRule="auto"/>
              <w:jc w:val="center"/>
            </w:pPr>
            <w:r>
              <w:t>кросс</w:t>
            </w:r>
          </w:p>
        </w:tc>
        <w:tc>
          <w:tcPr>
            <w:tcW w:w="2453" w:type="dxa"/>
            <w:shd w:val="clear" w:color="auto" w:fill="auto"/>
          </w:tcPr>
          <w:p w:rsidR="00DB4B9E" w:rsidRPr="00C313C6" w:rsidRDefault="00DB4B9E" w:rsidP="00DB4B9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313C6">
              <w:rPr>
                <w:rFonts w:ascii="Times New Roman" w:hAnsi="Times New Roman"/>
                <w:sz w:val="24"/>
                <w:szCs w:val="24"/>
              </w:rPr>
              <w:t>У 1-6, З 1-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C313C6">
              <w:rPr>
                <w:rFonts w:ascii="Times New Roman" w:hAnsi="Times New Roman"/>
                <w:sz w:val="24"/>
                <w:szCs w:val="24"/>
              </w:rPr>
              <w:t>, ОК 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C313C6">
              <w:rPr>
                <w:rFonts w:ascii="Times New Roman" w:hAnsi="Times New Roman"/>
                <w:sz w:val="24"/>
                <w:szCs w:val="24"/>
              </w:rPr>
              <w:t xml:space="preserve">, 04,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05, 06, 07, </w:t>
            </w:r>
            <w:r w:rsidRPr="00C313C6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</w:tr>
      <w:tr w:rsidR="00DB4B9E" w:rsidRPr="00F031CF" w:rsidTr="00AE6D2A">
        <w:tc>
          <w:tcPr>
            <w:tcW w:w="1242" w:type="dxa"/>
            <w:shd w:val="clear" w:color="auto" w:fill="auto"/>
          </w:tcPr>
          <w:p w:rsidR="00DB4B9E" w:rsidRPr="00F031CF" w:rsidRDefault="00DB4B9E" w:rsidP="00DB4B9E">
            <w:pPr>
              <w:numPr>
                <w:ilvl w:val="0"/>
                <w:numId w:val="7"/>
              </w:numPr>
              <w:spacing w:after="0" w:line="259" w:lineRule="auto"/>
              <w:jc w:val="center"/>
            </w:pPr>
          </w:p>
        </w:tc>
        <w:tc>
          <w:tcPr>
            <w:tcW w:w="3840" w:type="dxa"/>
            <w:shd w:val="clear" w:color="auto" w:fill="auto"/>
          </w:tcPr>
          <w:p w:rsidR="00DB4B9E" w:rsidRPr="00F031CF" w:rsidRDefault="00DB4B9E" w:rsidP="00DB4B9E">
            <w:pPr>
              <w:spacing w:line="259" w:lineRule="auto"/>
            </w:pPr>
            <w:r>
              <w:t>О</w:t>
            </w:r>
            <w:r w:rsidRPr="00A3297F">
              <w:t>бувь</w:t>
            </w:r>
            <w:r>
              <w:t>,</w:t>
            </w:r>
            <w:r w:rsidRPr="00A3297F">
              <w:t xml:space="preserve"> использу</w:t>
            </w:r>
            <w:r>
              <w:t>емая</w:t>
            </w:r>
            <w:r w:rsidRPr="00A3297F">
              <w:t xml:space="preserve"> спортсмен</w:t>
            </w:r>
            <w:r>
              <w:t>ами</w:t>
            </w:r>
            <w:r w:rsidRPr="00A3297F">
              <w:t xml:space="preserve"> –бегун</w:t>
            </w:r>
            <w:r>
              <w:t>ами называется …</w:t>
            </w:r>
          </w:p>
        </w:tc>
        <w:tc>
          <w:tcPr>
            <w:tcW w:w="2568" w:type="dxa"/>
            <w:shd w:val="clear" w:color="auto" w:fill="auto"/>
          </w:tcPr>
          <w:p w:rsidR="00DB4B9E" w:rsidRPr="00F031CF" w:rsidRDefault="00DB4B9E" w:rsidP="00DB4B9E">
            <w:pPr>
              <w:spacing w:line="259" w:lineRule="auto"/>
              <w:jc w:val="center"/>
            </w:pPr>
            <w:r>
              <w:t>кеды</w:t>
            </w:r>
          </w:p>
        </w:tc>
        <w:tc>
          <w:tcPr>
            <w:tcW w:w="2453" w:type="dxa"/>
            <w:shd w:val="clear" w:color="auto" w:fill="auto"/>
          </w:tcPr>
          <w:p w:rsidR="00DB4B9E" w:rsidRPr="00C313C6" w:rsidRDefault="00DB4B9E" w:rsidP="00DB4B9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313C6">
              <w:rPr>
                <w:rFonts w:ascii="Times New Roman" w:hAnsi="Times New Roman"/>
                <w:sz w:val="24"/>
                <w:szCs w:val="24"/>
              </w:rPr>
              <w:t>У 1-6, З 1-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C313C6">
              <w:rPr>
                <w:rFonts w:ascii="Times New Roman" w:hAnsi="Times New Roman"/>
                <w:sz w:val="24"/>
                <w:szCs w:val="24"/>
              </w:rPr>
              <w:t>, ОК 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C313C6">
              <w:rPr>
                <w:rFonts w:ascii="Times New Roman" w:hAnsi="Times New Roman"/>
                <w:sz w:val="24"/>
                <w:szCs w:val="24"/>
              </w:rPr>
              <w:t xml:space="preserve">, 04,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05, 06, 07, </w:t>
            </w:r>
            <w:r w:rsidRPr="00C313C6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</w:tr>
      <w:tr w:rsidR="00DB4B9E" w:rsidRPr="00F031CF" w:rsidTr="00AE6D2A">
        <w:tc>
          <w:tcPr>
            <w:tcW w:w="1242" w:type="dxa"/>
            <w:shd w:val="clear" w:color="auto" w:fill="auto"/>
          </w:tcPr>
          <w:p w:rsidR="00DB4B9E" w:rsidRPr="00F031CF" w:rsidRDefault="00DB4B9E" w:rsidP="00DB4B9E">
            <w:pPr>
              <w:numPr>
                <w:ilvl w:val="0"/>
                <w:numId w:val="7"/>
              </w:numPr>
              <w:spacing w:after="0" w:line="259" w:lineRule="auto"/>
              <w:jc w:val="center"/>
            </w:pPr>
          </w:p>
        </w:tc>
        <w:tc>
          <w:tcPr>
            <w:tcW w:w="3840" w:type="dxa"/>
            <w:shd w:val="clear" w:color="auto" w:fill="auto"/>
          </w:tcPr>
          <w:p w:rsidR="00DB4B9E" w:rsidRPr="00C313C6" w:rsidRDefault="00DB4B9E" w:rsidP="00DB4B9E">
            <w:pPr>
              <w:pStyle w:val="a4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C313C6">
              <w:rPr>
                <w:rFonts w:ascii="Times New Roman" w:hAnsi="Times New Roman" w:cs="Times New Roman"/>
                <w:bCs/>
              </w:rPr>
              <w:t xml:space="preserve">Основные физические качества человека: </w:t>
            </w:r>
            <w:r w:rsidRPr="00C313C6">
              <w:rPr>
                <w:rFonts w:ascii="Times New Roman" w:hAnsi="Times New Roman" w:cs="Times New Roman"/>
              </w:rPr>
              <w:t>быстрота, сила, смелость, …;</w:t>
            </w:r>
          </w:p>
          <w:p w:rsidR="00DB4B9E" w:rsidRPr="00F031CF" w:rsidRDefault="00DB4B9E" w:rsidP="00DB4B9E">
            <w:pPr>
              <w:spacing w:line="259" w:lineRule="auto"/>
            </w:pPr>
          </w:p>
        </w:tc>
        <w:tc>
          <w:tcPr>
            <w:tcW w:w="2568" w:type="dxa"/>
            <w:shd w:val="clear" w:color="auto" w:fill="auto"/>
          </w:tcPr>
          <w:p w:rsidR="00DB4B9E" w:rsidRPr="00F031CF" w:rsidRDefault="00DB4B9E" w:rsidP="00DB4B9E">
            <w:pPr>
              <w:spacing w:line="259" w:lineRule="auto"/>
              <w:jc w:val="center"/>
            </w:pPr>
            <w:r w:rsidRPr="00A3297F">
              <w:t>гибкость</w:t>
            </w:r>
          </w:p>
        </w:tc>
        <w:tc>
          <w:tcPr>
            <w:tcW w:w="2453" w:type="dxa"/>
            <w:shd w:val="clear" w:color="auto" w:fill="auto"/>
          </w:tcPr>
          <w:p w:rsidR="00DB4B9E" w:rsidRPr="00C313C6" w:rsidRDefault="00DB4B9E" w:rsidP="00DB4B9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313C6">
              <w:rPr>
                <w:rFonts w:ascii="Times New Roman" w:hAnsi="Times New Roman"/>
                <w:sz w:val="24"/>
                <w:szCs w:val="24"/>
              </w:rPr>
              <w:t>У 1-6, З 1-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C313C6">
              <w:rPr>
                <w:rFonts w:ascii="Times New Roman" w:hAnsi="Times New Roman"/>
                <w:sz w:val="24"/>
                <w:szCs w:val="24"/>
              </w:rPr>
              <w:t>, ОК 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C313C6">
              <w:rPr>
                <w:rFonts w:ascii="Times New Roman" w:hAnsi="Times New Roman"/>
                <w:sz w:val="24"/>
                <w:szCs w:val="24"/>
              </w:rPr>
              <w:t xml:space="preserve">, 04,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05, 06, 07, </w:t>
            </w:r>
            <w:r w:rsidRPr="00C313C6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</w:tr>
      <w:tr w:rsidR="00DB4B9E" w:rsidRPr="00F031CF" w:rsidTr="00AE6D2A">
        <w:tc>
          <w:tcPr>
            <w:tcW w:w="1242" w:type="dxa"/>
            <w:shd w:val="clear" w:color="auto" w:fill="auto"/>
          </w:tcPr>
          <w:p w:rsidR="00DB4B9E" w:rsidRPr="00F031CF" w:rsidRDefault="00DB4B9E" w:rsidP="00DB4B9E">
            <w:pPr>
              <w:numPr>
                <w:ilvl w:val="0"/>
                <w:numId w:val="7"/>
              </w:numPr>
              <w:spacing w:after="0" w:line="259" w:lineRule="auto"/>
              <w:jc w:val="center"/>
            </w:pPr>
          </w:p>
        </w:tc>
        <w:tc>
          <w:tcPr>
            <w:tcW w:w="3840" w:type="dxa"/>
            <w:shd w:val="clear" w:color="auto" w:fill="auto"/>
          </w:tcPr>
          <w:p w:rsidR="00DB4B9E" w:rsidRPr="00F031CF" w:rsidRDefault="00DB4B9E" w:rsidP="00DB4B9E">
            <w:pPr>
              <w:spacing w:line="259" w:lineRule="auto"/>
            </w:pPr>
            <w:r>
              <w:t>В</w:t>
            </w:r>
            <w:r w:rsidRPr="00A3297F">
              <w:t>первые в нашей стране состоялись Олимпийские игры</w:t>
            </w:r>
            <w:r>
              <w:t xml:space="preserve"> в 1980 году в городе …</w:t>
            </w:r>
          </w:p>
        </w:tc>
        <w:tc>
          <w:tcPr>
            <w:tcW w:w="2568" w:type="dxa"/>
            <w:shd w:val="clear" w:color="auto" w:fill="auto"/>
          </w:tcPr>
          <w:p w:rsidR="00DB4B9E" w:rsidRPr="00F031CF" w:rsidRDefault="00DB4B9E" w:rsidP="00DB4B9E">
            <w:pPr>
              <w:spacing w:line="259" w:lineRule="auto"/>
              <w:jc w:val="center"/>
            </w:pPr>
            <w:r>
              <w:t>Москва</w:t>
            </w:r>
          </w:p>
        </w:tc>
        <w:tc>
          <w:tcPr>
            <w:tcW w:w="2453" w:type="dxa"/>
            <w:shd w:val="clear" w:color="auto" w:fill="auto"/>
          </w:tcPr>
          <w:p w:rsidR="00DB4B9E" w:rsidRPr="00C313C6" w:rsidRDefault="00DB4B9E" w:rsidP="00DB4B9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313C6">
              <w:rPr>
                <w:rFonts w:ascii="Times New Roman" w:hAnsi="Times New Roman"/>
                <w:sz w:val="24"/>
                <w:szCs w:val="24"/>
              </w:rPr>
              <w:t>У 1-6, З 1-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C313C6">
              <w:rPr>
                <w:rFonts w:ascii="Times New Roman" w:hAnsi="Times New Roman"/>
                <w:sz w:val="24"/>
                <w:szCs w:val="24"/>
              </w:rPr>
              <w:t>, ОК 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C313C6">
              <w:rPr>
                <w:rFonts w:ascii="Times New Roman" w:hAnsi="Times New Roman"/>
                <w:sz w:val="24"/>
                <w:szCs w:val="24"/>
              </w:rPr>
              <w:t xml:space="preserve">, 04,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05, 06, 07, </w:t>
            </w:r>
            <w:r w:rsidRPr="00C313C6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</w:tr>
      <w:tr w:rsidR="00DB4B9E" w:rsidRPr="00F031CF" w:rsidTr="00AE6D2A">
        <w:tc>
          <w:tcPr>
            <w:tcW w:w="1242" w:type="dxa"/>
            <w:shd w:val="clear" w:color="auto" w:fill="auto"/>
          </w:tcPr>
          <w:p w:rsidR="00DB4B9E" w:rsidRPr="00F031CF" w:rsidRDefault="00DB4B9E" w:rsidP="00DB4B9E">
            <w:pPr>
              <w:numPr>
                <w:ilvl w:val="0"/>
                <w:numId w:val="7"/>
              </w:numPr>
              <w:spacing w:after="0" w:line="259" w:lineRule="auto"/>
              <w:jc w:val="center"/>
            </w:pPr>
          </w:p>
        </w:tc>
        <w:tc>
          <w:tcPr>
            <w:tcW w:w="3840" w:type="dxa"/>
            <w:shd w:val="clear" w:color="auto" w:fill="auto"/>
          </w:tcPr>
          <w:p w:rsidR="00DB4B9E" w:rsidRPr="00F031CF" w:rsidRDefault="00DB4B9E" w:rsidP="00DB4B9E">
            <w:pPr>
              <w:spacing w:line="259" w:lineRule="auto"/>
            </w:pPr>
            <w:r w:rsidRPr="00A3297F">
              <w:t>Родиной Олимпийских игр</w:t>
            </w:r>
            <w:r>
              <w:t xml:space="preserve"> является …</w:t>
            </w:r>
          </w:p>
        </w:tc>
        <w:tc>
          <w:tcPr>
            <w:tcW w:w="2568" w:type="dxa"/>
            <w:shd w:val="clear" w:color="auto" w:fill="auto"/>
          </w:tcPr>
          <w:p w:rsidR="00DB4B9E" w:rsidRPr="00F031CF" w:rsidRDefault="00DB4B9E" w:rsidP="00DB4B9E">
            <w:pPr>
              <w:spacing w:line="259" w:lineRule="auto"/>
              <w:jc w:val="center"/>
            </w:pPr>
            <w:r>
              <w:t>Греция</w:t>
            </w:r>
          </w:p>
        </w:tc>
        <w:tc>
          <w:tcPr>
            <w:tcW w:w="2453" w:type="dxa"/>
            <w:shd w:val="clear" w:color="auto" w:fill="auto"/>
          </w:tcPr>
          <w:p w:rsidR="00DB4B9E" w:rsidRPr="00C313C6" w:rsidRDefault="00DB4B9E" w:rsidP="00DB4B9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313C6">
              <w:rPr>
                <w:rFonts w:ascii="Times New Roman" w:hAnsi="Times New Roman"/>
                <w:sz w:val="24"/>
                <w:szCs w:val="24"/>
              </w:rPr>
              <w:t>У 1-6, З 1-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C313C6">
              <w:rPr>
                <w:rFonts w:ascii="Times New Roman" w:hAnsi="Times New Roman"/>
                <w:sz w:val="24"/>
                <w:szCs w:val="24"/>
              </w:rPr>
              <w:t>, ОК 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C313C6">
              <w:rPr>
                <w:rFonts w:ascii="Times New Roman" w:hAnsi="Times New Roman"/>
                <w:sz w:val="24"/>
                <w:szCs w:val="24"/>
              </w:rPr>
              <w:t xml:space="preserve">, 04,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05, 06, 07, </w:t>
            </w:r>
            <w:r w:rsidRPr="00C313C6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</w:tr>
      <w:tr w:rsidR="00DB4B9E" w:rsidRPr="00F031CF" w:rsidTr="00AE6D2A">
        <w:tc>
          <w:tcPr>
            <w:tcW w:w="1242" w:type="dxa"/>
            <w:shd w:val="clear" w:color="auto" w:fill="auto"/>
          </w:tcPr>
          <w:p w:rsidR="00DB4B9E" w:rsidRPr="00F031CF" w:rsidRDefault="00DB4B9E" w:rsidP="00DB4B9E">
            <w:pPr>
              <w:numPr>
                <w:ilvl w:val="0"/>
                <w:numId w:val="7"/>
              </w:numPr>
              <w:spacing w:after="0" w:line="259" w:lineRule="auto"/>
              <w:jc w:val="center"/>
            </w:pPr>
          </w:p>
        </w:tc>
        <w:tc>
          <w:tcPr>
            <w:tcW w:w="3840" w:type="dxa"/>
            <w:shd w:val="clear" w:color="auto" w:fill="auto"/>
          </w:tcPr>
          <w:p w:rsidR="00DB4B9E" w:rsidRPr="00C313C6" w:rsidRDefault="00DB4B9E" w:rsidP="00DB4B9E">
            <w:pPr>
              <w:pStyle w:val="a4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C313C6">
              <w:rPr>
                <w:rFonts w:ascii="Times New Roman" w:hAnsi="Times New Roman" w:cs="Times New Roman"/>
                <w:bCs/>
              </w:rPr>
              <w:t xml:space="preserve">Здоровый образ жизни–это способ жизнедеятельности, направленный на  </w:t>
            </w:r>
            <w:r w:rsidRPr="00C313C6">
              <w:rPr>
                <w:rFonts w:ascii="Times New Roman" w:hAnsi="Times New Roman" w:cs="Times New Roman"/>
              </w:rPr>
              <w:t>развитие … качеств людей</w:t>
            </w:r>
          </w:p>
        </w:tc>
        <w:tc>
          <w:tcPr>
            <w:tcW w:w="2568" w:type="dxa"/>
            <w:shd w:val="clear" w:color="auto" w:fill="auto"/>
          </w:tcPr>
          <w:p w:rsidR="00DB4B9E" w:rsidRPr="00F031CF" w:rsidRDefault="00DB4B9E" w:rsidP="00DB4B9E">
            <w:pPr>
              <w:spacing w:line="259" w:lineRule="auto"/>
              <w:jc w:val="center"/>
            </w:pPr>
            <w:r w:rsidRPr="00A3297F">
              <w:t>физических</w:t>
            </w:r>
          </w:p>
        </w:tc>
        <w:tc>
          <w:tcPr>
            <w:tcW w:w="2453" w:type="dxa"/>
            <w:shd w:val="clear" w:color="auto" w:fill="auto"/>
          </w:tcPr>
          <w:p w:rsidR="00DB4B9E" w:rsidRPr="00C313C6" w:rsidRDefault="00DB4B9E" w:rsidP="00DB4B9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313C6">
              <w:rPr>
                <w:rFonts w:ascii="Times New Roman" w:hAnsi="Times New Roman"/>
                <w:sz w:val="24"/>
                <w:szCs w:val="24"/>
              </w:rPr>
              <w:t>У 1-6, З 1-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C313C6">
              <w:rPr>
                <w:rFonts w:ascii="Times New Roman" w:hAnsi="Times New Roman"/>
                <w:sz w:val="24"/>
                <w:szCs w:val="24"/>
              </w:rPr>
              <w:t>, ОК 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C313C6">
              <w:rPr>
                <w:rFonts w:ascii="Times New Roman" w:hAnsi="Times New Roman"/>
                <w:sz w:val="24"/>
                <w:szCs w:val="24"/>
              </w:rPr>
              <w:t xml:space="preserve">, 04,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05, 06, 07, </w:t>
            </w:r>
            <w:r w:rsidRPr="00C313C6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</w:tr>
      <w:tr w:rsidR="00DB4B9E" w:rsidRPr="00F031CF" w:rsidTr="00AE6D2A">
        <w:tc>
          <w:tcPr>
            <w:tcW w:w="1242" w:type="dxa"/>
            <w:shd w:val="clear" w:color="auto" w:fill="auto"/>
          </w:tcPr>
          <w:p w:rsidR="00DB4B9E" w:rsidRPr="00F031CF" w:rsidRDefault="00DB4B9E" w:rsidP="00DB4B9E">
            <w:pPr>
              <w:numPr>
                <w:ilvl w:val="0"/>
                <w:numId w:val="7"/>
              </w:numPr>
              <w:spacing w:after="0" w:line="259" w:lineRule="auto"/>
              <w:jc w:val="center"/>
            </w:pPr>
          </w:p>
        </w:tc>
        <w:tc>
          <w:tcPr>
            <w:tcW w:w="3840" w:type="dxa"/>
            <w:shd w:val="clear" w:color="auto" w:fill="auto"/>
          </w:tcPr>
          <w:p w:rsidR="00DB4B9E" w:rsidRPr="00F031CF" w:rsidRDefault="00DB4B9E" w:rsidP="00DB4B9E">
            <w:r w:rsidRPr="00A3297F">
              <w:t>Пять олимпийских колец символизируют</w:t>
            </w:r>
            <w:r>
              <w:t xml:space="preserve"> </w:t>
            </w:r>
            <w:r w:rsidRPr="00A3297F">
              <w:t xml:space="preserve">союз </w:t>
            </w:r>
            <w:r>
              <w:t>…</w:t>
            </w:r>
          </w:p>
        </w:tc>
        <w:tc>
          <w:tcPr>
            <w:tcW w:w="2568" w:type="dxa"/>
            <w:shd w:val="clear" w:color="auto" w:fill="auto"/>
          </w:tcPr>
          <w:p w:rsidR="00DB4B9E" w:rsidRPr="00F031CF" w:rsidRDefault="00DB4B9E" w:rsidP="00DB4B9E">
            <w:pPr>
              <w:spacing w:line="259" w:lineRule="auto"/>
              <w:jc w:val="center"/>
            </w:pPr>
            <w:r w:rsidRPr="00A3297F">
              <w:t>континентов</w:t>
            </w:r>
          </w:p>
        </w:tc>
        <w:tc>
          <w:tcPr>
            <w:tcW w:w="2453" w:type="dxa"/>
            <w:shd w:val="clear" w:color="auto" w:fill="auto"/>
          </w:tcPr>
          <w:p w:rsidR="00DB4B9E" w:rsidRPr="00C313C6" w:rsidRDefault="00DB4B9E" w:rsidP="00DB4B9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313C6">
              <w:rPr>
                <w:rFonts w:ascii="Times New Roman" w:hAnsi="Times New Roman"/>
                <w:sz w:val="24"/>
                <w:szCs w:val="24"/>
              </w:rPr>
              <w:t>У 1-6, З 1-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C313C6">
              <w:rPr>
                <w:rFonts w:ascii="Times New Roman" w:hAnsi="Times New Roman"/>
                <w:sz w:val="24"/>
                <w:szCs w:val="24"/>
              </w:rPr>
              <w:t>, ОК 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C313C6">
              <w:rPr>
                <w:rFonts w:ascii="Times New Roman" w:hAnsi="Times New Roman"/>
                <w:sz w:val="24"/>
                <w:szCs w:val="24"/>
              </w:rPr>
              <w:t xml:space="preserve">, 04,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05, 06, 07, </w:t>
            </w:r>
            <w:r w:rsidRPr="00C313C6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</w:tr>
      <w:tr w:rsidR="00DB4B9E" w:rsidRPr="00F031CF" w:rsidTr="00AE6D2A">
        <w:tc>
          <w:tcPr>
            <w:tcW w:w="1242" w:type="dxa"/>
            <w:shd w:val="clear" w:color="auto" w:fill="auto"/>
          </w:tcPr>
          <w:p w:rsidR="00DB4B9E" w:rsidRPr="00F031CF" w:rsidRDefault="00DB4B9E" w:rsidP="00DB4B9E">
            <w:pPr>
              <w:numPr>
                <w:ilvl w:val="0"/>
                <w:numId w:val="7"/>
              </w:numPr>
              <w:spacing w:after="0" w:line="259" w:lineRule="auto"/>
              <w:jc w:val="center"/>
            </w:pPr>
          </w:p>
        </w:tc>
        <w:tc>
          <w:tcPr>
            <w:tcW w:w="3840" w:type="dxa"/>
            <w:shd w:val="clear" w:color="auto" w:fill="auto"/>
          </w:tcPr>
          <w:p w:rsidR="00DB4B9E" w:rsidRPr="00C313C6" w:rsidRDefault="00DB4B9E" w:rsidP="00DB4B9E">
            <w:pPr>
              <w:pStyle w:val="a4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C313C6">
              <w:rPr>
                <w:rFonts w:ascii="Times New Roman" w:hAnsi="Times New Roman" w:cs="Times New Roman"/>
                <w:bCs/>
              </w:rPr>
              <w:t>Назовите размеры волейбольной площадки: …</w:t>
            </w:r>
          </w:p>
          <w:p w:rsidR="00DB4B9E" w:rsidRPr="00F031CF" w:rsidRDefault="00DB4B9E" w:rsidP="00DB4B9E">
            <w:pPr>
              <w:spacing w:line="259" w:lineRule="auto"/>
            </w:pPr>
          </w:p>
        </w:tc>
        <w:tc>
          <w:tcPr>
            <w:tcW w:w="2568" w:type="dxa"/>
            <w:shd w:val="clear" w:color="auto" w:fill="auto"/>
          </w:tcPr>
          <w:p w:rsidR="00DB4B9E" w:rsidRPr="00F031CF" w:rsidRDefault="00DB4B9E" w:rsidP="00DB4B9E">
            <w:pPr>
              <w:spacing w:line="259" w:lineRule="auto"/>
              <w:jc w:val="center"/>
            </w:pPr>
            <w:r w:rsidRPr="00A3297F">
              <w:t>9м х18м</w:t>
            </w:r>
          </w:p>
        </w:tc>
        <w:tc>
          <w:tcPr>
            <w:tcW w:w="2453" w:type="dxa"/>
            <w:shd w:val="clear" w:color="auto" w:fill="auto"/>
          </w:tcPr>
          <w:p w:rsidR="00DB4B9E" w:rsidRPr="00C313C6" w:rsidRDefault="00DB4B9E" w:rsidP="00DB4B9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313C6">
              <w:rPr>
                <w:rFonts w:ascii="Times New Roman" w:hAnsi="Times New Roman"/>
                <w:sz w:val="24"/>
                <w:szCs w:val="24"/>
              </w:rPr>
              <w:t>У 1-6, З 1-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C313C6">
              <w:rPr>
                <w:rFonts w:ascii="Times New Roman" w:hAnsi="Times New Roman"/>
                <w:sz w:val="24"/>
                <w:szCs w:val="24"/>
              </w:rPr>
              <w:t>, ОК 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C313C6">
              <w:rPr>
                <w:rFonts w:ascii="Times New Roman" w:hAnsi="Times New Roman"/>
                <w:sz w:val="24"/>
                <w:szCs w:val="24"/>
              </w:rPr>
              <w:t xml:space="preserve">, 04,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05, 06, 07, </w:t>
            </w:r>
            <w:r w:rsidRPr="00C313C6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</w:tr>
      <w:tr w:rsidR="00DB4B9E" w:rsidRPr="00F031CF" w:rsidTr="00AE6D2A">
        <w:tc>
          <w:tcPr>
            <w:tcW w:w="1242" w:type="dxa"/>
            <w:shd w:val="clear" w:color="auto" w:fill="auto"/>
          </w:tcPr>
          <w:p w:rsidR="00DB4B9E" w:rsidRPr="00F031CF" w:rsidRDefault="00DB4B9E" w:rsidP="00DB4B9E">
            <w:pPr>
              <w:numPr>
                <w:ilvl w:val="0"/>
                <w:numId w:val="7"/>
              </w:numPr>
              <w:spacing w:after="0" w:line="259" w:lineRule="auto"/>
              <w:jc w:val="center"/>
            </w:pPr>
          </w:p>
        </w:tc>
        <w:tc>
          <w:tcPr>
            <w:tcW w:w="3840" w:type="dxa"/>
            <w:shd w:val="clear" w:color="auto" w:fill="auto"/>
          </w:tcPr>
          <w:p w:rsidR="00DB4B9E" w:rsidRPr="003B606A" w:rsidRDefault="00DB4B9E" w:rsidP="00DB4B9E">
            <w:pPr>
              <w:spacing w:line="259" w:lineRule="auto"/>
            </w:pPr>
            <w:r w:rsidRPr="00C313C6">
              <w:rPr>
                <w:color w:val="333333"/>
                <w:shd w:val="clear" w:color="auto" w:fill="FFFFFF"/>
              </w:rPr>
              <w:t>Компонентами здорового образа жизни являются правильное питание и …</w:t>
            </w:r>
          </w:p>
        </w:tc>
        <w:tc>
          <w:tcPr>
            <w:tcW w:w="2568" w:type="dxa"/>
            <w:shd w:val="clear" w:color="auto" w:fill="auto"/>
          </w:tcPr>
          <w:p w:rsidR="00DB4B9E" w:rsidRPr="00F031CF" w:rsidRDefault="00DB4B9E" w:rsidP="00DB4B9E">
            <w:pPr>
              <w:spacing w:line="259" w:lineRule="auto"/>
              <w:jc w:val="center"/>
            </w:pPr>
            <w:r w:rsidRPr="00C313C6">
              <w:rPr>
                <w:color w:val="333333"/>
                <w:shd w:val="clear" w:color="auto" w:fill="FFFFFF"/>
              </w:rPr>
              <w:t>режим дня</w:t>
            </w:r>
          </w:p>
        </w:tc>
        <w:tc>
          <w:tcPr>
            <w:tcW w:w="2453" w:type="dxa"/>
            <w:shd w:val="clear" w:color="auto" w:fill="auto"/>
          </w:tcPr>
          <w:p w:rsidR="00DB4B9E" w:rsidRPr="00C313C6" w:rsidRDefault="00DB4B9E" w:rsidP="00DB4B9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313C6">
              <w:rPr>
                <w:rFonts w:ascii="Times New Roman" w:hAnsi="Times New Roman"/>
                <w:sz w:val="24"/>
                <w:szCs w:val="24"/>
              </w:rPr>
              <w:t>У 1-6, З 1-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C313C6">
              <w:rPr>
                <w:rFonts w:ascii="Times New Roman" w:hAnsi="Times New Roman"/>
                <w:sz w:val="24"/>
                <w:szCs w:val="24"/>
              </w:rPr>
              <w:t>, ОК 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C313C6">
              <w:rPr>
                <w:rFonts w:ascii="Times New Roman" w:hAnsi="Times New Roman"/>
                <w:sz w:val="24"/>
                <w:szCs w:val="24"/>
              </w:rPr>
              <w:t xml:space="preserve">, 04,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05, 06, 07, </w:t>
            </w:r>
            <w:r w:rsidRPr="00C313C6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</w:tr>
      <w:tr w:rsidR="00DB4B9E" w:rsidRPr="00F031CF" w:rsidTr="00AE6D2A">
        <w:tc>
          <w:tcPr>
            <w:tcW w:w="1242" w:type="dxa"/>
            <w:shd w:val="clear" w:color="auto" w:fill="auto"/>
          </w:tcPr>
          <w:p w:rsidR="00DB4B9E" w:rsidRPr="00F031CF" w:rsidRDefault="00DB4B9E" w:rsidP="00DB4B9E">
            <w:pPr>
              <w:numPr>
                <w:ilvl w:val="0"/>
                <w:numId w:val="7"/>
              </w:numPr>
              <w:spacing w:after="0" w:line="259" w:lineRule="auto"/>
              <w:jc w:val="center"/>
            </w:pPr>
          </w:p>
        </w:tc>
        <w:tc>
          <w:tcPr>
            <w:tcW w:w="3840" w:type="dxa"/>
            <w:shd w:val="clear" w:color="auto" w:fill="auto"/>
          </w:tcPr>
          <w:p w:rsidR="00DB4B9E" w:rsidRPr="003B606A" w:rsidRDefault="00DB4B9E" w:rsidP="00DB4B9E">
            <w:pPr>
              <w:spacing w:line="259" w:lineRule="auto"/>
            </w:pPr>
            <w:r w:rsidRPr="00C313C6">
              <w:rPr>
                <w:color w:val="333333"/>
                <w:shd w:val="clear" w:color="auto" w:fill="FFFFFF"/>
              </w:rPr>
              <w:t xml:space="preserve">Отличительным признаком физической культуры является </w:t>
            </w:r>
            <w:r w:rsidRPr="00C313C6">
              <w:rPr>
                <w:color w:val="333333"/>
              </w:rPr>
              <w:br/>
            </w:r>
            <w:r w:rsidRPr="00C313C6">
              <w:rPr>
                <w:color w:val="333333"/>
                <w:shd w:val="clear" w:color="auto" w:fill="FFFFFF"/>
              </w:rPr>
              <w:t>выполнение …</w:t>
            </w:r>
          </w:p>
        </w:tc>
        <w:tc>
          <w:tcPr>
            <w:tcW w:w="2568" w:type="dxa"/>
            <w:shd w:val="clear" w:color="auto" w:fill="auto"/>
          </w:tcPr>
          <w:p w:rsidR="00DB4B9E" w:rsidRPr="00F031CF" w:rsidRDefault="00DB4B9E" w:rsidP="00DB4B9E">
            <w:pPr>
              <w:spacing w:line="259" w:lineRule="auto"/>
              <w:jc w:val="center"/>
            </w:pPr>
            <w:r w:rsidRPr="00C313C6">
              <w:rPr>
                <w:color w:val="333333"/>
                <w:shd w:val="clear" w:color="auto" w:fill="FFFFFF"/>
              </w:rPr>
              <w:t>физических упражнений</w:t>
            </w:r>
          </w:p>
        </w:tc>
        <w:tc>
          <w:tcPr>
            <w:tcW w:w="2453" w:type="dxa"/>
            <w:shd w:val="clear" w:color="auto" w:fill="auto"/>
          </w:tcPr>
          <w:p w:rsidR="00DB4B9E" w:rsidRPr="00C313C6" w:rsidRDefault="00DB4B9E" w:rsidP="00DB4B9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313C6">
              <w:rPr>
                <w:rFonts w:ascii="Times New Roman" w:hAnsi="Times New Roman"/>
                <w:sz w:val="24"/>
                <w:szCs w:val="24"/>
              </w:rPr>
              <w:t>У 1-6, З 1-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C313C6">
              <w:rPr>
                <w:rFonts w:ascii="Times New Roman" w:hAnsi="Times New Roman"/>
                <w:sz w:val="24"/>
                <w:szCs w:val="24"/>
              </w:rPr>
              <w:t>, ОК 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C313C6">
              <w:rPr>
                <w:rFonts w:ascii="Times New Roman" w:hAnsi="Times New Roman"/>
                <w:sz w:val="24"/>
                <w:szCs w:val="24"/>
              </w:rPr>
              <w:t xml:space="preserve">, 04,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05, 06, 07, </w:t>
            </w:r>
            <w:r w:rsidRPr="00C313C6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</w:tr>
      <w:tr w:rsidR="00DB4B9E" w:rsidRPr="00F031CF" w:rsidTr="00AE6D2A">
        <w:tc>
          <w:tcPr>
            <w:tcW w:w="1242" w:type="dxa"/>
            <w:shd w:val="clear" w:color="auto" w:fill="auto"/>
          </w:tcPr>
          <w:p w:rsidR="00DB4B9E" w:rsidRPr="00F031CF" w:rsidRDefault="00DB4B9E" w:rsidP="00DB4B9E">
            <w:pPr>
              <w:numPr>
                <w:ilvl w:val="0"/>
                <w:numId w:val="7"/>
              </w:numPr>
              <w:spacing w:after="0" w:line="259" w:lineRule="auto"/>
              <w:jc w:val="center"/>
            </w:pPr>
          </w:p>
        </w:tc>
        <w:tc>
          <w:tcPr>
            <w:tcW w:w="3840" w:type="dxa"/>
            <w:shd w:val="clear" w:color="auto" w:fill="auto"/>
          </w:tcPr>
          <w:p w:rsidR="00DB4B9E" w:rsidRPr="00C313C6" w:rsidRDefault="00DB4B9E" w:rsidP="00DB4B9E">
            <w:pPr>
              <w:pStyle w:val="western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C313C6">
              <w:rPr>
                <w:b/>
                <w:bCs/>
                <w:color w:val="4A4A4A"/>
                <w:sz w:val="21"/>
                <w:szCs w:val="21"/>
              </w:rPr>
              <w:t xml:space="preserve">Главной причиной нарушения осанки является </w:t>
            </w:r>
            <w:r w:rsidRPr="00C313C6">
              <w:rPr>
                <w:b/>
                <w:sz w:val="21"/>
                <w:szCs w:val="21"/>
              </w:rPr>
              <w:t>слабость</w:t>
            </w:r>
            <w:r w:rsidRPr="00C313C6">
              <w:rPr>
                <w:b/>
                <w:color w:val="4A4A4A"/>
                <w:sz w:val="21"/>
                <w:szCs w:val="21"/>
              </w:rPr>
              <w:t xml:space="preserve"> </w:t>
            </w:r>
            <w:r w:rsidRPr="00C313C6">
              <w:rPr>
                <w:sz w:val="21"/>
                <w:szCs w:val="21"/>
              </w:rPr>
              <w:t>мышц</w:t>
            </w:r>
            <w:r w:rsidRPr="00C313C6">
              <w:rPr>
                <w:b/>
                <w:color w:val="4A4A4A"/>
                <w:sz w:val="21"/>
                <w:szCs w:val="21"/>
              </w:rPr>
              <w:t xml:space="preserve"> …</w:t>
            </w:r>
          </w:p>
        </w:tc>
        <w:tc>
          <w:tcPr>
            <w:tcW w:w="2568" w:type="dxa"/>
            <w:shd w:val="clear" w:color="auto" w:fill="auto"/>
          </w:tcPr>
          <w:p w:rsidR="00DB4B9E" w:rsidRPr="00C313C6" w:rsidRDefault="00DB4B9E" w:rsidP="00DB4B9E">
            <w:pPr>
              <w:pStyle w:val="western"/>
              <w:shd w:val="clear" w:color="auto" w:fill="FFFFFF"/>
              <w:spacing w:before="0" w:beforeAutospacing="0" w:after="0" w:afterAutospacing="0"/>
              <w:jc w:val="center"/>
              <w:rPr>
                <w:color w:val="4A4A4A"/>
                <w:sz w:val="21"/>
                <w:szCs w:val="21"/>
              </w:rPr>
            </w:pPr>
            <w:r w:rsidRPr="00C313C6">
              <w:rPr>
                <w:color w:val="4A4A4A"/>
                <w:sz w:val="21"/>
                <w:szCs w:val="21"/>
              </w:rPr>
              <w:t>спины</w:t>
            </w:r>
          </w:p>
          <w:p w:rsidR="00DB4B9E" w:rsidRPr="00F031CF" w:rsidRDefault="00DB4B9E" w:rsidP="00DB4B9E">
            <w:pPr>
              <w:spacing w:line="259" w:lineRule="auto"/>
            </w:pPr>
          </w:p>
        </w:tc>
        <w:tc>
          <w:tcPr>
            <w:tcW w:w="2453" w:type="dxa"/>
            <w:shd w:val="clear" w:color="auto" w:fill="auto"/>
          </w:tcPr>
          <w:p w:rsidR="00DB4B9E" w:rsidRPr="00C313C6" w:rsidRDefault="00DB4B9E" w:rsidP="00DB4B9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313C6">
              <w:rPr>
                <w:rFonts w:ascii="Times New Roman" w:hAnsi="Times New Roman"/>
                <w:sz w:val="24"/>
                <w:szCs w:val="24"/>
              </w:rPr>
              <w:t>У 1-6, З 1-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C313C6">
              <w:rPr>
                <w:rFonts w:ascii="Times New Roman" w:hAnsi="Times New Roman"/>
                <w:sz w:val="24"/>
                <w:szCs w:val="24"/>
              </w:rPr>
              <w:t>, ОК 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C313C6">
              <w:rPr>
                <w:rFonts w:ascii="Times New Roman" w:hAnsi="Times New Roman"/>
                <w:sz w:val="24"/>
                <w:szCs w:val="24"/>
              </w:rPr>
              <w:t xml:space="preserve">, 04,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05, 06, 07, </w:t>
            </w:r>
            <w:r w:rsidRPr="00C313C6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</w:tr>
    </w:tbl>
    <w:p w:rsidR="00DB4B9E" w:rsidRDefault="00DB4B9E" w:rsidP="00DB4B9E">
      <w:pPr>
        <w:spacing w:line="259" w:lineRule="auto"/>
        <w:jc w:val="center"/>
        <w:rPr>
          <w:b/>
        </w:rPr>
      </w:pPr>
    </w:p>
    <w:p w:rsidR="00AE6D2A" w:rsidRDefault="00AE6D2A" w:rsidP="00DB4B9E">
      <w:pPr>
        <w:spacing w:line="259" w:lineRule="auto"/>
        <w:jc w:val="center"/>
        <w:rPr>
          <w:b/>
        </w:rPr>
      </w:pPr>
    </w:p>
    <w:p w:rsidR="00AE6D2A" w:rsidRDefault="00AE6D2A" w:rsidP="00DB4B9E">
      <w:pPr>
        <w:spacing w:line="259" w:lineRule="auto"/>
        <w:jc w:val="center"/>
        <w:rPr>
          <w:b/>
        </w:rPr>
      </w:pPr>
    </w:p>
    <w:p w:rsidR="00AE6D2A" w:rsidRDefault="00AE6D2A" w:rsidP="00DB4B9E">
      <w:pPr>
        <w:spacing w:line="259" w:lineRule="auto"/>
        <w:jc w:val="center"/>
        <w:rPr>
          <w:b/>
        </w:rPr>
      </w:pPr>
    </w:p>
    <w:p w:rsidR="00AE6D2A" w:rsidRDefault="00AE6D2A" w:rsidP="00DB4B9E">
      <w:pPr>
        <w:spacing w:line="259" w:lineRule="auto"/>
        <w:jc w:val="center"/>
        <w:rPr>
          <w:b/>
        </w:rPr>
      </w:pPr>
    </w:p>
    <w:p w:rsidR="00AE6D2A" w:rsidRDefault="00AE6D2A" w:rsidP="00DB4B9E">
      <w:pPr>
        <w:spacing w:line="259" w:lineRule="auto"/>
        <w:jc w:val="center"/>
        <w:rPr>
          <w:b/>
        </w:rPr>
      </w:pPr>
    </w:p>
    <w:p w:rsidR="00AE6D2A" w:rsidRDefault="00AE6D2A" w:rsidP="00DB4B9E">
      <w:pPr>
        <w:spacing w:line="259" w:lineRule="auto"/>
        <w:jc w:val="center"/>
        <w:rPr>
          <w:b/>
        </w:rPr>
      </w:pPr>
    </w:p>
    <w:p w:rsidR="00AE6D2A" w:rsidRDefault="00AE6D2A" w:rsidP="00DB4B9E">
      <w:pPr>
        <w:spacing w:line="259" w:lineRule="auto"/>
        <w:jc w:val="center"/>
        <w:rPr>
          <w:b/>
        </w:rPr>
      </w:pPr>
    </w:p>
    <w:p w:rsidR="00216F21" w:rsidRDefault="00DB4B9E">
      <w:pPr>
        <w:spacing w:after="210"/>
        <w:ind w:left="137" w:right="839"/>
      </w:pPr>
      <w:r>
        <w:t xml:space="preserve">                                                 Формы и методы оценивания </w:t>
      </w:r>
    </w:p>
    <w:p w:rsidR="00216F21" w:rsidRDefault="00DB4B9E">
      <w:pPr>
        <w:spacing w:after="214" w:line="303" w:lineRule="auto"/>
        <w:ind w:left="-15" w:right="1177" w:firstLine="567"/>
        <w:jc w:val="both"/>
      </w:pPr>
      <w:r>
        <w:t xml:space="preserve">Контроль и оценка результатов освоения учебной дисциплины Физическая культура осуществляется преподавателем в процессе проведения практических занятий </w:t>
      </w:r>
    </w:p>
    <w:p w:rsidR="00216F21" w:rsidRDefault="00DB4B9E">
      <w:pPr>
        <w:spacing w:after="47" w:line="259" w:lineRule="auto"/>
        <w:ind w:left="10" w:right="284"/>
        <w:jc w:val="center"/>
      </w:pPr>
      <w:r>
        <w:t xml:space="preserve">Формы контроля обучения: </w:t>
      </w:r>
    </w:p>
    <w:p w:rsidR="00216F21" w:rsidRDefault="00DB4B9E">
      <w:pPr>
        <w:numPr>
          <w:ilvl w:val="0"/>
          <w:numId w:val="4"/>
        </w:numPr>
        <w:ind w:right="839" w:hanging="360"/>
      </w:pPr>
      <w:r>
        <w:t xml:space="preserve">Практические задания по работе с информацией </w:t>
      </w:r>
    </w:p>
    <w:p w:rsidR="00216F21" w:rsidRDefault="00DB4B9E">
      <w:pPr>
        <w:numPr>
          <w:ilvl w:val="0"/>
          <w:numId w:val="4"/>
        </w:numPr>
        <w:ind w:right="839" w:hanging="360"/>
      </w:pPr>
      <w:r>
        <w:t xml:space="preserve">Домашние задания </w:t>
      </w:r>
    </w:p>
    <w:p w:rsidR="00216F21" w:rsidRDefault="00DB4B9E">
      <w:pPr>
        <w:numPr>
          <w:ilvl w:val="0"/>
          <w:numId w:val="4"/>
        </w:numPr>
        <w:ind w:right="839" w:hanging="360"/>
      </w:pPr>
      <w:r>
        <w:t xml:space="preserve">Ведение календаря самонаблюдения </w:t>
      </w:r>
    </w:p>
    <w:p w:rsidR="00216F21" w:rsidRDefault="00DB4B9E">
      <w:pPr>
        <w:ind w:left="929" w:right="3432" w:firstLine="2806"/>
      </w:pPr>
      <w:r>
        <w:t xml:space="preserve">Методы оценки результатов </w:t>
      </w:r>
      <w:r>
        <w:rPr>
          <w:rFonts w:ascii="Segoe UI Symbol" w:eastAsia="Segoe UI Symbol" w:hAnsi="Segoe UI Symbol" w:cs="Segoe UI Symbol"/>
        </w:rPr>
        <w:t></w:t>
      </w:r>
      <w:r>
        <w:rPr>
          <w:rFonts w:ascii="Arial" w:eastAsia="Arial" w:hAnsi="Arial" w:cs="Arial"/>
        </w:rPr>
        <w:t xml:space="preserve"> </w:t>
      </w:r>
      <w:r>
        <w:t xml:space="preserve">Традиционная система оценок в баллах </w:t>
      </w:r>
    </w:p>
    <w:p w:rsidR="00216F21" w:rsidRDefault="00DB4B9E">
      <w:pPr>
        <w:numPr>
          <w:ilvl w:val="0"/>
          <w:numId w:val="4"/>
        </w:numPr>
        <w:ind w:right="839" w:hanging="360"/>
      </w:pPr>
      <w:r>
        <w:t xml:space="preserve">Тестирование в контрольных точках </w:t>
      </w:r>
    </w:p>
    <w:p w:rsidR="00216F21" w:rsidRDefault="00DB4B9E">
      <w:pPr>
        <w:spacing w:after="0" w:line="259" w:lineRule="auto"/>
        <w:ind w:left="929" w:firstLine="0"/>
      </w:pPr>
      <w:r>
        <w:t xml:space="preserve"> </w:t>
      </w:r>
    </w:p>
    <w:p w:rsidR="00216F21" w:rsidRDefault="00DB4B9E">
      <w:pPr>
        <w:ind w:left="137" w:right="839"/>
      </w:pPr>
      <w:r>
        <w:t xml:space="preserve">Назначение: Контрольно оценочный материал предназначен для контроля оценки результатов освоения учебной дисциплины Физическая культура по специальности среднего профессионального образования </w:t>
      </w:r>
    </w:p>
    <w:p w:rsidR="00216F21" w:rsidRDefault="00DB4B9E">
      <w:pPr>
        <w:ind w:left="137" w:right="839"/>
      </w:pPr>
      <w:r>
        <w:t>09.02.07 Информационные системы и программирование</w:t>
      </w:r>
      <w:r>
        <w:rPr>
          <w:sz w:val="16"/>
        </w:rPr>
        <w:t xml:space="preserve"> </w:t>
      </w:r>
    </w:p>
    <w:p w:rsidR="00216F21" w:rsidRDefault="00DB4B9E">
      <w:pPr>
        <w:spacing w:after="92" w:line="259" w:lineRule="auto"/>
        <w:ind w:left="142" w:firstLine="0"/>
      </w:pPr>
      <w:r>
        <w:rPr>
          <w:sz w:val="16"/>
        </w:rPr>
        <w:t xml:space="preserve"> </w:t>
      </w:r>
    </w:p>
    <w:p w:rsidR="00216F21" w:rsidRDefault="00DB4B9E">
      <w:pPr>
        <w:spacing w:after="0" w:line="259" w:lineRule="auto"/>
        <w:ind w:left="0" w:right="277" w:firstLine="0"/>
        <w:jc w:val="center"/>
      </w:pPr>
      <w:r>
        <w:t xml:space="preserve"> </w:t>
      </w:r>
    </w:p>
    <w:p w:rsidR="00216F21" w:rsidRDefault="00DB4B9E">
      <w:pPr>
        <w:spacing w:after="0" w:line="259" w:lineRule="auto"/>
        <w:ind w:left="0" w:right="277" w:firstLine="0"/>
        <w:jc w:val="center"/>
      </w:pPr>
      <w:r>
        <w:t xml:space="preserve"> </w:t>
      </w:r>
    </w:p>
    <w:p w:rsidR="00216F21" w:rsidRDefault="00DB4B9E">
      <w:pPr>
        <w:ind w:left="2422" w:right="839" w:hanging="1166"/>
      </w:pPr>
      <w:r>
        <w:t>Контрольные тесты оценки уровня физической подготовленности</w:t>
      </w:r>
      <w:r>
        <w:rPr>
          <w:sz w:val="22"/>
        </w:rPr>
        <w:t xml:space="preserve"> </w:t>
      </w:r>
      <w:r>
        <w:t>студентов   основной медицинской группы</w:t>
      </w:r>
      <w:r>
        <w:rPr>
          <w:b/>
        </w:rPr>
        <w:t xml:space="preserve">. </w:t>
      </w:r>
    </w:p>
    <w:tbl>
      <w:tblPr>
        <w:tblStyle w:val="TableGrid"/>
        <w:tblW w:w="10594" w:type="dxa"/>
        <w:tblInd w:w="-290" w:type="dxa"/>
        <w:tblCellMar>
          <w:top w:w="7" w:type="dxa"/>
          <w:left w:w="106" w:type="dxa"/>
        </w:tblCellMar>
        <w:tblLook w:val="04A0" w:firstRow="1" w:lastRow="0" w:firstColumn="1" w:lastColumn="0" w:noHBand="0" w:noVBand="1"/>
      </w:tblPr>
      <w:tblGrid>
        <w:gridCol w:w="2411"/>
        <w:gridCol w:w="709"/>
        <w:gridCol w:w="852"/>
        <w:gridCol w:w="850"/>
        <w:gridCol w:w="994"/>
        <w:gridCol w:w="708"/>
        <w:gridCol w:w="850"/>
        <w:gridCol w:w="853"/>
        <w:gridCol w:w="708"/>
        <w:gridCol w:w="850"/>
        <w:gridCol w:w="809"/>
      </w:tblGrid>
      <w:tr w:rsidR="00216F21">
        <w:trPr>
          <w:trHeight w:val="350"/>
        </w:trPr>
        <w:tc>
          <w:tcPr>
            <w:tcW w:w="2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F21" w:rsidRDefault="00DB4B9E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Виды упражнений 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F21" w:rsidRDefault="00DB4B9E">
            <w:pPr>
              <w:spacing w:after="0" w:line="259" w:lineRule="auto"/>
              <w:ind w:left="41" w:firstLine="0"/>
            </w:pPr>
            <w:r>
              <w:rPr>
                <w:sz w:val="24"/>
              </w:rPr>
              <w:t xml:space="preserve">Пол </w:t>
            </w:r>
          </w:p>
        </w:tc>
        <w:tc>
          <w:tcPr>
            <w:tcW w:w="2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F21" w:rsidRDefault="00DB4B9E">
            <w:pPr>
              <w:spacing w:after="0" w:line="259" w:lineRule="auto"/>
              <w:ind w:left="0" w:right="110" w:firstLine="0"/>
              <w:jc w:val="center"/>
            </w:pPr>
            <w:r>
              <w:rPr>
                <w:sz w:val="24"/>
              </w:rPr>
              <w:t xml:space="preserve">2 курс 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F21" w:rsidRDefault="00DB4B9E">
            <w:pPr>
              <w:spacing w:after="0" w:line="259" w:lineRule="auto"/>
              <w:ind w:left="0" w:right="113" w:firstLine="0"/>
              <w:jc w:val="center"/>
            </w:pPr>
            <w:r>
              <w:rPr>
                <w:sz w:val="24"/>
              </w:rPr>
              <w:t xml:space="preserve">3 курс </w:t>
            </w:r>
          </w:p>
        </w:tc>
        <w:tc>
          <w:tcPr>
            <w:tcW w:w="2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F21" w:rsidRDefault="00DB4B9E">
            <w:pPr>
              <w:spacing w:after="0" w:line="259" w:lineRule="auto"/>
              <w:ind w:left="0" w:right="112" w:firstLine="0"/>
              <w:jc w:val="center"/>
            </w:pPr>
            <w:r>
              <w:rPr>
                <w:sz w:val="24"/>
              </w:rPr>
              <w:t xml:space="preserve">4 курс </w:t>
            </w:r>
          </w:p>
        </w:tc>
      </w:tr>
      <w:tr w:rsidR="00216F21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F21" w:rsidRDefault="00216F21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F21" w:rsidRDefault="00216F21">
            <w:pPr>
              <w:spacing w:after="160" w:line="259" w:lineRule="auto"/>
              <w:ind w:left="0" w:firstLine="0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F21" w:rsidRDefault="00DB4B9E">
            <w:pPr>
              <w:spacing w:after="0" w:line="259" w:lineRule="auto"/>
              <w:ind w:left="0" w:right="108" w:firstLine="0"/>
              <w:jc w:val="center"/>
            </w:pPr>
            <w:r>
              <w:rPr>
                <w:b/>
                <w:sz w:val="24"/>
              </w:rPr>
              <w:t xml:space="preserve">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F21" w:rsidRDefault="00DB4B9E">
            <w:pPr>
              <w:spacing w:after="0" w:line="259" w:lineRule="auto"/>
              <w:ind w:left="0" w:right="110" w:firstLine="0"/>
              <w:jc w:val="center"/>
            </w:pPr>
            <w:r>
              <w:rPr>
                <w:b/>
                <w:sz w:val="24"/>
              </w:rPr>
              <w:t xml:space="preserve">4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F21" w:rsidRDefault="00DB4B9E">
            <w:pPr>
              <w:spacing w:after="0" w:line="259" w:lineRule="auto"/>
              <w:ind w:left="0" w:right="110" w:firstLine="0"/>
              <w:jc w:val="center"/>
            </w:pPr>
            <w:r>
              <w:rPr>
                <w:b/>
                <w:sz w:val="24"/>
              </w:rPr>
              <w:t xml:space="preserve">3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F21" w:rsidRDefault="00DB4B9E">
            <w:pPr>
              <w:spacing w:after="0" w:line="259" w:lineRule="auto"/>
              <w:ind w:left="0" w:right="113" w:firstLine="0"/>
              <w:jc w:val="center"/>
            </w:pPr>
            <w:r>
              <w:rPr>
                <w:b/>
                <w:sz w:val="24"/>
              </w:rPr>
              <w:t xml:space="preserve">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F21" w:rsidRDefault="00DB4B9E">
            <w:pPr>
              <w:spacing w:after="0" w:line="259" w:lineRule="auto"/>
              <w:ind w:left="0" w:right="106" w:firstLine="0"/>
              <w:jc w:val="center"/>
            </w:pPr>
            <w:r>
              <w:rPr>
                <w:b/>
                <w:sz w:val="24"/>
              </w:rPr>
              <w:t xml:space="preserve">4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F21" w:rsidRDefault="00DB4B9E">
            <w:pPr>
              <w:spacing w:after="0" w:line="259" w:lineRule="auto"/>
              <w:ind w:left="0" w:right="107" w:firstLine="0"/>
              <w:jc w:val="center"/>
            </w:pPr>
            <w:r>
              <w:rPr>
                <w:b/>
                <w:sz w:val="24"/>
              </w:rPr>
              <w:t xml:space="preserve">3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F21" w:rsidRDefault="00DB4B9E">
            <w:pPr>
              <w:spacing w:after="0" w:line="259" w:lineRule="auto"/>
              <w:ind w:left="0" w:right="113" w:firstLine="0"/>
              <w:jc w:val="center"/>
            </w:pPr>
            <w:r>
              <w:rPr>
                <w:b/>
                <w:sz w:val="24"/>
              </w:rPr>
              <w:t xml:space="preserve">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F21" w:rsidRDefault="00DB4B9E">
            <w:pPr>
              <w:spacing w:after="0" w:line="259" w:lineRule="auto"/>
              <w:ind w:left="0" w:right="110" w:firstLine="0"/>
              <w:jc w:val="center"/>
            </w:pPr>
            <w:r>
              <w:rPr>
                <w:b/>
                <w:sz w:val="24"/>
              </w:rPr>
              <w:t xml:space="preserve">4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F21" w:rsidRDefault="00DB4B9E">
            <w:pPr>
              <w:spacing w:after="0" w:line="259" w:lineRule="auto"/>
              <w:ind w:left="0" w:right="108" w:firstLine="0"/>
              <w:jc w:val="center"/>
            </w:pPr>
            <w:r>
              <w:rPr>
                <w:b/>
                <w:sz w:val="24"/>
              </w:rPr>
              <w:t xml:space="preserve">3 </w:t>
            </w:r>
          </w:p>
        </w:tc>
      </w:tr>
      <w:tr w:rsidR="00216F21">
        <w:trPr>
          <w:trHeight w:val="286"/>
        </w:trPr>
        <w:tc>
          <w:tcPr>
            <w:tcW w:w="2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F21" w:rsidRDefault="00DB4B9E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Бег: 100м (сек)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F21" w:rsidRDefault="00DB4B9E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Ю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F21" w:rsidRDefault="00DB4B9E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14.5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F21" w:rsidRDefault="00DB4B9E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15.0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F21" w:rsidRDefault="00DB4B9E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15.5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F21" w:rsidRDefault="00DB4B9E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14.2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F21" w:rsidRDefault="00DB4B9E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14.8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F21" w:rsidRDefault="00DB4B9E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15.2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F21" w:rsidRDefault="00DB4B9E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14.0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F21" w:rsidRDefault="00DB4B9E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14.5 </w:t>
            </w:r>
          </w:p>
        </w:tc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F21" w:rsidRDefault="00DB4B9E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15.0 </w:t>
            </w:r>
          </w:p>
          <w:p w:rsidR="00216F21" w:rsidRDefault="00DB4B9E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19.0 </w:t>
            </w:r>
          </w:p>
        </w:tc>
      </w:tr>
      <w:tr w:rsidR="00216F21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F21" w:rsidRDefault="00216F21">
            <w:pPr>
              <w:spacing w:after="160" w:line="259" w:lineRule="auto"/>
              <w:ind w:left="0" w:firstLine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F21" w:rsidRDefault="00DB4B9E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Д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F21" w:rsidRDefault="00DB4B9E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17.8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F21" w:rsidRDefault="00DB4B9E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18.2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F21" w:rsidRDefault="00DB4B9E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18.5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F21" w:rsidRDefault="00DB4B9E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17.5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F21" w:rsidRDefault="00DB4B9E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18.0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F21" w:rsidRDefault="00DB4B9E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18.2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F21" w:rsidRDefault="00DB4B9E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18.0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F21" w:rsidRDefault="00DB4B9E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18.5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F21" w:rsidRDefault="00216F21">
            <w:pPr>
              <w:spacing w:after="160" w:line="259" w:lineRule="auto"/>
              <w:ind w:left="0" w:firstLine="0"/>
            </w:pPr>
          </w:p>
        </w:tc>
      </w:tr>
      <w:tr w:rsidR="00216F21">
        <w:trPr>
          <w:trHeight w:val="838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F21" w:rsidRDefault="00DB4B9E">
            <w:pPr>
              <w:spacing w:after="22" w:line="259" w:lineRule="auto"/>
              <w:ind w:left="2" w:firstLine="0"/>
            </w:pPr>
            <w:r>
              <w:rPr>
                <w:sz w:val="24"/>
              </w:rPr>
              <w:t xml:space="preserve">Бег: </w:t>
            </w:r>
          </w:p>
          <w:p w:rsidR="00216F21" w:rsidRDefault="00DB4B9E">
            <w:pPr>
              <w:spacing w:after="22" w:line="259" w:lineRule="auto"/>
              <w:ind w:left="2" w:firstLine="0"/>
            </w:pPr>
            <w:r>
              <w:rPr>
                <w:sz w:val="24"/>
              </w:rPr>
              <w:t xml:space="preserve">1000м (мин. сек.) </w:t>
            </w:r>
          </w:p>
          <w:p w:rsidR="00216F21" w:rsidRDefault="00DB4B9E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500 м (мин. сек.)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F21" w:rsidRDefault="00DB4B9E">
            <w:pPr>
              <w:spacing w:after="14" w:line="259" w:lineRule="auto"/>
              <w:ind w:left="2" w:firstLine="0"/>
            </w:pPr>
            <w:r>
              <w:rPr>
                <w:sz w:val="24"/>
              </w:rPr>
              <w:t xml:space="preserve"> </w:t>
            </w:r>
          </w:p>
          <w:p w:rsidR="00216F21" w:rsidRDefault="00DB4B9E">
            <w:pPr>
              <w:spacing w:after="10" w:line="259" w:lineRule="auto"/>
              <w:ind w:left="2" w:firstLine="0"/>
            </w:pPr>
            <w:r>
              <w:rPr>
                <w:sz w:val="24"/>
              </w:rPr>
              <w:t xml:space="preserve">Ю </w:t>
            </w:r>
          </w:p>
          <w:p w:rsidR="00216F21" w:rsidRDefault="00DB4B9E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Д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F21" w:rsidRDefault="00DB4B9E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 </w:t>
            </w:r>
          </w:p>
          <w:p w:rsidR="00216F21" w:rsidRDefault="00DB4B9E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3.50 </w:t>
            </w:r>
          </w:p>
          <w:p w:rsidR="00216F21" w:rsidRDefault="00DB4B9E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2.05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F21" w:rsidRDefault="00DB4B9E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:rsidR="00216F21" w:rsidRDefault="00DB4B9E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4.05 </w:t>
            </w:r>
          </w:p>
          <w:p w:rsidR="00216F21" w:rsidRDefault="00DB4B9E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2.15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F21" w:rsidRDefault="00DB4B9E">
            <w:pPr>
              <w:spacing w:after="15" w:line="259" w:lineRule="auto"/>
              <w:ind w:left="2" w:firstLine="0"/>
            </w:pPr>
            <w:r>
              <w:rPr>
                <w:sz w:val="24"/>
              </w:rPr>
              <w:t xml:space="preserve"> </w:t>
            </w:r>
          </w:p>
          <w:p w:rsidR="00216F21" w:rsidRDefault="00DB4B9E">
            <w:pPr>
              <w:spacing w:after="0" w:line="259" w:lineRule="auto"/>
              <w:ind w:left="2" w:right="221" w:firstLine="0"/>
            </w:pPr>
            <w:r>
              <w:rPr>
                <w:sz w:val="24"/>
              </w:rPr>
              <w:t xml:space="preserve">б/в б/в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F21" w:rsidRDefault="00DB4B9E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:rsidR="00216F21" w:rsidRDefault="00DB4B9E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3.40 </w:t>
            </w:r>
          </w:p>
          <w:p w:rsidR="00216F21" w:rsidRDefault="00DB4B9E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2.00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F21" w:rsidRDefault="00DB4B9E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 </w:t>
            </w:r>
          </w:p>
          <w:p w:rsidR="00216F21" w:rsidRDefault="00DB4B9E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3.50 </w:t>
            </w:r>
          </w:p>
          <w:p w:rsidR="00216F21" w:rsidRDefault="00DB4B9E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2.15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F21" w:rsidRDefault="00DB4B9E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 </w:t>
            </w:r>
          </w:p>
          <w:p w:rsidR="00216F21" w:rsidRDefault="00DB4B9E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4.10 </w:t>
            </w:r>
          </w:p>
          <w:p w:rsidR="00216F21" w:rsidRDefault="00DB4B9E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2.20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F21" w:rsidRDefault="00DB4B9E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F21" w:rsidRDefault="00DB4B9E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F21" w:rsidRDefault="00DB4B9E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 </w:t>
            </w:r>
          </w:p>
        </w:tc>
      </w:tr>
      <w:tr w:rsidR="00216F21">
        <w:trPr>
          <w:trHeight w:val="857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F21" w:rsidRDefault="00DB4B9E">
            <w:pPr>
              <w:spacing w:after="22" w:line="259" w:lineRule="auto"/>
              <w:ind w:left="2" w:firstLine="0"/>
            </w:pPr>
            <w:r>
              <w:rPr>
                <w:sz w:val="24"/>
              </w:rPr>
              <w:t xml:space="preserve">Бег: </w:t>
            </w:r>
          </w:p>
          <w:p w:rsidR="00216F21" w:rsidRDefault="00DB4B9E">
            <w:pPr>
              <w:spacing w:after="21" w:line="259" w:lineRule="auto"/>
              <w:ind w:left="2" w:firstLine="0"/>
            </w:pPr>
            <w:r>
              <w:rPr>
                <w:sz w:val="24"/>
              </w:rPr>
              <w:t xml:space="preserve">3000м (мин. сек.) </w:t>
            </w:r>
          </w:p>
          <w:p w:rsidR="00216F21" w:rsidRDefault="00DB4B9E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2000м (мин. сек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F21" w:rsidRDefault="00DB4B9E">
            <w:pPr>
              <w:spacing w:after="14" w:line="259" w:lineRule="auto"/>
              <w:ind w:left="2" w:firstLine="0"/>
            </w:pPr>
            <w:r>
              <w:rPr>
                <w:sz w:val="24"/>
              </w:rPr>
              <w:t xml:space="preserve"> </w:t>
            </w:r>
          </w:p>
          <w:p w:rsidR="00216F21" w:rsidRDefault="00DB4B9E">
            <w:pPr>
              <w:spacing w:after="10" w:line="259" w:lineRule="auto"/>
              <w:ind w:left="2" w:firstLine="0"/>
            </w:pPr>
            <w:r>
              <w:rPr>
                <w:sz w:val="24"/>
              </w:rPr>
              <w:t xml:space="preserve">Ю </w:t>
            </w:r>
          </w:p>
          <w:p w:rsidR="00216F21" w:rsidRDefault="00DB4B9E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Д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F21" w:rsidRDefault="00DB4B9E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 </w:t>
            </w:r>
          </w:p>
          <w:p w:rsidR="00216F21" w:rsidRDefault="00DB4B9E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15.00 </w:t>
            </w:r>
          </w:p>
          <w:p w:rsidR="00216F21" w:rsidRDefault="00DB4B9E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12.00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F21" w:rsidRDefault="00DB4B9E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:rsidR="00216F21" w:rsidRDefault="00DB4B9E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15.30 </w:t>
            </w:r>
          </w:p>
          <w:p w:rsidR="00216F21" w:rsidRDefault="00DB4B9E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13.00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F21" w:rsidRDefault="00DB4B9E">
            <w:pPr>
              <w:spacing w:after="15" w:line="259" w:lineRule="auto"/>
              <w:ind w:left="2" w:firstLine="0"/>
            </w:pPr>
            <w:r>
              <w:rPr>
                <w:sz w:val="24"/>
              </w:rPr>
              <w:t xml:space="preserve"> </w:t>
            </w:r>
          </w:p>
          <w:p w:rsidR="00216F21" w:rsidRDefault="00DB4B9E">
            <w:pPr>
              <w:spacing w:after="0" w:line="259" w:lineRule="auto"/>
              <w:ind w:left="2" w:right="221" w:firstLine="0"/>
            </w:pPr>
            <w:r>
              <w:rPr>
                <w:sz w:val="24"/>
              </w:rPr>
              <w:t xml:space="preserve">б/в б/в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F21" w:rsidRDefault="00DB4B9E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  <w:p w:rsidR="00216F21" w:rsidRDefault="00DB4B9E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14.00 </w:t>
            </w:r>
          </w:p>
          <w:p w:rsidR="00216F21" w:rsidRDefault="00DB4B9E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11.30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F21" w:rsidRDefault="00DB4B9E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 </w:t>
            </w:r>
          </w:p>
          <w:p w:rsidR="00216F21" w:rsidRDefault="00DB4B9E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15.00 </w:t>
            </w:r>
          </w:p>
          <w:p w:rsidR="00216F21" w:rsidRDefault="00DB4B9E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12.00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F21" w:rsidRDefault="00DB4B9E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 </w:t>
            </w:r>
          </w:p>
          <w:p w:rsidR="00216F21" w:rsidRDefault="00DB4B9E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15.30 </w:t>
            </w:r>
          </w:p>
          <w:p w:rsidR="00216F21" w:rsidRDefault="00DB4B9E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13.00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F21" w:rsidRDefault="00DB4B9E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F21" w:rsidRDefault="00DB4B9E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F21" w:rsidRDefault="00DB4B9E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 </w:t>
            </w:r>
          </w:p>
        </w:tc>
      </w:tr>
      <w:tr w:rsidR="00216F21">
        <w:trPr>
          <w:trHeight w:val="286"/>
        </w:trPr>
        <w:tc>
          <w:tcPr>
            <w:tcW w:w="2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F21" w:rsidRDefault="00DB4B9E">
            <w:pPr>
              <w:spacing w:after="21" w:line="259" w:lineRule="auto"/>
              <w:ind w:left="2" w:firstLine="0"/>
              <w:jc w:val="both"/>
            </w:pPr>
            <w:r>
              <w:rPr>
                <w:sz w:val="24"/>
              </w:rPr>
              <w:t xml:space="preserve">Прыжки в длину с </w:t>
            </w:r>
          </w:p>
          <w:p w:rsidR="00216F21" w:rsidRDefault="00DB4B9E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разбега (м)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F21" w:rsidRDefault="00DB4B9E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Ю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F21" w:rsidRDefault="00DB4B9E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4.00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F21" w:rsidRDefault="00DB4B9E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3.80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F21" w:rsidRDefault="00DB4B9E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3.50&lt;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F21" w:rsidRDefault="00DB4B9E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4.10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F21" w:rsidRDefault="00DB4B9E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400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F21" w:rsidRDefault="00DB4B9E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3.80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F21" w:rsidRDefault="00DB4B9E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F21" w:rsidRDefault="00DB4B9E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F21" w:rsidRDefault="00DB4B9E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 </w:t>
            </w:r>
          </w:p>
        </w:tc>
      </w:tr>
      <w:tr w:rsidR="00216F21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F21" w:rsidRDefault="00216F21">
            <w:pPr>
              <w:spacing w:after="160" w:line="259" w:lineRule="auto"/>
              <w:ind w:left="0" w:firstLine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F21" w:rsidRDefault="00DB4B9E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Д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F21" w:rsidRDefault="00DB4B9E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2.90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F21" w:rsidRDefault="00DB4B9E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2.70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F21" w:rsidRDefault="00DB4B9E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2.50&lt;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F21" w:rsidRDefault="00DB4B9E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3/00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F21" w:rsidRDefault="00DB4B9E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2/90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F21" w:rsidRDefault="00DB4B9E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2/70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F21" w:rsidRDefault="00DB4B9E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F21" w:rsidRDefault="00DB4B9E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F21" w:rsidRDefault="00DB4B9E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 </w:t>
            </w:r>
          </w:p>
        </w:tc>
      </w:tr>
      <w:tr w:rsidR="00216F21">
        <w:trPr>
          <w:trHeight w:val="838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F21" w:rsidRDefault="00DB4B9E">
            <w:pPr>
              <w:spacing w:after="18" w:line="259" w:lineRule="auto"/>
              <w:ind w:left="2" w:firstLine="0"/>
            </w:pPr>
            <w:r>
              <w:rPr>
                <w:sz w:val="24"/>
              </w:rPr>
              <w:t xml:space="preserve">Метание гранаты м):  </w:t>
            </w:r>
          </w:p>
          <w:p w:rsidR="00216F21" w:rsidRDefault="00DB4B9E">
            <w:pPr>
              <w:spacing w:after="18" w:line="259" w:lineRule="auto"/>
              <w:ind w:left="2" w:firstLine="0"/>
            </w:pPr>
            <w:r>
              <w:rPr>
                <w:sz w:val="24"/>
              </w:rPr>
              <w:t xml:space="preserve">700г </w:t>
            </w:r>
          </w:p>
          <w:p w:rsidR="00216F21" w:rsidRDefault="00DB4B9E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500г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F21" w:rsidRDefault="00DB4B9E">
            <w:pPr>
              <w:spacing w:after="14" w:line="259" w:lineRule="auto"/>
              <w:ind w:left="2" w:firstLine="0"/>
            </w:pPr>
            <w:r>
              <w:rPr>
                <w:sz w:val="24"/>
              </w:rPr>
              <w:t xml:space="preserve"> </w:t>
            </w:r>
          </w:p>
          <w:p w:rsidR="00216F21" w:rsidRDefault="00DB4B9E">
            <w:pPr>
              <w:spacing w:after="11" w:line="259" w:lineRule="auto"/>
              <w:ind w:left="2" w:firstLine="0"/>
            </w:pPr>
            <w:r>
              <w:rPr>
                <w:sz w:val="24"/>
              </w:rPr>
              <w:t xml:space="preserve">Ю </w:t>
            </w:r>
          </w:p>
          <w:p w:rsidR="00216F21" w:rsidRDefault="00DB4B9E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Д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F21" w:rsidRDefault="00DB4B9E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 </w:t>
            </w:r>
          </w:p>
          <w:p w:rsidR="00216F21" w:rsidRDefault="00DB4B9E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28 </w:t>
            </w:r>
          </w:p>
          <w:p w:rsidR="00216F21" w:rsidRDefault="00DB4B9E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10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F21" w:rsidRDefault="00DB4B9E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:rsidR="00216F21" w:rsidRDefault="00DB4B9E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30 </w:t>
            </w:r>
          </w:p>
          <w:p w:rsidR="00216F21" w:rsidRDefault="00DB4B9E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12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F21" w:rsidRDefault="00DB4B9E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 </w:t>
            </w:r>
          </w:p>
          <w:p w:rsidR="00216F21" w:rsidRDefault="00DB4B9E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32 </w:t>
            </w:r>
          </w:p>
          <w:p w:rsidR="00216F21" w:rsidRDefault="00DB4B9E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14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F21" w:rsidRDefault="00DB4B9E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  <w:p w:rsidR="00216F21" w:rsidRDefault="00DB4B9E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30 </w:t>
            </w:r>
          </w:p>
          <w:p w:rsidR="00216F21" w:rsidRDefault="00DB4B9E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12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F21" w:rsidRDefault="00DB4B9E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 </w:t>
            </w:r>
          </w:p>
          <w:p w:rsidR="00216F21" w:rsidRDefault="00DB4B9E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32 </w:t>
            </w:r>
          </w:p>
          <w:p w:rsidR="00216F21" w:rsidRDefault="00DB4B9E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14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F21" w:rsidRDefault="00DB4B9E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 </w:t>
            </w:r>
          </w:p>
          <w:p w:rsidR="00216F21" w:rsidRDefault="00DB4B9E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34 </w:t>
            </w:r>
          </w:p>
          <w:p w:rsidR="00216F21" w:rsidRDefault="00DB4B9E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18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F21" w:rsidRDefault="00DB4B9E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F21" w:rsidRDefault="00DB4B9E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F21" w:rsidRDefault="00DB4B9E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 </w:t>
            </w:r>
          </w:p>
        </w:tc>
      </w:tr>
      <w:tr w:rsidR="00216F21">
        <w:trPr>
          <w:trHeight w:val="1390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F21" w:rsidRDefault="00DB4B9E">
            <w:pPr>
              <w:spacing w:after="0" w:line="238" w:lineRule="auto"/>
              <w:ind w:left="2" w:firstLine="0"/>
            </w:pPr>
            <w:r>
              <w:rPr>
                <w:sz w:val="24"/>
              </w:rPr>
              <w:t xml:space="preserve">Подтягивание (раз) Поднимание </w:t>
            </w:r>
          </w:p>
          <w:p w:rsidR="00216F21" w:rsidRDefault="00DB4B9E">
            <w:pPr>
              <w:spacing w:after="0" w:line="259" w:lineRule="auto"/>
              <w:ind w:left="2" w:right="109" w:firstLine="0"/>
              <w:jc w:val="both"/>
            </w:pPr>
            <w:r>
              <w:rPr>
                <w:sz w:val="24"/>
              </w:rPr>
              <w:t xml:space="preserve">туловища из положения, лёжа на спине (в мин. раз.)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F21" w:rsidRDefault="00DB4B9E">
            <w:pPr>
              <w:spacing w:after="10" w:line="259" w:lineRule="auto"/>
              <w:ind w:left="2" w:firstLine="0"/>
            </w:pPr>
            <w:r>
              <w:rPr>
                <w:sz w:val="24"/>
              </w:rPr>
              <w:t xml:space="preserve">Ю </w:t>
            </w:r>
          </w:p>
          <w:p w:rsidR="00216F21" w:rsidRDefault="00DB4B9E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Д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F21" w:rsidRDefault="00DB4B9E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6 </w:t>
            </w:r>
          </w:p>
          <w:p w:rsidR="00216F21" w:rsidRDefault="00DB4B9E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20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F21" w:rsidRDefault="00DB4B9E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8 </w:t>
            </w:r>
          </w:p>
          <w:p w:rsidR="00216F21" w:rsidRDefault="00DB4B9E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25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F21" w:rsidRDefault="00DB4B9E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9 </w:t>
            </w:r>
          </w:p>
          <w:p w:rsidR="00216F21" w:rsidRDefault="00DB4B9E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30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F21" w:rsidRDefault="00DB4B9E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7 </w:t>
            </w:r>
          </w:p>
          <w:p w:rsidR="00216F21" w:rsidRDefault="00DB4B9E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25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F21" w:rsidRDefault="00DB4B9E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8 </w:t>
            </w:r>
          </w:p>
          <w:p w:rsidR="00216F21" w:rsidRDefault="00DB4B9E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30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F21" w:rsidRDefault="00DB4B9E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10 </w:t>
            </w:r>
          </w:p>
          <w:p w:rsidR="00216F21" w:rsidRDefault="00DB4B9E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35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F21" w:rsidRDefault="00DB4B9E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8 </w:t>
            </w:r>
          </w:p>
          <w:p w:rsidR="00216F21" w:rsidRDefault="00DB4B9E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27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F21" w:rsidRDefault="00DB4B9E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10 </w:t>
            </w:r>
          </w:p>
          <w:p w:rsidR="00216F21" w:rsidRDefault="00DB4B9E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32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F21" w:rsidRDefault="00DB4B9E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12 </w:t>
            </w:r>
          </w:p>
          <w:p w:rsidR="00216F21" w:rsidRDefault="00DB4B9E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37 </w:t>
            </w:r>
          </w:p>
        </w:tc>
      </w:tr>
      <w:tr w:rsidR="00216F21">
        <w:trPr>
          <w:trHeight w:val="562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F21" w:rsidRDefault="00DB4B9E">
            <w:pPr>
              <w:tabs>
                <w:tab w:val="right" w:pos="2307"/>
              </w:tabs>
              <w:spacing w:after="28" w:line="259" w:lineRule="auto"/>
              <w:ind w:left="0" w:firstLine="0"/>
            </w:pPr>
            <w:r>
              <w:rPr>
                <w:sz w:val="24"/>
              </w:rPr>
              <w:lastRenderedPageBreak/>
              <w:t xml:space="preserve">Сгибание </w:t>
            </w:r>
            <w:r>
              <w:rPr>
                <w:sz w:val="24"/>
              </w:rPr>
              <w:tab/>
              <w:t xml:space="preserve">и </w:t>
            </w:r>
          </w:p>
          <w:p w:rsidR="00216F21" w:rsidRDefault="00DB4B9E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разгибание рук (раз)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F21" w:rsidRDefault="00DB4B9E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Д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F21" w:rsidRDefault="00DB4B9E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6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F21" w:rsidRDefault="00DB4B9E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8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F21" w:rsidRDefault="00DB4B9E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9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F21" w:rsidRDefault="00DB4B9E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7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F21" w:rsidRDefault="00DB4B9E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9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F21" w:rsidRDefault="00DB4B9E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10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F21" w:rsidRDefault="00DB4B9E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8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F21" w:rsidRDefault="00DB4B9E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10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F21" w:rsidRDefault="00DB4B9E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12 </w:t>
            </w:r>
          </w:p>
        </w:tc>
      </w:tr>
      <w:tr w:rsidR="00216F21">
        <w:trPr>
          <w:trHeight w:val="838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F21" w:rsidRDefault="00DB4B9E">
            <w:pPr>
              <w:spacing w:after="0" w:line="259" w:lineRule="auto"/>
              <w:ind w:left="2" w:right="110" w:firstLine="0"/>
              <w:jc w:val="both"/>
            </w:pPr>
            <w:r>
              <w:rPr>
                <w:sz w:val="24"/>
              </w:rPr>
              <w:t xml:space="preserve">Марш бросок (мин. сек.) 6км 3 км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F21" w:rsidRDefault="00DB4B9E">
            <w:pPr>
              <w:spacing w:after="10" w:line="259" w:lineRule="auto"/>
              <w:ind w:left="2" w:firstLine="0"/>
            </w:pPr>
            <w:r>
              <w:rPr>
                <w:sz w:val="24"/>
              </w:rPr>
              <w:t xml:space="preserve">Ю </w:t>
            </w:r>
          </w:p>
          <w:p w:rsidR="00216F21" w:rsidRDefault="00DB4B9E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Д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F21" w:rsidRDefault="00DB4B9E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36 </w:t>
            </w:r>
          </w:p>
          <w:p w:rsidR="00216F21" w:rsidRDefault="00DB4B9E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24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F21" w:rsidRDefault="00DB4B9E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35 </w:t>
            </w:r>
          </w:p>
          <w:p w:rsidR="00216F21" w:rsidRDefault="00DB4B9E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23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F21" w:rsidRDefault="00DB4B9E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34 </w:t>
            </w:r>
          </w:p>
          <w:p w:rsidR="00216F21" w:rsidRDefault="00DB4B9E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22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F21" w:rsidRDefault="00DB4B9E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35 </w:t>
            </w:r>
          </w:p>
          <w:p w:rsidR="00216F21" w:rsidRDefault="00DB4B9E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23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F21" w:rsidRDefault="00DB4B9E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34 </w:t>
            </w:r>
          </w:p>
          <w:p w:rsidR="00216F21" w:rsidRDefault="00DB4B9E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22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F21" w:rsidRDefault="00DB4B9E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32 </w:t>
            </w:r>
          </w:p>
          <w:p w:rsidR="00216F21" w:rsidRDefault="00DB4B9E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20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F21" w:rsidRDefault="00DB4B9E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F21" w:rsidRDefault="00DB4B9E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F21" w:rsidRDefault="00DB4B9E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 </w:t>
            </w:r>
          </w:p>
        </w:tc>
      </w:tr>
      <w:tr w:rsidR="00216F21">
        <w:trPr>
          <w:trHeight w:val="562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F21" w:rsidRDefault="00DB4B9E">
            <w:pPr>
              <w:spacing w:after="19" w:line="259" w:lineRule="auto"/>
              <w:ind w:left="2" w:firstLine="0"/>
              <w:jc w:val="both"/>
            </w:pPr>
            <w:r>
              <w:rPr>
                <w:sz w:val="24"/>
              </w:rPr>
              <w:t xml:space="preserve">Прыжки в длину с </w:t>
            </w:r>
          </w:p>
          <w:p w:rsidR="00216F21" w:rsidRDefault="00DB4B9E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места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F21" w:rsidRDefault="00DB4B9E">
            <w:pPr>
              <w:spacing w:after="11" w:line="259" w:lineRule="auto"/>
              <w:ind w:left="2" w:firstLine="0"/>
            </w:pPr>
            <w:r>
              <w:rPr>
                <w:sz w:val="24"/>
              </w:rPr>
              <w:t xml:space="preserve">Ю </w:t>
            </w:r>
          </w:p>
          <w:p w:rsidR="00216F21" w:rsidRDefault="00DB4B9E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Д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F21" w:rsidRDefault="00DB4B9E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205 </w:t>
            </w:r>
          </w:p>
          <w:p w:rsidR="00216F21" w:rsidRDefault="00DB4B9E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140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F21" w:rsidRDefault="00DB4B9E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210 </w:t>
            </w:r>
          </w:p>
          <w:p w:rsidR="00216F21" w:rsidRDefault="00DB4B9E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145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F21" w:rsidRDefault="00DB4B9E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215 </w:t>
            </w:r>
          </w:p>
          <w:p w:rsidR="00216F21" w:rsidRDefault="00DB4B9E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165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F21" w:rsidRDefault="00DB4B9E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210 </w:t>
            </w:r>
          </w:p>
          <w:p w:rsidR="00216F21" w:rsidRDefault="00DB4B9E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145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F21" w:rsidRDefault="00DB4B9E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215 </w:t>
            </w:r>
          </w:p>
          <w:p w:rsidR="00216F21" w:rsidRDefault="00DB4B9E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165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F21" w:rsidRDefault="00DB4B9E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235 </w:t>
            </w:r>
          </w:p>
          <w:p w:rsidR="00216F21" w:rsidRDefault="00DB4B9E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180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F21" w:rsidRDefault="00DB4B9E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215 </w:t>
            </w:r>
          </w:p>
          <w:p w:rsidR="00216F21" w:rsidRDefault="00DB4B9E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150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F21" w:rsidRDefault="00DB4B9E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235 </w:t>
            </w:r>
          </w:p>
          <w:p w:rsidR="00216F21" w:rsidRDefault="00DB4B9E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170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F21" w:rsidRDefault="00DB4B9E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245 </w:t>
            </w:r>
          </w:p>
          <w:p w:rsidR="00216F21" w:rsidRDefault="00DB4B9E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185 </w:t>
            </w:r>
          </w:p>
        </w:tc>
      </w:tr>
      <w:tr w:rsidR="00216F21">
        <w:trPr>
          <w:trHeight w:val="562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F21" w:rsidRDefault="00DB4B9E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Подъём </w:t>
            </w:r>
            <w:r>
              <w:rPr>
                <w:sz w:val="24"/>
              </w:rPr>
              <w:tab/>
              <w:t xml:space="preserve">переворот силой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F21" w:rsidRDefault="00DB4B9E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Ю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F21" w:rsidRDefault="00DB4B9E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F21" w:rsidRDefault="00DB4B9E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F21" w:rsidRDefault="00DB4B9E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F21" w:rsidRDefault="00DB4B9E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F21" w:rsidRDefault="00DB4B9E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F21" w:rsidRDefault="00DB4B9E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F21" w:rsidRDefault="00DB4B9E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F21" w:rsidRDefault="00DB4B9E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F21" w:rsidRDefault="00DB4B9E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5 </w:t>
            </w:r>
          </w:p>
        </w:tc>
      </w:tr>
      <w:tr w:rsidR="00216F21">
        <w:trPr>
          <w:trHeight w:val="564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F21" w:rsidRDefault="00DB4B9E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Отжимание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F21" w:rsidRDefault="00DB4B9E">
            <w:pPr>
              <w:spacing w:after="10" w:line="259" w:lineRule="auto"/>
              <w:ind w:left="2" w:firstLine="0"/>
            </w:pPr>
            <w:r>
              <w:rPr>
                <w:sz w:val="24"/>
              </w:rPr>
              <w:t xml:space="preserve">Ю </w:t>
            </w:r>
          </w:p>
          <w:p w:rsidR="00216F21" w:rsidRDefault="00DB4B9E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Д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F21" w:rsidRDefault="00DB4B9E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20 </w:t>
            </w:r>
          </w:p>
          <w:p w:rsidR="00216F21" w:rsidRDefault="00DB4B9E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6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F21" w:rsidRDefault="00DB4B9E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25 </w:t>
            </w:r>
          </w:p>
          <w:p w:rsidR="00216F21" w:rsidRDefault="00DB4B9E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8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F21" w:rsidRDefault="00DB4B9E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30 </w:t>
            </w:r>
          </w:p>
          <w:p w:rsidR="00216F21" w:rsidRDefault="00DB4B9E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9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F21" w:rsidRDefault="00DB4B9E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25 </w:t>
            </w:r>
          </w:p>
          <w:p w:rsidR="00216F21" w:rsidRDefault="00DB4B9E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7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F21" w:rsidRDefault="00DB4B9E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30 </w:t>
            </w:r>
          </w:p>
          <w:p w:rsidR="00216F21" w:rsidRDefault="00DB4B9E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9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F21" w:rsidRDefault="00DB4B9E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35 </w:t>
            </w:r>
          </w:p>
          <w:p w:rsidR="00216F21" w:rsidRDefault="00DB4B9E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10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F21" w:rsidRDefault="00DB4B9E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30 </w:t>
            </w:r>
          </w:p>
          <w:p w:rsidR="00216F21" w:rsidRDefault="00DB4B9E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8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F21" w:rsidRDefault="00DB4B9E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35 </w:t>
            </w:r>
          </w:p>
          <w:p w:rsidR="00216F21" w:rsidRDefault="00DB4B9E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10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F21" w:rsidRDefault="00DB4B9E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40 </w:t>
            </w:r>
          </w:p>
          <w:p w:rsidR="00216F21" w:rsidRDefault="00DB4B9E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12 </w:t>
            </w:r>
          </w:p>
        </w:tc>
      </w:tr>
      <w:tr w:rsidR="00216F21">
        <w:trPr>
          <w:trHeight w:val="562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F21" w:rsidRDefault="00DB4B9E">
            <w:pPr>
              <w:tabs>
                <w:tab w:val="right" w:pos="2307"/>
              </w:tabs>
              <w:spacing w:after="27" w:line="259" w:lineRule="auto"/>
              <w:ind w:left="0" w:firstLine="0"/>
            </w:pPr>
            <w:r>
              <w:rPr>
                <w:sz w:val="24"/>
              </w:rPr>
              <w:t xml:space="preserve">Приседание </w:t>
            </w:r>
            <w:r>
              <w:rPr>
                <w:sz w:val="24"/>
              </w:rPr>
              <w:tab/>
              <w:t xml:space="preserve">на </w:t>
            </w:r>
          </w:p>
          <w:p w:rsidR="00216F21" w:rsidRDefault="00DB4B9E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одной ноге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F21" w:rsidRDefault="00DB4B9E">
            <w:pPr>
              <w:spacing w:after="10" w:line="259" w:lineRule="auto"/>
              <w:ind w:left="2" w:firstLine="0"/>
            </w:pPr>
            <w:r>
              <w:rPr>
                <w:sz w:val="24"/>
              </w:rPr>
              <w:t xml:space="preserve">Ю </w:t>
            </w:r>
          </w:p>
          <w:p w:rsidR="00216F21" w:rsidRDefault="00DB4B9E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Д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F21" w:rsidRDefault="00DB4B9E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8 </w:t>
            </w:r>
          </w:p>
          <w:p w:rsidR="00216F21" w:rsidRDefault="00DB4B9E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F21" w:rsidRDefault="00DB4B9E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11 </w:t>
            </w:r>
          </w:p>
          <w:p w:rsidR="00216F21" w:rsidRDefault="00DB4B9E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7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F21" w:rsidRDefault="00DB4B9E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14 </w:t>
            </w:r>
          </w:p>
          <w:p w:rsidR="00216F21" w:rsidRDefault="00DB4B9E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9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F21" w:rsidRDefault="00DB4B9E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10 </w:t>
            </w:r>
          </w:p>
          <w:p w:rsidR="00216F21" w:rsidRDefault="00DB4B9E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6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F21" w:rsidRDefault="00DB4B9E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13 </w:t>
            </w:r>
          </w:p>
          <w:p w:rsidR="00216F21" w:rsidRDefault="00DB4B9E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8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F21" w:rsidRDefault="00DB4B9E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16 </w:t>
            </w:r>
          </w:p>
          <w:p w:rsidR="00216F21" w:rsidRDefault="00DB4B9E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10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F21" w:rsidRDefault="00DB4B9E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12 </w:t>
            </w:r>
          </w:p>
          <w:p w:rsidR="00216F21" w:rsidRDefault="00DB4B9E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7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F21" w:rsidRDefault="00DB4B9E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15 </w:t>
            </w:r>
          </w:p>
          <w:p w:rsidR="00216F21" w:rsidRDefault="00DB4B9E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9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F21" w:rsidRDefault="00DB4B9E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18 </w:t>
            </w:r>
          </w:p>
          <w:p w:rsidR="00216F21" w:rsidRDefault="00DB4B9E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11 </w:t>
            </w:r>
          </w:p>
        </w:tc>
      </w:tr>
      <w:tr w:rsidR="00216F21">
        <w:trPr>
          <w:trHeight w:val="562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F21" w:rsidRDefault="00DB4B9E">
            <w:pPr>
              <w:spacing w:after="22" w:line="259" w:lineRule="auto"/>
              <w:ind w:left="2" w:firstLine="0"/>
            </w:pPr>
            <w:r>
              <w:rPr>
                <w:sz w:val="24"/>
              </w:rPr>
              <w:t xml:space="preserve">Поднос ног </w:t>
            </w:r>
          </w:p>
          <w:p w:rsidR="00216F21" w:rsidRDefault="00DB4B9E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Подтягивание в весе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F21" w:rsidRDefault="00DB4B9E">
            <w:pPr>
              <w:spacing w:after="10" w:line="259" w:lineRule="auto"/>
              <w:ind w:left="2" w:firstLine="0"/>
            </w:pPr>
            <w:r>
              <w:rPr>
                <w:sz w:val="24"/>
              </w:rPr>
              <w:t xml:space="preserve">Ю </w:t>
            </w:r>
          </w:p>
          <w:p w:rsidR="00216F21" w:rsidRDefault="00DB4B9E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Д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F21" w:rsidRDefault="00DB4B9E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 </w:t>
            </w:r>
          </w:p>
          <w:p w:rsidR="00216F21" w:rsidRDefault="00DB4B9E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6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F21" w:rsidRDefault="00DB4B9E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4 </w:t>
            </w:r>
          </w:p>
          <w:p w:rsidR="00216F21" w:rsidRDefault="00DB4B9E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7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F21" w:rsidRDefault="00DB4B9E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5 </w:t>
            </w:r>
          </w:p>
          <w:p w:rsidR="00216F21" w:rsidRDefault="00DB4B9E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8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F21" w:rsidRDefault="00DB4B9E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4 </w:t>
            </w:r>
          </w:p>
          <w:p w:rsidR="00216F21" w:rsidRDefault="00DB4B9E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8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F21" w:rsidRDefault="00DB4B9E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5 </w:t>
            </w:r>
          </w:p>
          <w:p w:rsidR="00216F21" w:rsidRDefault="00DB4B9E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9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F21" w:rsidRDefault="00DB4B9E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6 </w:t>
            </w:r>
          </w:p>
          <w:p w:rsidR="00216F21" w:rsidRDefault="00DB4B9E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10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F21" w:rsidRDefault="00DB4B9E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5 </w:t>
            </w:r>
          </w:p>
          <w:p w:rsidR="00216F21" w:rsidRDefault="00DB4B9E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9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F21" w:rsidRDefault="00DB4B9E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6 </w:t>
            </w:r>
          </w:p>
          <w:p w:rsidR="00216F21" w:rsidRDefault="00DB4B9E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11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F21" w:rsidRDefault="00DB4B9E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8 </w:t>
            </w:r>
          </w:p>
          <w:p w:rsidR="00216F21" w:rsidRDefault="00DB4B9E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12 </w:t>
            </w:r>
          </w:p>
        </w:tc>
      </w:tr>
      <w:tr w:rsidR="00216F21">
        <w:trPr>
          <w:trHeight w:val="562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F21" w:rsidRDefault="00DB4B9E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Челночный бег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F21" w:rsidRDefault="00DB4B9E">
            <w:pPr>
              <w:spacing w:after="10" w:line="259" w:lineRule="auto"/>
              <w:ind w:left="2" w:firstLine="0"/>
            </w:pPr>
            <w:r>
              <w:rPr>
                <w:sz w:val="24"/>
              </w:rPr>
              <w:t xml:space="preserve">Ю </w:t>
            </w:r>
          </w:p>
          <w:p w:rsidR="00216F21" w:rsidRDefault="00DB4B9E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Д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F21" w:rsidRDefault="00DB4B9E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10.5 </w:t>
            </w:r>
          </w:p>
          <w:p w:rsidR="00216F21" w:rsidRDefault="00DB4B9E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11.2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F21" w:rsidRDefault="00DB4B9E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10.2 </w:t>
            </w:r>
          </w:p>
          <w:p w:rsidR="00216F21" w:rsidRDefault="00DB4B9E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11.0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F21" w:rsidRDefault="00DB4B9E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10.0 </w:t>
            </w:r>
          </w:p>
          <w:p w:rsidR="00216F21" w:rsidRDefault="00DB4B9E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10.8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F21" w:rsidRDefault="00DB4B9E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10.2 </w:t>
            </w:r>
          </w:p>
          <w:p w:rsidR="00216F21" w:rsidRDefault="00DB4B9E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11.2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F21" w:rsidRDefault="00DB4B9E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10.0 </w:t>
            </w:r>
          </w:p>
          <w:p w:rsidR="00216F21" w:rsidRDefault="00DB4B9E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10.8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F21" w:rsidRDefault="00DB4B9E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9.8 </w:t>
            </w:r>
          </w:p>
          <w:p w:rsidR="00216F21" w:rsidRDefault="00DB4B9E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10.4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F21" w:rsidRDefault="00DB4B9E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9.7 </w:t>
            </w:r>
          </w:p>
          <w:p w:rsidR="00216F21" w:rsidRDefault="00DB4B9E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11.6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F21" w:rsidRDefault="00DB4B9E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9.5 </w:t>
            </w:r>
          </w:p>
          <w:p w:rsidR="00216F21" w:rsidRDefault="00DB4B9E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11.2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F21" w:rsidRDefault="00DB4B9E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9.3 </w:t>
            </w:r>
          </w:p>
          <w:p w:rsidR="00216F21" w:rsidRDefault="00DB4B9E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11.0 </w:t>
            </w:r>
          </w:p>
        </w:tc>
      </w:tr>
      <w:tr w:rsidR="00216F21">
        <w:trPr>
          <w:trHeight w:val="562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6F21" w:rsidRDefault="00DB4B9E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Наклон  туловища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F21" w:rsidRDefault="00DB4B9E">
            <w:pPr>
              <w:spacing w:after="11" w:line="259" w:lineRule="auto"/>
              <w:ind w:left="2" w:firstLine="0"/>
            </w:pPr>
            <w:r>
              <w:rPr>
                <w:sz w:val="24"/>
              </w:rPr>
              <w:t xml:space="preserve">Ю </w:t>
            </w:r>
          </w:p>
          <w:p w:rsidR="00216F21" w:rsidRDefault="00DB4B9E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Д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F21" w:rsidRDefault="00DB4B9E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6 </w:t>
            </w:r>
          </w:p>
          <w:p w:rsidR="00216F21" w:rsidRDefault="00DB4B9E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11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F21" w:rsidRDefault="00DB4B9E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9 </w:t>
            </w:r>
          </w:p>
          <w:p w:rsidR="00216F21" w:rsidRDefault="00DB4B9E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14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F21" w:rsidRDefault="00DB4B9E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11 </w:t>
            </w:r>
          </w:p>
          <w:p w:rsidR="00216F21" w:rsidRDefault="00DB4B9E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18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F21" w:rsidRDefault="00DB4B9E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9 </w:t>
            </w:r>
          </w:p>
          <w:p w:rsidR="00216F21" w:rsidRDefault="00DB4B9E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10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F21" w:rsidRDefault="00DB4B9E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11 </w:t>
            </w:r>
          </w:p>
          <w:p w:rsidR="00216F21" w:rsidRDefault="00DB4B9E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13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F21" w:rsidRDefault="00DB4B9E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15 </w:t>
            </w:r>
          </w:p>
          <w:p w:rsidR="00216F21" w:rsidRDefault="00DB4B9E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17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F21" w:rsidRDefault="00DB4B9E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5 </w:t>
            </w:r>
          </w:p>
          <w:p w:rsidR="00216F21" w:rsidRDefault="00DB4B9E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9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F21" w:rsidRDefault="00DB4B9E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8 </w:t>
            </w:r>
          </w:p>
          <w:p w:rsidR="00216F21" w:rsidRDefault="00DB4B9E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12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F21" w:rsidRDefault="00DB4B9E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14 </w:t>
            </w:r>
          </w:p>
          <w:p w:rsidR="00216F21" w:rsidRDefault="00DB4B9E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16 </w:t>
            </w:r>
          </w:p>
        </w:tc>
      </w:tr>
      <w:tr w:rsidR="00216F21">
        <w:trPr>
          <w:trHeight w:val="838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F21" w:rsidRDefault="00DB4B9E">
            <w:pPr>
              <w:spacing w:after="20" w:line="259" w:lineRule="auto"/>
              <w:ind w:left="2" w:firstLine="0"/>
            </w:pPr>
            <w:r>
              <w:rPr>
                <w:sz w:val="24"/>
              </w:rPr>
              <w:t xml:space="preserve">Бег на лыжах (мин. </w:t>
            </w:r>
          </w:p>
          <w:p w:rsidR="00216F21" w:rsidRDefault="00DB4B9E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сек.) 5км </w:t>
            </w:r>
          </w:p>
          <w:p w:rsidR="00216F21" w:rsidRDefault="00DB4B9E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         3 км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F21" w:rsidRDefault="00DB4B9E">
            <w:pPr>
              <w:spacing w:after="10" w:line="259" w:lineRule="auto"/>
              <w:ind w:left="2" w:firstLine="0"/>
            </w:pPr>
            <w:r>
              <w:rPr>
                <w:sz w:val="24"/>
              </w:rPr>
              <w:t xml:space="preserve">Ю </w:t>
            </w:r>
          </w:p>
          <w:p w:rsidR="00216F21" w:rsidRDefault="00DB4B9E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Д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F21" w:rsidRDefault="00DB4B9E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32.00 22.30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F21" w:rsidRDefault="00DB4B9E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31.00 22.00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F21" w:rsidRDefault="00DB4B9E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29.00 21.30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F21" w:rsidRDefault="00DB4B9E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31.00 </w:t>
            </w:r>
          </w:p>
          <w:p w:rsidR="00216F21" w:rsidRDefault="00DB4B9E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22.00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F21" w:rsidRDefault="00DB4B9E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29.00 21.30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F21" w:rsidRDefault="00DB4B9E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27.00 20.00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F21" w:rsidRDefault="00DB4B9E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F21" w:rsidRDefault="00DB4B9E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F21" w:rsidRDefault="00DB4B9E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 </w:t>
            </w:r>
          </w:p>
        </w:tc>
      </w:tr>
    </w:tbl>
    <w:p w:rsidR="00216F21" w:rsidRDefault="00DB4B9E">
      <w:pPr>
        <w:spacing w:after="0" w:line="259" w:lineRule="auto"/>
        <w:ind w:left="142" w:firstLine="0"/>
      </w:pPr>
      <w:r>
        <w:rPr>
          <w:sz w:val="22"/>
        </w:rPr>
        <w:t xml:space="preserve"> </w:t>
      </w:r>
    </w:p>
    <w:p w:rsidR="00216F21" w:rsidRDefault="00DB4B9E" w:rsidP="00DB4B9E">
      <w:pPr>
        <w:spacing w:after="216" w:line="259" w:lineRule="auto"/>
        <w:ind w:left="142" w:firstLine="0"/>
      </w:pPr>
      <w:r>
        <w:rPr>
          <w:sz w:val="22"/>
        </w:rPr>
        <w:t xml:space="preserve"> </w:t>
      </w:r>
    </w:p>
    <w:p w:rsidR="00216F21" w:rsidRDefault="00DB4B9E">
      <w:pPr>
        <w:ind w:left="4062" w:right="1038" w:hanging="2672"/>
      </w:pPr>
      <w:r>
        <w:t xml:space="preserve">Требование к результатам обучения студентов специального учебной группы </w:t>
      </w:r>
    </w:p>
    <w:p w:rsidR="00216F21" w:rsidRDefault="00DB4B9E">
      <w:pPr>
        <w:spacing w:after="26" w:line="259" w:lineRule="auto"/>
        <w:ind w:left="142" w:firstLine="0"/>
      </w:pPr>
      <w:r>
        <w:t xml:space="preserve">               </w:t>
      </w:r>
    </w:p>
    <w:p w:rsidR="00216F21" w:rsidRDefault="00DB4B9E">
      <w:pPr>
        <w:numPr>
          <w:ilvl w:val="0"/>
          <w:numId w:val="5"/>
        </w:numPr>
        <w:ind w:right="839" w:hanging="233"/>
      </w:pPr>
      <w:r>
        <w:t xml:space="preserve">Уметь определять уровень собственного здоровья по тестам. </w:t>
      </w:r>
    </w:p>
    <w:p w:rsidR="00216F21" w:rsidRDefault="00DB4B9E">
      <w:pPr>
        <w:numPr>
          <w:ilvl w:val="0"/>
          <w:numId w:val="5"/>
        </w:numPr>
        <w:ind w:right="839" w:hanging="233"/>
      </w:pPr>
      <w:r>
        <w:t xml:space="preserve">Уметь составить и провести с группой комплекс упражнений утренней и                       производственной гимнастики. </w:t>
      </w:r>
    </w:p>
    <w:p w:rsidR="00216F21" w:rsidRDefault="00DB4B9E">
      <w:pPr>
        <w:numPr>
          <w:ilvl w:val="0"/>
          <w:numId w:val="5"/>
        </w:numPr>
        <w:ind w:right="839" w:hanging="233"/>
      </w:pPr>
      <w:r>
        <w:t xml:space="preserve">Овладеть элементами техники </w:t>
      </w:r>
      <w:proofErr w:type="gramStart"/>
      <w:r>
        <w:t>движений :</w:t>
      </w:r>
      <w:proofErr w:type="gramEnd"/>
      <w:r>
        <w:t xml:space="preserve"> релаксационных, беговых, прыжковых, ходьбе на лыжах, в плавании. </w:t>
      </w:r>
    </w:p>
    <w:p w:rsidR="00216F21" w:rsidRDefault="00DB4B9E">
      <w:pPr>
        <w:numPr>
          <w:ilvl w:val="0"/>
          <w:numId w:val="5"/>
        </w:numPr>
        <w:ind w:right="839" w:hanging="233"/>
      </w:pPr>
      <w:r>
        <w:t xml:space="preserve">Уметь составить комплексы физических упражнений для восстановления работоспособности после умственного и физического утомления. </w:t>
      </w:r>
    </w:p>
    <w:p w:rsidR="00216F21" w:rsidRDefault="00DB4B9E">
      <w:pPr>
        <w:numPr>
          <w:ilvl w:val="0"/>
          <w:numId w:val="5"/>
        </w:numPr>
        <w:ind w:right="839" w:hanging="233"/>
      </w:pPr>
      <w:r>
        <w:t xml:space="preserve">Уметь применять на практике приемы массажа и самомассажа. </w:t>
      </w:r>
    </w:p>
    <w:p w:rsidR="00216F21" w:rsidRDefault="00DB4B9E">
      <w:pPr>
        <w:numPr>
          <w:ilvl w:val="0"/>
          <w:numId w:val="5"/>
        </w:numPr>
        <w:ind w:right="839" w:hanging="233"/>
      </w:pPr>
      <w:r>
        <w:t xml:space="preserve">Овладеть техникой спортивных игр по одному из избранных видов. -  Повышать аэробную выносливость с использованием цикловых видов спорта (кроссовой и лыжной подготовки). </w:t>
      </w:r>
    </w:p>
    <w:p w:rsidR="00216F21" w:rsidRDefault="00DB4B9E">
      <w:pPr>
        <w:numPr>
          <w:ilvl w:val="0"/>
          <w:numId w:val="5"/>
        </w:numPr>
        <w:ind w:right="839" w:hanging="233"/>
      </w:pPr>
      <w:r>
        <w:t xml:space="preserve">Овладеть системой дыхательных упражнений в процессе выполнения движений для повышения работоспособности, при выполнении </w:t>
      </w:r>
      <w:proofErr w:type="spellStart"/>
      <w:proofErr w:type="gramStart"/>
      <w:r>
        <w:t>релакса</w:t>
      </w:r>
      <w:proofErr w:type="spellEnd"/>
      <w:r>
        <w:t xml:space="preserve">- </w:t>
      </w:r>
      <w:proofErr w:type="spellStart"/>
      <w:r>
        <w:t>ционных</w:t>
      </w:r>
      <w:proofErr w:type="spellEnd"/>
      <w:proofErr w:type="gramEnd"/>
      <w:r>
        <w:t xml:space="preserve"> упражнений. </w:t>
      </w:r>
    </w:p>
    <w:p w:rsidR="00216F21" w:rsidRDefault="00DB4B9E">
      <w:pPr>
        <w:numPr>
          <w:ilvl w:val="0"/>
          <w:numId w:val="5"/>
        </w:numPr>
        <w:ind w:right="839" w:hanging="233"/>
      </w:pPr>
      <w:r>
        <w:t xml:space="preserve">Знать состояние своего здоровья, уметь составить и провести </w:t>
      </w:r>
      <w:proofErr w:type="gramStart"/>
      <w:r>
        <w:t xml:space="preserve">индивиду- </w:t>
      </w:r>
      <w:proofErr w:type="spellStart"/>
      <w:r>
        <w:t>альные</w:t>
      </w:r>
      <w:proofErr w:type="spellEnd"/>
      <w:proofErr w:type="gramEnd"/>
      <w:r>
        <w:t xml:space="preserve"> занятия двигательной активности. </w:t>
      </w:r>
    </w:p>
    <w:p w:rsidR="00216F21" w:rsidRDefault="00DB4B9E">
      <w:pPr>
        <w:numPr>
          <w:ilvl w:val="0"/>
          <w:numId w:val="5"/>
        </w:numPr>
        <w:ind w:right="839" w:hanging="233"/>
      </w:pPr>
      <w:r>
        <w:lastRenderedPageBreak/>
        <w:t xml:space="preserve">Уметь определять индивидуальную оптимальную нагрузку при занятиях физическими упражнениями. Знать основные принципы, методы и факторы ее регуляции. </w:t>
      </w:r>
    </w:p>
    <w:p w:rsidR="00216F21" w:rsidRDefault="00DB4B9E">
      <w:pPr>
        <w:numPr>
          <w:ilvl w:val="0"/>
          <w:numId w:val="5"/>
        </w:numPr>
        <w:ind w:right="839" w:hanging="233"/>
      </w:pPr>
      <w:r>
        <w:t xml:space="preserve">Уметь выполнять упражнения: </w:t>
      </w:r>
    </w:p>
    <w:p w:rsidR="00216F21" w:rsidRDefault="00DB4B9E">
      <w:pPr>
        <w:ind w:left="137" w:right="839"/>
      </w:pPr>
      <w:r>
        <w:t xml:space="preserve">      .  сгибание и выпрямление рук, в упоре лежа (девушки на опоре до 50 см); </w:t>
      </w:r>
    </w:p>
    <w:p w:rsidR="00216F21" w:rsidRDefault="00DB4B9E">
      <w:pPr>
        <w:ind w:left="137" w:right="839"/>
      </w:pPr>
      <w:r>
        <w:t xml:space="preserve">      .  подтягивание на перекладине (юноши); </w:t>
      </w:r>
    </w:p>
    <w:p w:rsidR="00216F21" w:rsidRDefault="00DB4B9E">
      <w:pPr>
        <w:ind w:left="137" w:right="839"/>
      </w:pPr>
      <w:r>
        <w:t xml:space="preserve">      .  поднимание туловища (сед) из положения, лежа на спине, руки за             головой, ноги закреплены (девушки); </w:t>
      </w:r>
    </w:p>
    <w:p w:rsidR="00216F21" w:rsidRDefault="00DB4B9E">
      <w:pPr>
        <w:ind w:left="137" w:right="839"/>
      </w:pPr>
      <w:r>
        <w:t xml:space="preserve">      .  прыжки в длину с места; </w:t>
      </w:r>
    </w:p>
    <w:p w:rsidR="00216F21" w:rsidRDefault="00DB4B9E">
      <w:pPr>
        <w:ind w:left="137" w:right="839"/>
      </w:pPr>
      <w:r>
        <w:t xml:space="preserve">      .  бег 100 м.; </w:t>
      </w:r>
    </w:p>
    <w:p w:rsidR="00216F21" w:rsidRDefault="00DB4B9E">
      <w:pPr>
        <w:ind w:left="137" w:right="839"/>
      </w:pPr>
      <w:r>
        <w:t xml:space="preserve">      .  бег: юноши - 3 км, девушки - 2 км (без учета времени); </w:t>
      </w:r>
    </w:p>
    <w:p w:rsidR="00216F21" w:rsidRDefault="00DB4B9E">
      <w:pPr>
        <w:ind w:left="137" w:right="839"/>
      </w:pPr>
      <w:r>
        <w:t xml:space="preserve">      .  тест Купера – 12-ти минутное передвижение; </w:t>
      </w:r>
    </w:p>
    <w:p w:rsidR="00216F21" w:rsidRDefault="00DB4B9E">
      <w:pPr>
        <w:ind w:left="137" w:right="839"/>
      </w:pPr>
      <w:r>
        <w:t xml:space="preserve">      .  плавание – 50 м (без учета времени); </w:t>
      </w:r>
    </w:p>
    <w:p w:rsidR="00216F21" w:rsidRDefault="00DB4B9E">
      <w:pPr>
        <w:ind w:left="137" w:right="839"/>
      </w:pPr>
      <w:r>
        <w:t xml:space="preserve">      .  ходьба на лыжах на лыжах: юноши – 3 км, девушки 2 км </w:t>
      </w:r>
      <w:proofErr w:type="gramStart"/>
      <w:r>
        <w:t>( без</w:t>
      </w:r>
      <w:proofErr w:type="gramEnd"/>
      <w:r>
        <w:t xml:space="preserve"> учета           времени ). </w:t>
      </w:r>
    </w:p>
    <w:p w:rsidR="00216F21" w:rsidRDefault="00DB4B9E">
      <w:pPr>
        <w:spacing w:after="225" w:line="259" w:lineRule="auto"/>
        <w:ind w:left="142" w:firstLine="0"/>
      </w:pPr>
      <w:r>
        <w:rPr>
          <w:rFonts w:ascii="Calibri" w:eastAsia="Calibri" w:hAnsi="Calibri" w:cs="Calibri"/>
        </w:rPr>
        <w:t xml:space="preserve">       </w:t>
      </w:r>
    </w:p>
    <w:p w:rsidR="00216F21" w:rsidRDefault="00DB4B9E" w:rsidP="00DB4B9E">
      <w:pPr>
        <w:spacing w:after="223" w:line="259" w:lineRule="auto"/>
        <w:ind w:left="142" w:firstLine="0"/>
      </w:pPr>
      <w:r>
        <w:rPr>
          <w:rFonts w:ascii="Calibri" w:eastAsia="Calibri" w:hAnsi="Calibri" w:cs="Calibri"/>
        </w:rPr>
        <w:t xml:space="preserve"> </w:t>
      </w:r>
      <w:r>
        <w:rPr>
          <w:sz w:val="24"/>
        </w:rPr>
        <w:t xml:space="preserve">                                     </w:t>
      </w:r>
      <w:r>
        <w:rPr>
          <w:b/>
        </w:rPr>
        <w:t>Список используемой литературы</w:t>
      </w:r>
      <w:r>
        <w:rPr>
          <w:b/>
          <w:sz w:val="24"/>
        </w:rPr>
        <w:t xml:space="preserve"> </w:t>
      </w:r>
      <w:r>
        <w:t xml:space="preserve">                                              Основная литература: </w:t>
      </w:r>
    </w:p>
    <w:p w:rsidR="00216F21" w:rsidRDefault="00DB4B9E">
      <w:pPr>
        <w:spacing w:after="182" w:line="327" w:lineRule="auto"/>
        <w:ind w:left="137" w:right="839"/>
      </w:pPr>
      <w:r>
        <w:t xml:space="preserve">1. </w:t>
      </w:r>
      <w:r>
        <w:tab/>
      </w:r>
      <w:proofErr w:type="spellStart"/>
      <w:r>
        <w:t>Виленский</w:t>
      </w:r>
      <w:proofErr w:type="spellEnd"/>
      <w:r>
        <w:t xml:space="preserve">, М. Я. Физическая </w:t>
      </w:r>
      <w:proofErr w:type="gramStart"/>
      <w:r>
        <w:t>культура :</w:t>
      </w:r>
      <w:proofErr w:type="gramEnd"/>
      <w:r>
        <w:t xml:space="preserve"> учебник / М. Я. </w:t>
      </w:r>
      <w:proofErr w:type="spellStart"/>
      <w:r>
        <w:t>Виленский</w:t>
      </w:r>
      <w:proofErr w:type="spellEnd"/>
      <w:r>
        <w:t xml:space="preserve">, А. Г. Горшков. – 3-е изд., стер. – </w:t>
      </w:r>
      <w:proofErr w:type="gramStart"/>
      <w:r>
        <w:t>Москва :</w:t>
      </w:r>
      <w:proofErr w:type="gramEnd"/>
      <w:r>
        <w:t xml:space="preserve"> </w:t>
      </w:r>
      <w:proofErr w:type="spellStart"/>
      <w:r>
        <w:t>КноРус</w:t>
      </w:r>
      <w:proofErr w:type="spellEnd"/>
      <w:r>
        <w:t xml:space="preserve">, 2018. – 214 с. – (СПО). – ISBN 9785-406-07424-4. – </w:t>
      </w:r>
      <w:proofErr w:type="gramStart"/>
      <w:r>
        <w:t>Текст :</w:t>
      </w:r>
      <w:proofErr w:type="gramEnd"/>
      <w:r>
        <w:t xml:space="preserve"> электронный. – </w:t>
      </w:r>
      <w:proofErr w:type="gramStart"/>
      <w:r>
        <w:t>Book.ru :</w:t>
      </w:r>
      <w:proofErr w:type="gramEnd"/>
      <w:r>
        <w:t xml:space="preserve"> электронно-библиотечная система. – URL: </w:t>
      </w:r>
      <w:proofErr w:type="gramStart"/>
      <w:r>
        <w:t>https://book.ru/book/932719  –</w:t>
      </w:r>
      <w:proofErr w:type="gramEnd"/>
      <w:r>
        <w:t xml:space="preserve"> Режим доступа: для зарегистрированных пользователей. 2. </w:t>
      </w:r>
      <w:r>
        <w:tab/>
        <w:t xml:space="preserve">Кузнецов, В. С. Теория и история физической культуры + </w:t>
      </w:r>
      <w:proofErr w:type="spellStart"/>
      <w:r>
        <w:t>еПриложение</w:t>
      </w:r>
      <w:proofErr w:type="spellEnd"/>
      <w:r>
        <w:t xml:space="preserve">: дополнительные </w:t>
      </w:r>
      <w:proofErr w:type="gramStart"/>
      <w:r>
        <w:t>материалы :</w:t>
      </w:r>
      <w:proofErr w:type="gramEnd"/>
      <w:r>
        <w:t xml:space="preserve"> учебник / В. С. Кузнецов, Г. А. </w:t>
      </w:r>
      <w:proofErr w:type="spellStart"/>
      <w:r>
        <w:t>Колодницкий</w:t>
      </w:r>
      <w:proofErr w:type="spellEnd"/>
      <w:r>
        <w:t xml:space="preserve">. – </w:t>
      </w:r>
      <w:proofErr w:type="gramStart"/>
      <w:r>
        <w:t>Москва :</w:t>
      </w:r>
      <w:proofErr w:type="gramEnd"/>
      <w:r>
        <w:t xml:space="preserve"> </w:t>
      </w:r>
      <w:proofErr w:type="spellStart"/>
      <w:r>
        <w:t>КноРус</w:t>
      </w:r>
      <w:proofErr w:type="spellEnd"/>
      <w:r>
        <w:t xml:space="preserve">, 2019. – 448 с. – (СПО). – ISBN 978-5-406-07304-9. –  </w:t>
      </w:r>
      <w:proofErr w:type="gramStart"/>
      <w:r>
        <w:t>Текст :</w:t>
      </w:r>
      <w:proofErr w:type="gramEnd"/>
      <w:r>
        <w:t xml:space="preserve"> электронный. // </w:t>
      </w:r>
      <w:proofErr w:type="gramStart"/>
      <w:r>
        <w:t>Book.ru :</w:t>
      </w:r>
      <w:proofErr w:type="gramEnd"/>
      <w:r>
        <w:t xml:space="preserve"> электронно-библиотечная система. – URL: </w:t>
      </w:r>
      <w:proofErr w:type="gramStart"/>
      <w:r>
        <w:t>https://book.ru/book/932248 .</w:t>
      </w:r>
      <w:proofErr w:type="gramEnd"/>
      <w:r>
        <w:t xml:space="preserve"> – Режим доступа: для зарегистрированных пользователей. 3. </w:t>
      </w:r>
      <w:r>
        <w:tab/>
        <w:t xml:space="preserve">Кузнецов, В. С. Физическая </w:t>
      </w:r>
      <w:proofErr w:type="gramStart"/>
      <w:r>
        <w:t>культура :</w:t>
      </w:r>
      <w:proofErr w:type="gramEnd"/>
      <w:r>
        <w:t xml:space="preserve"> учебник / В. С. Кузнецов, Г. А. </w:t>
      </w:r>
      <w:proofErr w:type="spellStart"/>
      <w:r>
        <w:t>Колодницкий</w:t>
      </w:r>
      <w:proofErr w:type="spellEnd"/>
      <w:r>
        <w:t xml:space="preserve">. – 3-е изд., </w:t>
      </w:r>
      <w:proofErr w:type="spellStart"/>
      <w:r>
        <w:t>испр</w:t>
      </w:r>
      <w:proofErr w:type="spellEnd"/>
      <w:r>
        <w:t xml:space="preserve">. – </w:t>
      </w:r>
      <w:proofErr w:type="gramStart"/>
      <w:r>
        <w:t>Москва :</w:t>
      </w:r>
      <w:proofErr w:type="gramEnd"/>
      <w:r>
        <w:t xml:space="preserve"> </w:t>
      </w:r>
      <w:proofErr w:type="spellStart"/>
      <w:r>
        <w:t>КноРус</w:t>
      </w:r>
      <w:proofErr w:type="spellEnd"/>
      <w:r>
        <w:t xml:space="preserve">, 2018. – 256 с. – (СПО). – ISBN 978-5-406-07522-7. – </w:t>
      </w:r>
      <w:proofErr w:type="gramStart"/>
      <w:r>
        <w:t>Текст :</w:t>
      </w:r>
      <w:proofErr w:type="gramEnd"/>
      <w:r>
        <w:t xml:space="preserve"> электронный // Book.ru : электронно-библиотечная система. – URL: </w:t>
      </w:r>
      <w:proofErr w:type="gramStart"/>
      <w:r>
        <w:t>https://book.ru/book/932718 .</w:t>
      </w:r>
      <w:proofErr w:type="gramEnd"/>
      <w:r>
        <w:t xml:space="preserve"> – Режим доступа: для зарегистрированных пользователей. </w:t>
      </w:r>
    </w:p>
    <w:p w:rsidR="00216F21" w:rsidRDefault="00DB4B9E">
      <w:pPr>
        <w:spacing w:line="464" w:lineRule="auto"/>
        <w:ind w:left="502" w:right="1117" w:firstLine="2804"/>
      </w:pPr>
      <w:r>
        <w:t>Дополнительная литература: 1.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Барчуков, И. С. Теория и методика физического воспитания и </w:t>
      </w:r>
      <w:proofErr w:type="gramStart"/>
      <w:r>
        <w:t>спорта :</w:t>
      </w:r>
      <w:proofErr w:type="gramEnd"/>
      <w:r>
        <w:t xml:space="preserve"> </w:t>
      </w:r>
    </w:p>
    <w:p w:rsidR="00216F21" w:rsidRDefault="00DB4B9E">
      <w:pPr>
        <w:spacing w:after="40"/>
        <w:ind w:left="1218" w:right="839"/>
      </w:pPr>
      <w:r>
        <w:t xml:space="preserve">учебник / И. С. Барчуков. – 5-е изд., стер. – </w:t>
      </w:r>
      <w:proofErr w:type="gramStart"/>
      <w:r>
        <w:t>Москва :</w:t>
      </w:r>
      <w:proofErr w:type="gramEnd"/>
      <w:r>
        <w:t xml:space="preserve"> </w:t>
      </w:r>
      <w:proofErr w:type="spellStart"/>
      <w:r>
        <w:t>КноРус</w:t>
      </w:r>
      <w:proofErr w:type="spellEnd"/>
      <w:r>
        <w:t xml:space="preserve">, 2019. – 366 с. – (СПО). – ISBN 978-5-406-06683-6. – </w:t>
      </w:r>
      <w:proofErr w:type="gramStart"/>
      <w:r>
        <w:t>Текст :</w:t>
      </w:r>
      <w:proofErr w:type="gramEnd"/>
      <w:r>
        <w:t xml:space="preserve"> электронный // Book.ru : электронно-библиотечная система. – URL: </w:t>
      </w:r>
    </w:p>
    <w:p w:rsidR="00216F21" w:rsidRDefault="00DB4B9E">
      <w:pPr>
        <w:spacing w:after="52"/>
        <w:ind w:left="1218" w:right="839"/>
      </w:pPr>
      <w:proofErr w:type="gramStart"/>
      <w:r>
        <w:lastRenderedPageBreak/>
        <w:t>https://book.ru/book/931285 .</w:t>
      </w:r>
      <w:proofErr w:type="gramEnd"/>
      <w:r>
        <w:t xml:space="preserve"> – Режим доступа: для зарегистрированных пользователей   </w:t>
      </w:r>
    </w:p>
    <w:sectPr w:rsidR="00216F21">
      <w:pgSz w:w="11906" w:h="16838"/>
      <w:pgMar w:top="518" w:right="0" w:bottom="473" w:left="113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06653"/>
    <w:multiLevelType w:val="hybridMultilevel"/>
    <w:tmpl w:val="A956D20C"/>
    <w:lvl w:ilvl="0" w:tplc="91BEC4E0">
      <w:start w:val="1"/>
      <w:numFmt w:val="bullet"/>
      <w:lvlText w:val="–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EFC9880">
      <w:start w:val="1"/>
      <w:numFmt w:val="bullet"/>
      <w:lvlText w:val="o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AD2DE88">
      <w:start w:val="1"/>
      <w:numFmt w:val="bullet"/>
      <w:lvlText w:val="▪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CC0FC5E">
      <w:start w:val="1"/>
      <w:numFmt w:val="bullet"/>
      <w:lvlText w:val="•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CDE94D2">
      <w:start w:val="1"/>
      <w:numFmt w:val="bullet"/>
      <w:lvlText w:val="o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046E5DE">
      <w:start w:val="1"/>
      <w:numFmt w:val="bullet"/>
      <w:lvlText w:val="▪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2F27ED0">
      <w:start w:val="1"/>
      <w:numFmt w:val="bullet"/>
      <w:lvlText w:val="•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88CAD90">
      <w:start w:val="1"/>
      <w:numFmt w:val="bullet"/>
      <w:lvlText w:val="o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9AEB28E">
      <w:start w:val="1"/>
      <w:numFmt w:val="bullet"/>
      <w:lvlText w:val="▪"/>
      <w:lvlJc w:val="left"/>
      <w:pPr>
        <w:ind w:left="6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8CC08A2"/>
    <w:multiLevelType w:val="hybridMultilevel"/>
    <w:tmpl w:val="CB109C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5525D5"/>
    <w:multiLevelType w:val="hybridMultilevel"/>
    <w:tmpl w:val="1DCC79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555599"/>
    <w:multiLevelType w:val="hybridMultilevel"/>
    <w:tmpl w:val="172085D0"/>
    <w:lvl w:ilvl="0" w:tplc="21620820">
      <w:start w:val="1"/>
      <w:numFmt w:val="bullet"/>
      <w:lvlText w:val="–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D6E8B0E">
      <w:start w:val="1"/>
      <w:numFmt w:val="bullet"/>
      <w:lvlText w:val="o"/>
      <w:lvlJc w:val="left"/>
      <w:pPr>
        <w:ind w:left="1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5566AF6">
      <w:start w:val="1"/>
      <w:numFmt w:val="bullet"/>
      <w:lvlText w:val="▪"/>
      <w:lvlJc w:val="left"/>
      <w:pPr>
        <w:ind w:left="2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C427592">
      <w:start w:val="1"/>
      <w:numFmt w:val="bullet"/>
      <w:lvlText w:val="•"/>
      <w:lvlJc w:val="left"/>
      <w:pPr>
        <w:ind w:left="2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706C77A">
      <w:start w:val="1"/>
      <w:numFmt w:val="bullet"/>
      <w:lvlText w:val="o"/>
      <w:lvlJc w:val="left"/>
      <w:pPr>
        <w:ind w:left="3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9643602">
      <w:start w:val="1"/>
      <w:numFmt w:val="bullet"/>
      <w:lvlText w:val="▪"/>
      <w:lvlJc w:val="left"/>
      <w:pPr>
        <w:ind w:left="4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1427DFC">
      <w:start w:val="1"/>
      <w:numFmt w:val="bullet"/>
      <w:lvlText w:val="•"/>
      <w:lvlJc w:val="left"/>
      <w:pPr>
        <w:ind w:left="4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BC47B2C">
      <w:start w:val="1"/>
      <w:numFmt w:val="bullet"/>
      <w:lvlText w:val="o"/>
      <w:lvlJc w:val="left"/>
      <w:pPr>
        <w:ind w:left="5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430AC98">
      <w:start w:val="1"/>
      <w:numFmt w:val="bullet"/>
      <w:lvlText w:val="▪"/>
      <w:lvlJc w:val="left"/>
      <w:pPr>
        <w:ind w:left="6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4F25A60"/>
    <w:multiLevelType w:val="hybridMultilevel"/>
    <w:tmpl w:val="CBECB1F4"/>
    <w:lvl w:ilvl="0" w:tplc="891A487A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968D5C8">
      <w:start w:val="1"/>
      <w:numFmt w:val="bullet"/>
      <w:lvlText w:val="o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5804734">
      <w:start w:val="1"/>
      <w:numFmt w:val="bullet"/>
      <w:lvlText w:val="▪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492A270">
      <w:start w:val="1"/>
      <w:numFmt w:val="bullet"/>
      <w:lvlText w:val="•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0207268">
      <w:start w:val="1"/>
      <w:numFmt w:val="bullet"/>
      <w:lvlText w:val="o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520B286">
      <w:start w:val="1"/>
      <w:numFmt w:val="bullet"/>
      <w:lvlText w:val="▪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CC44EBC">
      <w:start w:val="1"/>
      <w:numFmt w:val="bullet"/>
      <w:lvlText w:val="•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5085092">
      <w:start w:val="1"/>
      <w:numFmt w:val="bullet"/>
      <w:lvlText w:val="o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8AE367C">
      <w:start w:val="1"/>
      <w:numFmt w:val="bullet"/>
      <w:lvlText w:val="▪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CD7347C"/>
    <w:multiLevelType w:val="hybridMultilevel"/>
    <w:tmpl w:val="73E811D6"/>
    <w:lvl w:ilvl="0" w:tplc="96026F72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046E700">
      <w:start w:val="1"/>
      <w:numFmt w:val="lowerLetter"/>
      <w:lvlText w:val="%2"/>
      <w:lvlJc w:val="left"/>
      <w:pPr>
        <w:ind w:left="1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D260C1C">
      <w:start w:val="1"/>
      <w:numFmt w:val="lowerRoman"/>
      <w:lvlText w:val="%3"/>
      <w:lvlJc w:val="left"/>
      <w:pPr>
        <w:ind w:left="2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A2C81AC">
      <w:start w:val="1"/>
      <w:numFmt w:val="decimal"/>
      <w:lvlText w:val="%4"/>
      <w:lvlJc w:val="left"/>
      <w:pPr>
        <w:ind w:left="2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1C0E09E">
      <w:start w:val="1"/>
      <w:numFmt w:val="lowerLetter"/>
      <w:lvlText w:val="%5"/>
      <w:lvlJc w:val="left"/>
      <w:pPr>
        <w:ind w:left="3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AA000C2">
      <w:start w:val="1"/>
      <w:numFmt w:val="lowerRoman"/>
      <w:lvlText w:val="%6"/>
      <w:lvlJc w:val="left"/>
      <w:pPr>
        <w:ind w:left="4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A3640E6">
      <w:start w:val="1"/>
      <w:numFmt w:val="decimal"/>
      <w:lvlText w:val="%7"/>
      <w:lvlJc w:val="left"/>
      <w:pPr>
        <w:ind w:left="4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35E3B64">
      <w:start w:val="1"/>
      <w:numFmt w:val="lowerLetter"/>
      <w:lvlText w:val="%8"/>
      <w:lvlJc w:val="left"/>
      <w:pPr>
        <w:ind w:left="5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EAE4EFA">
      <w:start w:val="1"/>
      <w:numFmt w:val="lowerRoman"/>
      <w:lvlText w:val="%9"/>
      <w:lvlJc w:val="left"/>
      <w:pPr>
        <w:ind w:left="6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7402FFF"/>
    <w:multiLevelType w:val="hybridMultilevel"/>
    <w:tmpl w:val="FBE0797C"/>
    <w:lvl w:ilvl="0" w:tplc="FFF87CF6">
      <w:start w:val="1"/>
      <w:numFmt w:val="bullet"/>
      <w:lvlText w:val=""/>
      <w:lvlJc w:val="left"/>
      <w:pPr>
        <w:ind w:left="12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68A796C">
      <w:start w:val="1"/>
      <w:numFmt w:val="bullet"/>
      <w:lvlText w:val="o"/>
      <w:lvlJc w:val="left"/>
      <w:pPr>
        <w:ind w:left="19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F863AE4">
      <w:start w:val="1"/>
      <w:numFmt w:val="bullet"/>
      <w:lvlText w:val="▪"/>
      <w:lvlJc w:val="left"/>
      <w:pPr>
        <w:ind w:left="26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0D2AD8E">
      <w:start w:val="1"/>
      <w:numFmt w:val="bullet"/>
      <w:lvlText w:val="•"/>
      <w:lvlJc w:val="left"/>
      <w:pPr>
        <w:ind w:left="34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B2E48AC">
      <w:start w:val="1"/>
      <w:numFmt w:val="bullet"/>
      <w:lvlText w:val="o"/>
      <w:lvlJc w:val="left"/>
      <w:pPr>
        <w:ind w:left="41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55A70F8">
      <w:start w:val="1"/>
      <w:numFmt w:val="bullet"/>
      <w:lvlText w:val="▪"/>
      <w:lvlJc w:val="left"/>
      <w:pPr>
        <w:ind w:left="48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5040880">
      <w:start w:val="1"/>
      <w:numFmt w:val="bullet"/>
      <w:lvlText w:val="•"/>
      <w:lvlJc w:val="left"/>
      <w:pPr>
        <w:ind w:left="55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3A207B6">
      <w:start w:val="1"/>
      <w:numFmt w:val="bullet"/>
      <w:lvlText w:val="o"/>
      <w:lvlJc w:val="left"/>
      <w:pPr>
        <w:ind w:left="62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B803856">
      <w:start w:val="1"/>
      <w:numFmt w:val="bullet"/>
      <w:lvlText w:val="▪"/>
      <w:lvlJc w:val="left"/>
      <w:pPr>
        <w:ind w:left="70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F21"/>
    <w:rsid w:val="001B690C"/>
    <w:rsid w:val="00216F21"/>
    <w:rsid w:val="004C1CF1"/>
    <w:rsid w:val="0089230C"/>
    <w:rsid w:val="00AE6D2A"/>
    <w:rsid w:val="00DB4B9E"/>
    <w:rsid w:val="00FC2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F51D41-ABE4-43F9-81D8-DD5C7F50A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9" w:line="268" w:lineRule="auto"/>
      <w:ind w:left="152" w:hanging="10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90"/>
      <w:ind w:right="3066"/>
      <w:jc w:val="right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  <w:rsid w:val="00DB4B9E"/>
    <w:pPr>
      <w:spacing w:after="200" w:line="276" w:lineRule="auto"/>
      <w:ind w:left="720" w:firstLine="0"/>
      <w:contextualSpacing/>
    </w:pPr>
    <w:rPr>
      <w:rFonts w:ascii="Calibri" w:eastAsia="Calibri" w:hAnsi="Calibri"/>
      <w:color w:val="auto"/>
      <w:sz w:val="22"/>
      <w:lang w:eastAsia="en-US"/>
    </w:rPr>
  </w:style>
  <w:style w:type="paragraph" w:styleId="a4">
    <w:name w:val="Normal (Web)"/>
    <w:basedOn w:val="a"/>
    <w:uiPriority w:val="99"/>
    <w:rsid w:val="00DB4B9E"/>
    <w:pPr>
      <w:spacing w:before="100" w:beforeAutospacing="1" w:after="100" w:afterAutospacing="1" w:line="240" w:lineRule="auto"/>
      <w:ind w:left="0" w:firstLine="0"/>
    </w:pPr>
    <w:rPr>
      <w:rFonts w:ascii="Arial Unicode MS" w:eastAsia="Arial Unicode MS" w:hAnsi="Arial" w:cs="Arial Unicode MS"/>
      <w:color w:val="auto"/>
      <w:sz w:val="24"/>
      <w:szCs w:val="24"/>
    </w:rPr>
  </w:style>
  <w:style w:type="character" w:customStyle="1" w:styleId="ff4">
    <w:name w:val="ff4"/>
    <w:rsid w:val="00DB4B9E"/>
  </w:style>
  <w:style w:type="character" w:customStyle="1" w:styleId="ls0">
    <w:name w:val="ls0"/>
    <w:rsid w:val="00DB4B9E"/>
  </w:style>
  <w:style w:type="character" w:customStyle="1" w:styleId="ff6">
    <w:name w:val="ff6"/>
    <w:rsid w:val="00DB4B9E"/>
  </w:style>
  <w:style w:type="character" w:customStyle="1" w:styleId="ls7">
    <w:name w:val="ls7"/>
    <w:rsid w:val="00DB4B9E"/>
  </w:style>
  <w:style w:type="character" w:customStyle="1" w:styleId="extended-textshort">
    <w:name w:val="extended-text__short"/>
    <w:rsid w:val="00DB4B9E"/>
  </w:style>
  <w:style w:type="character" w:styleId="a5">
    <w:name w:val="Strong"/>
    <w:uiPriority w:val="22"/>
    <w:qFormat/>
    <w:rsid w:val="00DB4B9E"/>
    <w:rPr>
      <w:b/>
      <w:bCs/>
    </w:rPr>
  </w:style>
  <w:style w:type="paragraph" w:customStyle="1" w:styleId="western">
    <w:name w:val="western"/>
    <w:basedOn w:val="a"/>
    <w:rsid w:val="00DB4B9E"/>
    <w:pPr>
      <w:spacing w:before="100" w:beforeAutospacing="1" w:after="100" w:afterAutospacing="1" w:line="240" w:lineRule="auto"/>
      <w:ind w:left="0" w:firstLine="0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16</Pages>
  <Words>3636</Words>
  <Characters>20730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cp:lastModifiedBy>Ирина Борисовна Шамрикова</cp:lastModifiedBy>
  <cp:revision>7</cp:revision>
  <dcterms:created xsi:type="dcterms:W3CDTF">2024-05-02T10:20:00Z</dcterms:created>
  <dcterms:modified xsi:type="dcterms:W3CDTF">2025-04-17T12:34:00Z</dcterms:modified>
</cp:coreProperties>
</file>